
<file path=[Content_Types].xml><?xml version="1.0" encoding="utf-8"?>
<Types xmlns="http://schemas.openxmlformats.org/package/2006/content-types">
  <Default Extension="png" ContentType="image/png"/>
  <Default Extension="jfif" ContentType="image/jpe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2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10"/>
      </w:tblGrid>
      <w:tr w:rsidR="001255A4" w14:paraId="4865E414" w14:textId="77777777" w:rsidTr="001255A4">
        <w:tblPrEx>
          <w:tblCellMar>
            <w:top w:w="0" w:type="dxa"/>
            <w:bottom w:w="0" w:type="dxa"/>
          </w:tblCellMar>
        </w:tblPrEx>
        <w:trPr>
          <w:trHeight w:val="9829"/>
        </w:trPr>
        <w:tc>
          <w:tcPr>
            <w:tcW w:w="15210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</w:tcPr>
          <w:p w14:paraId="0ECFE70A" w14:textId="1A53F475" w:rsidR="001255A4" w:rsidRDefault="001255A4" w:rsidP="001255A4">
            <w:pPr>
              <w:ind w:left="-142" w:right="204"/>
              <w:rPr>
                <w:lang w:val="ru-RU"/>
              </w:rPr>
            </w:pPr>
            <w:r w:rsidRPr="00541E9D">
              <w:rPr>
                <w:rFonts w:ascii="Times New Roman" w:eastAsia="Calibri" w:hAnsi="Times New Roman" w:cs="Tahoma"/>
                <w:noProof/>
                <w:lang w:val="ru-RU"/>
              </w:rPr>
              <w:drawing>
                <wp:anchor distT="0" distB="0" distL="114300" distR="114300" simplePos="0" relativeHeight="251607552" behindDoc="1" locked="0" layoutInCell="1" allowOverlap="1" wp14:anchorId="11297920" wp14:editId="4DBE2472">
                  <wp:simplePos x="0" y="0"/>
                  <wp:positionH relativeFrom="column">
                    <wp:posOffset>1903095</wp:posOffset>
                  </wp:positionH>
                  <wp:positionV relativeFrom="page">
                    <wp:posOffset>120015</wp:posOffset>
                  </wp:positionV>
                  <wp:extent cx="4286250" cy="83820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1E9D">
              <w:rPr>
                <w:rFonts w:ascii="Times New Roman" w:eastAsia="Calibri" w:hAnsi="Times New Roman" w:cs="Tahoma"/>
                <w:noProof/>
                <w:lang w:val="ru-RU"/>
              </w:rPr>
              <w:drawing>
                <wp:anchor distT="0" distB="0" distL="114300" distR="114300" simplePos="0" relativeHeight="251656704" behindDoc="1" locked="0" layoutInCell="1" allowOverlap="1" wp14:anchorId="69169083" wp14:editId="1087D1CB">
                  <wp:simplePos x="0" y="0"/>
                  <wp:positionH relativeFrom="column">
                    <wp:posOffset>6515100</wp:posOffset>
                  </wp:positionH>
                  <wp:positionV relativeFrom="page">
                    <wp:posOffset>447675</wp:posOffset>
                  </wp:positionV>
                  <wp:extent cx="2333625" cy="742950"/>
                  <wp:effectExtent l="0" t="0" r="952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anchor distT="0" distB="0" distL="114300" distR="114300" simplePos="0" relativeHeight="251600384" behindDoc="0" locked="0" layoutInCell="1" allowOverlap="1" wp14:anchorId="643B80BC" wp14:editId="59C68A2E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70485</wp:posOffset>
                  </wp:positionV>
                  <wp:extent cx="1653540" cy="1474470"/>
                  <wp:effectExtent l="19050" t="19050" r="22860" b="1143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4744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                                          </w:t>
            </w:r>
          </w:p>
          <w:p w14:paraId="58DF30D7" w14:textId="084D58CA" w:rsidR="001255A4" w:rsidRDefault="001255A4" w:rsidP="001255A4">
            <w:pPr>
              <w:ind w:left="-142" w:right="204"/>
              <w:rPr>
                <w:lang w:val="ru-RU"/>
              </w:rPr>
            </w:pPr>
          </w:p>
          <w:p w14:paraId="05618984" w14:textId="14B1D8D4" w:rsidR="001255A4" w:rsidRDefault="001255A4" w:rsidP="001255A4">
            <w:pPr>
              <w:ind w:left="-142" w:right="204"/>
              <w:rPr>
                <w:b/>
                <w:sz w:val="28"/>
                <w:szCs w:val="28"/>
                <w:lang w:val="ru-RU"/>
              </w:rPr>
            </w:pPr>
          </w:p>
          <w:p w14:paraId="09E54587" w14:textId="7B028CB7" w:rsidR="001255A4" w:rsidRDefault="001255A4" w:rsidP="001255A4">
            <w:pPr>
              <w:ind w:left="-142" w:right="204"/>
              <w:rPr>
                <w:b/>
                <w:color w:val="7030A0"/>
                <w:sz w:val="28"/>
                <w:szCs w:val="28"/>
                <w:lang w:val="ru-RU"/>
              </w:rPr>
            </w:pPr>
            <w:r w:rsidRPr="00BF7D12">
              <w:rPr>
                <w:b/>
                <w:color w:val="7030A0"/>
                <w:sz w:val="28"/>
                <w:szCs w:val="28"/>
                <w:lang w:val="ru-RU"/>
              </w:rPr>
              <w:t xml:space="preserve">                                </w:t>
            </w:r>
            <w:r>
              <w:rPr>
                <w:b/>
                <w:color w:val="7030A0"/>
                <w:sz w:val="28"/>
                <w:szCs w:val="28"/>
                <w:lang w:val="ru-RU"/>
              </w:rPr>
              <w:t xml:space="preserve">            </w:t>
            </w:r>
          </w:p>
          <w:p w14:paraId="3BA904D7" w14:textId="06A80C31" w:rsidR="001255A4" w:rsidRDefault="001255A4" w:rsidP="001255A4">
            <w:pPr>
              <w:ind w:left="-142" w:right="204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  <w:lang w:val="ru-RU"/>
              </w:rPr>
              <w:t xml:space="preserve">                            </w:t>
            </w:r>
            <w:proofErr w:type="spellStart"/>
            <w:r w:rsidRPr="00BF7D12">
              <w:rPr>
                <w:b/>
                <w:color w:val="7030A0"/>
                <w:sz w:val="28"/>
                <w:szCs w:val="28"/>
              </w:rPr>
              <w:t>Наурыз</w:t>
            </w:r>
            <w:proofErr w:type="spellEnd"/>
            <w:r w:rsidRPr="00BF7D12">
              <w:rPr>
                <w:b/>
                <w:color w:val="7030A0"/>
                <w:sz w:val="28"/>
                <w:szCs w:val="28"/>
              </w:rPr>
              <w:t xml:space="preserve"> - праздник возрождения </w:t>
            </w:r>
          </w:p>
          <w:p w14:paraId="77E85524" w14:textId="77777777" w:rsidR="001255A4" w:rsidRPr="00BF7D12" w:rsidRDefault="001255A4" w:rsidP="001255A4">
            <w:pPr>
              <w:ind w:left="-142" w:right="204"/>
              <w:rPr>
                <w:b/>
                <w:color w:val="7030A0"/>
                <w:sz w:val="28"/>
                <w:szCs w:val="28"/>
              </w:rPr>
            </w:pPr>
          </w:p>
          <w:p w14:paraId="4C6CD805" w14:textId="27173FC3" w:rsidR="001255A4" w:rsidRDefault="001255A4" w:rsidP="001255A4">
            <w:pPr>
              <w:ind w:left="69" w:right="204" w:firstLine="142"/>
              <w:jc w:val="both"/>
              <w:rPr>
                <w:rFonts w:ascii="Times New Roman" w:hAnsi="Times New Roman" w:cs="Times New Roman"/>
              </w:rPr>
            </w:pPr>
            <w:r w:rsidRPr="00576ABF">
              <w:rPr>
                <w:rFonts w:ascii="Times New Roman" w:hAnsi="Times New Roman" w:cs="Times New Roman"/>
              </w:rPr>
              <w:t>22 марта.</w:t>
            </w:r>
            <w:r w:rsidRPr="00576AB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76ABF">
              <w:rPr>
                <w:rFonts w:ascii="Times New Roman" w:hAnsi="Times New Roman" w:cs="Times New Roman"/>
              </w:rPr>
              <w:t xml:space="preserve">Тает снег, появляются ростки, вокруг все </w:t>
            </w:r>
            <w:proofErr w:type="gramStart"/>
            <w:r w:rsidRPr="00576ABF">
              <w:rPr>
                <w:rFonts w:ascii="Times New Roman" w:hAnsi="Times New Roman" w:cs="Times New Roman"/>
              </w:rPr>
              <w:t>зеленеет</w:t>
            </w:r>
            <w:proofErr w:type="gramEnd"/>
            <w:r w:rsidRPr="00576ABF">
              <w:rPr>
                <w:rFonts w:ascii="Times New Roman" w:hAnsi="Times New Roman" w:cs="Times New Roman"/>
              </w:rPr>
              <w:t xml:space="preserve"> и природа просыпается, дни становятся длиннее, ночи короче. Именно в это время приходит один из древнейших праздников Казахстана “</w:t>
            </w:r>
            <w:proofErr w:type="spellStart"/>
            <w:r w:rsidRPr="00576ABF">
              <w:rPr>
                <w:rFonts w:ascii="Times New Roman" w:hAnsi="Times New Roman" w:cs="Times New Roman"/>
              </w:rPr>
              <w:t>Наурыз</w:t>
            </w:r>
            <w:proofErr w:type="spellEnd"/>
            <w:r w:rsidRPr="00576ABF">
              <w:rPr>
                <w:rFonts w:ascii="Times New Roman" w:hAnsi="Times New Roman" w:cs="Times New Roman"/>
              </w:rPr>
              <w:t xml:space="preserve">“. В </w:t>
            </w:r>
            <w:r w:rsidRPr="00576ABF">
              <w:rPr>
                <w:rFonts w:ascii="Times New Roman" w:hAnsi="Times New Roman" w:cs="Times New Roman"/>
                <w:lang w:val="ru-RU"/>
              </w:rPr>
              <w:t>эти дни</w:t>
            </w:r>
            <w:r w:rsidRPr="00576ABF">
              <w:rPr>
                <w:rFonts w:ascii="Times New Roman" w:hAnsi="Times New Roman" w:cs="Times New Roman"/>
              </w:rPr>
              <w:t xml:space="preserve"> мы становимся счастливее и дарим </w:t>
            </w:r>
            <w:r w:rsidRPr="00576ABF">
              <w:rPr>
                <w:rFonts w:ascii="Times New Roman" w:hAnsi="Times New Roman" w:cs="Times New Roman"/>
                <w:lang w:val="ru-RU"/>
              </w:rPr>
              <w:t>радость близким</w:t>
            </w:r>
            <w:r w:rsidRPr="00576ABF">
              <w:rPr>
                <w:rFonts w:ascii="Times New Roman" w:hAnsi="Times New Roman" w:cs="Times New Roman"/>
              </w:rPr>
              <w:t>,</w:t>
            </w:r>
            <w:r w:rsidRPr="00576AB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576ABF">
              <w:rPr>
                <w:rFonts w:ascii="Times New Roman" w:hAnsi="Times New Roman" w:cs="Times New Roman"/>
              </w:rPr>
              <w:t>проща</w:t>
            </w:r>
            <w:proofErr w:type="spellEnd"/>
          </w:p>
          <w:p w14:paraId="5E2B79CE" w14:textId="21D5F363" w:rsidR="001255A4" w:rsidRPr="00576ABF" w:rsidRDefault="001255A4" w:rsidP="001255A4">
            <w:pPr>
              <w:ind w:left="-142" w:right="204"/>
              <w:jc w:val="both"/>
              <w:rPr>
                <w:rFonts w:ascii="Times New Roman" w:hAnsi="Times New Roman" w:cs="Times New Roman"/>
              </w:rPr>
            </w:pPr>
            <w:r w:rsidRPr="00576ABF">
              <w:rPr>
                <w:rFonts w:ascii="Times New Roman" w:hAnsi="Times New Roman" w:cs="Times New Roman"/>
              </w:rPr>
              <w:t xml:space="preserve">ем все обиды, </w:t>
            </w:r>
            <w:r w:rsidRPr="00576ABF">
              <w:rPr>
                <w:rFonts w:ascii="Times New Roman" w:hAnsi="Times New Roman" w:cs="Times New Roman"/>
                <w:lang w:val="ru-RU"/>
              </w:rPr>
              <w:t xml:space="preserve">стараемся </w:t>
            </w:r>
            <w:r w:rsidRPr="00576ABF">
              <w:rPr>
                <w:rFonts w:ascii="Times New Roman" w:hAnsi="Times New Roman" w:cs="Times New Roman"/>
              </w:rPr>
              <w:t xml:space="preserve">сделать мир вокруг добрее и светлее. </w:t>
            </w:r>
            <w:proofErr w:type="spellStart"/>
            <w:r w:rsidRPr="00576ABF">
              <w:rPr>
                <w:rFonts w:ascii="Times New Roman" w:hAnsi="Times New Roman" w:cs="Times New Roman"/>
              </w:rPr>
              <w:t>Наурыз</w:t>
            </w:r>
            <w:proofErr w:type="spellEnd"/>
            <w:r w:rsidRPr="00576ABF">
              <w:rPr>
                <w:rFonts w:ascii="Times New Roman" w:hAnsi="Times New Roman" w:cs="Times New Roman"/>
              </w:rPr>
              <w:t xml:space="preserve"> - зарождение новой жизни, праздник </w:t>
            </w:r>
            <w:r w:rsidRPr="00576ABF">
              <w:rPr>
                <w:rFonts w:ascii="Times New Roman" w:hAnsi="Times New Roman" w:cs="Times New Roman"/>
                <w:lang w:val="ru-RU"/>
              </w:rPr>
              <w:t>доброты</w:t>
            </w:r>
            <w:r w:rsidRPr="00576ABF">
              <w:rPr>
                <w:rFonts w:ascii="Times New Roman" w:hAnsi="Times New Roman" w:cs="Times New Roman"/>
              </w:rPr>
              <w:t xml:space="preserve">, мы надеемся, что все </w:t>
            </w:r>
            <w:r w:rsidRPr="00576ABF">
              <w:rPr>
                <w:rFonts w:ascii="Times New Roman" w:hAnsi="Times New Roman" w:cs="Times New Roman"/>
                <w:lang w:val="ru-RU"/>
              </w:rPr>
              <w:t>наши искренние</w:t>
            </w:r>
            <w:r w:rsidRPr="00576ABF">
              <w:rPr>
                <w:rFonts w:ascii="Times New Roman" w:hAnsi="Times New Roman" w:cs="Times New Roman"/>
              </w:rPr>
              <w:t xml:space="preserve"> пожелания обязательно исполнятся.</w:t>
            </w:r>
          </w:p>
          <w:p w14:paraId="44ECBB89" w14:textId="77777777" w:rsidR="001255A4" w:rsidRPr="00576ABF" w:rsidRDefault="001255A4" w:rsidP="001255A4">
            <w:pPr>
              <w:ind w:left="-142" w:right="204"/>
              <w:jc w:val="both"/>
              <w:rPr>
                <w:rFonts w:ascii="Times New Roman" w:hAnsi="Times New Roman" w:cs="Times New Roman"/>
              </w:rPr>
            </w:pPr>
            <w:r w:rsidRPr="00576ABF">
              <w:rPr>
                <w:rFonts w:ascii="Times New Roman" w:hAnsi="Times New Roman" w:cs="Times New Roman"/>
              </w:rPr>
              <w:t>Это новый год, только по солнечному календарю, его никто не придумал, его установила сама природа, ведь в этот момент она пробуждается от зимнего сна.</w:t>
            </w:r>
          </w:p>
          <w:p w14:paraId="48E35F98" w14:textId="77777777" w:rsidR="001255A4" w:rsidRPr="00576ABF" w:rsidRDefault="001255A4" w:rsidP="001255A4">
            <w:pPr>
              <w:ind w:left="-142" w:right="204"/>
              <w:jc w:val="both"/>
              <w:rPr>
                <w:rFonts w:ascii="Times New Roman" w:hAnsi="Times New Roman" w:cs="Times New Roman"/>
                <w:lang w:val="ru-RU"/>
              </w:rPr>
            </w:pPr>
            <w:r w:rsidRPr="00576ABF">
              <w:rPr>
                <w:rFonts w:ascii="Times New Roman" w:hAnsi="Times New Roman" w:cs="Times New Roman"/>
              </w:rPr>
              <w:t xml:space="preserve">По древним представлениям казахов год делился на 6 месяцев лета и 6 месяцев зимы, </w:t>
            </w:r>
            <w:r w:rsidRPr="00576ABF">
              <w:rPr>
                <w:rFonts w:ascii="Times New Roman" w:hAnsi="Times New Roman" w:cs="Times New Roman"/>
                <w:lang w:val="ru-RU"/>
              </w:rPr>
              <w:t>границей</w:t>
            </w:r>
            <w:r w:rsidRPr="00576ABF">
              <w:rPr>
                <w:rFonts w:ascii="Times New Roman" w:hAnsi="Times New Roman" w:cs="Times New Roman"/>
              </w:rPr>
              <w:t xml:space="preserve"> этого деления</w:t>
            </w:r>
            <w:r w:rsidRPr="00576ABF">
              <w:rPr>
                <w:rFonts w:ascii="Times New Roman" w:hAnsi="Times New Roman" w:cs="Times New Roman"/>
                <w:lang w:val="ru-RU"/>
              </w:rPr>
              <w:t xml:space="preserve"> являлся</w:t>
            </w:r>
            <w:r w:rsidRPr="00576ABF">
              <w:rPr>
                <w:rFonts w:ascii="Times New Roman" w:hAnsi="Times New Roman" w:cs="Times New Roman"/>
              </w:rPr>
              <w:t xml:space="preserve"> день весеннего равноденствия “</w:t>
            </w:r>
            <w:proofErr w:type="spellStart"/>
            <w:r w:rsidRPr="00576ABF">
              <w:rPr>
                <w:rFonts w:ascii="Times New Roman" w:hAnsi="Times New Roman" w:cs="Times New Roman"/>
              </w:rPr>
              <w:t>Наурыз</w:t>
            </w:r>
            <w:proofErr w:type="spellEnd"/>
            <w:r w:rsidRPr="00576ABF">
              <w:rPr>
                <w:rFonts w:ascii="Times New Roman" w:hAnsi="Times New Roman" w:cs="Times New Roman"/>
              </w:rPr>
              <w:t>”. Летняя половина года олицетворяла добро, зима</w:t>
            </w:r>
            <w:r w:rsidRPr="00576ABF">
              <w:rPr>
                <w:rFonts w:ascii="Times New Roman" w:hAnsi="Times New Roman" w:cs="Times New Roman"/>
                <w:lang w:val="ru-RU"/>
              </w:rPr>
              <w:t xml:space="preserve"> -</w:t>
            </w:r>
            <w:r w:rsidRPr="00576ABF">
              <w:rPr>
                <w:rFonts w:ascii="Times New Roman" w:hAnsi="Times New Roman" w:cs="Times New Roman"/>
              </w:rPr>
              <w:t xml:space="preserve"> зло, а </w:t>
            </w:r>
            <w:proofErr w:type="spellStart"/>
            <w:r w:rsidRPr="00576ABF">
              <w:rPr>
                <w:rFonts w:ascii="Times New Roman" w:hAnsi="Times New Roman" w:cs="Times New Roman"/>
              </w:rPr>
              <w:t>Наурыз</w:t>
            </w:r>
            <w:proofErr w:type="spellEnd"/>
            <w:r w:rsidRPr="00576ABF">
              <w:rPr>
                <w:rFonts w:ascii="Times New Roman" w:hAnsi="Times New Roman" w:cs="Times New Roman"/>
              </w:rPr>
              <w:t xml:space="preserve"> олицетворял победу добра над злом.</w:t>
            </w:r>
          </w:p>
          <w:p w14:paraId="55D7287A" w14:textId="77777777" w:rsidR="001255A4" w:rsidRPr="00576ABF" w:rsidRDefault="001255A4" w:rsidP="001255A4">
            <w:pPr>
              <w:ind w:left="-142" w:right="204"/>
              <w:jc w:val="both"/>
              <w:rPr>
                <w:rFonts w:ascii="Times New Roman" w:hAnsi="Times New Roman" w:cs="Times New Roman"/>
              </w:rPr>
            </w:pPr>
            <w:r w:rsidRPr="00576ABF">
              <w:rPr>
                <w:rFonts w:ascii="Times New Roman" w:hAnsi="Times New Roman" w:cs="Times New Roman"/>
              </w:rPr>
              <w:t>Слово “</w:t>
            </w:r>
            <w:proofErr w:type="spellStart"/>
            <w:r w:rsidRPr="00576ABF">
              <w:rPr>
                <w:rFonts w:ascii="Times New Roman" w:hAnsi="Times New Roman" w:cs="Times New Roman"/>
              </w:rPr>
              <w:t>Наурыз</w:t>
            </w:r>
            <w:proofErr w:type="spellEnd"/>
            <w:r w:rsidRPr="00576ABF">
              <w:rPr>
                <w:rFonts w:ascii="Times New Roman" w:hAnsi="Times New Roman" w:cs="Times New Roman"/>
              </w:rPr>
              <w:t xml:space="preserve">” состоит из сочетания двух древне-персидских слов “ноу”- </w:t>
            </w:r>
            <w:proofErr w:type="gramStart"/>
            <w:r w:rsidRPr="00576ABF">
              <w:rPr>
                <w:rFonts w:ascii="Times New Roman" w:hAnsi="Times New Roman" w:cs="Times New Roman"/>
              </w:rPr>
              <w:t>новый,  “</w:t>
            </w:r>
            <w:proofErr w:type="spellStart"/>
            <w:proofErr w:type="gramEnd"/>
            <w:r w:rsidRPr="00576ABF">
              <w:rPr>
                <w:rFonts w:ascii="Times New Roman" w:hAnsi="Times New Roman" w:cs="Times New Roman"/>
              </w:rPr>
              <w:t>роуз</w:t>
            </w:r>
            <w:proofErr w:type="spellEnd"/>
            <w:r w:rsidRPr="00576ABF">
              <w:rPr>
                <w:rFonts w:ascii="Times New Roman" w:hAnsi="Times New Roman" w:cs="Times New Roman"/>
              </w:rPr>
              <w:t>”- день.</w:t>
            </w:r>
          </w:p>
          <w:p w14:paraId="3A38BD7E" w14:textId="77777777" w:rsidR="001255A4" w:rsidRPr="00576ABF" w:rsidRDefault="001255A4" w:rsidP="001255A4">
            <w:pPr>
              <w:ind w:left="-142" w:right="204"/>
              <w:jc w:val="both"/>
              <w:rPr>
                <w:rFonts w:ascii="Times New Roman" w:hAnsi="Times New Roman" w:cs="Times New Roman"/>
              </w:rPr>
            </w:pPr>
            <w:r w:rsidRPr="00576ABF">
              <w:rPr>
                <w:rFonts w:ascii="Times New Roman" w:hAnsi="Times New Roman" w:cs="Times New Roman"/>
              </w:rPr>
              <w:t>Официально праздник был признан в 1991 году после выхода указа Казахской ССР. Нурсултан Назарбаев объявил 22 марта праздничным днем, а с 2009 года праздник отмечается с 21 марта 3 дня подряд.</w:t>
            </w:r>
          </w:p>
          <w:p w14:paraId="144758F6" w14:textId="77777777" w:rsidR="001255A4" w:rsidRDefault="001255A4" w:rsidP="001255A4">
            <w:pPr>
              <w:ind w:left="-142" w:right="204"/>
              <w:rPr>
                <w:rFonts w:ascii="Times New Roman" w:hAnsi="Times New Roman" w:cs="Times New Roman"/>
                <w:lang w:val="ru-RU"/>
              </w:rPr>
            </w:pPr>
            <w:r w:rsidRPr="00576ABF">
              <w:rPr>
                <w:rFonts w:ascii="Times New Roman" w:hAnsi="Times New Roman" w:cs="Times New Roman"/>
              </w:rPr>
              <w:t xml:space="preserve">                                                      </w:t>
            </w:r>
            <w:r w:rsidRPr="00576ABF">
              <w:rPr>
                <w:rFonts w:ascii="Times New Roman" w:hAnsi="Times New Roman" w:cs="Times New Roman"/>
                <w:lang w:val="ru-RU"/>
              </w:rPr>
              <w:t xml:space="preserve">   </w:t>
            </w:r>
            <w:r w:rsidRPr="00576ABF">
              <w:rPr>
                <w:rFonts w:ascii="Times New Roman" w:hAnsi="Times New Roman" w:cs="Times New Roman"/>
              </w:rPr>
              <w:t xml:space="preserve"> </w:t>
            </w:r>
            <w:r w:rsidRPr="00576ABF">
              <w:rPr>
                <w:rFonts w:ascii="Times New Roman" w:hAnsi="Times New Roman" w:cs="Times New Roman"/>
                <w:lang w:val="ru-RU"/>
              </w:rPr>
              <w:t xml:space="preserve">           </w:t>
            </w:r>
          </w:p>
          <w:p w14:paraId="2DCA5734" w14:textId="67C24026" w:rsidR="001255A4" w:rsidRPr="001255A4" w:rsidRDefault="001255A4" w:rsidP="001255A4">
            <w:pPr>
              <w:ind w:left="-142" w:right="204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1255A4">
              <w:rPr>
                <w:rFonts w:ascii="Times New Roman" w:hAnsi="Times New Roman" w:cs="Times New Roman"/>
                <w:b/>
                <w:color w:val="FF0000"/>
                <w:sz w:val="28"/>
              </w:rPr>
              <w:t>Внимание!!!  Викторина!</w:t>
            </w:r>
          </w:p>
          <w:p w14:paraId="2223E353" w14:textId="77777777" w:rsidR="001255A4" w:rsidRPr="001255A4" w:rsidRDefault="001255A4" w:rsidP="001255A4">
            <w:pPr>
              <w:ind w:left="-142" w:right="20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468023DB" w14:textId="77777777" w:rsidR="001255A4" w:rsidRPr="00576ABF" w:rsidRDefault="001255A4" w:rsidP="00856B62">
            <w:pPr>
              <w:ind w:left="316" w:right="204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576ABF">
              <w:rPr>
                <w:rFonts w:ascii="Times New Roman" w:hAnsi="Times New Roman" w:cs="Times New Roman"/>
                <w:lang w:val="ru-RU"/>
              </w:rPr>
              <w:t>О</w:t>
            </w:r>
            <w:proofErr w:type="spellStart"/>
            <w:r w:rsidRPr="00576ABF">
              <w:rPr>
                <w:rFonts w:ascii="Times New Roman" w:hAnsi="Times New Roman" w:cs="Times New Roman"/>
              </w:rPr>
              <w:t>тветьте</w:t>
            </w:r>
            <w:proofErr w:type="spellEnd"/>
            <w:r w:rsidRPr="00576ABF">
              <w:rPr>
                <w:rFonts w:ascii="Times New Roman" w:hAnsi="Times New Roman" w:cs="Times New Roman"/>
              </w:rPr>
              <w:t xml:space="preserve"> правильно на 10 вопросов, связанные с праздником “</w:t>
            </w:r>
            <w:proofErr w:type="spellStart"/>
            <w:r w:rsidRPr="00576ABF">
              <w:rPr>
                <w:rFonts w:ascii="Times New Roman" w:hAnsi="Times New Roman" w:cs="Times New Roman"/>
              </w:rPr>
              <w:t>Наурыз</w:t>
            </w:r>
            <w:proofErr w:type="spellEnd"/>
            <w:r w:rsidRPr="00576ABF">
              <w:rPr>
                <w:rFonts w:ascii="Times New Roman" w:hAnsi="Times New Roman" w:cs="Times New Roman"/>
              </w:rPr>
              <w:t>”</w:t>
            </w:r>
            <w:r w:rsidRPr="00576ABF">
              <w:rPr>
                <w:rFonts w:ascii="Times New Roman" w:hAnsi="Times New Roman" w:cs="Times New Roman"/>
                <w:b/>
              </w:rPr>
              <w:t xml:space="preserve"> </w:t>
            </w:r>
            <w:r w:rsidRPr="00576ABF">
              <w:rPr>
                <w:rFonts w:ascii="Times New Roman" w:hAnsi="Times New Roman" w:cs="Times New Roman"/>
              </w:rPr>
              <w:t xml:space="preserve">и мы попросим вашего учителя по истории поставить вам 10 баллов в </w:t>
            </w:r>
            <w:proofErr w:type="spellStart"/>
            <w:r w:rsidRPr="00576ABF">
              <w:rPr>
                <w:rFonts w:ascii="Times New Roman" w:hAnsi="Times New Roman" w:cs="Times New Roman"/>
              </w:rPr>
              <w:t>Edu</w:t>
            </w:r>
            <w:proofErr w:type="spellEnd"/>
            <w:r w:rsidRPr="00576AB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6ABF">
              <w:rPr>
                <w:rFonts w:ascii="Times New Roman" w:hAnsi="Times New Roman" w:cs="Times New Roman"/>
              </w:rPr>
              <w:t>Mark</w:t>
            </w:r>
            <w:proofErr w:type="spellEnd"/>
            <w:r w:rsidRPr="00576ABF">
              <w:rPr>
                <w:rFonts w:ascii="Times New Roman" w:hAnsi="Times New Roman" w:cs="Times New Roman"/>
              </w:rPr>
              <w:t>. Ответы</w:t>
            </w:r>
            <w:r w:rsidRPr="00576ABF">
              <w:rPr>
                <w:rFonts w:ascii="Times New Roman" w:hAnsi="Times New Roman" w:cs="Times New Roman"/>
                <w:lang w:val="ru-RU"/>
              </w:rPr>
              <w:t xml:space="preserve"> отнесите</w:t>
            </w:r>
            <w:r w:rsidRPr="00576ABF">
              <w:rPr>
                <w:rFonts w:ascii="Times New Roman" w:hAnsi="Times New Roman" w:cs="Times New Roman"/>
              </w:rPr>
              <w:t xml:space="preserve"> в </w:t>
            </w:r>
            <w:r w:rsidRPr="00576ABF">
              <w:rPr>
                <w:rFonts w:ascii="Times New Roman" w:hAnsi="Times New Roman" w:cs="Times New Roman"/>
                <w:i/>
                <w:u w:val="single"/>
              </w:rPr>
              <w:t>33 кабинет</w:t>
            </w:r>
            <w:r w:rsidRPr="00576ABF">
              <w:rPr>
                <w:rFonts w:ascii="Times New Roman" w:hAnsi="Times New Roman" w:cs="Times New Roman"/>
              </w:rPr>
              <w:t xml:space="preserve"> или ученице 9 “Б”</w:t>
            </w:r>
            <w:r w:rsidRPr="00576ABF">
              <w:rPr>
                <w:rFonts w:ascii="Times New Roman" w:hAnsi="Times New Roman" w:cs="Times New Roman"/>
                <w:b/>
              </w:rPr>
              <w:t xml:space="preserve"> </w:t>
            </w:r>
            <w:r w:rsidRPr="00576ABF">
              <w:rPr>
                <w:rFonts w:ascii="Times New Roman" w:hAnsi="Times New Roman" w:cs="Times New Roman"/>
              </w:rPr>
              <w:t xml:space="preserve">класса </w:t>
            </w:r>
            <w:proofErr w:type="spellStart"/>
            <w:r w:rsidRPr="00576ABF">
              <w:rPr>
                <w:rFonts w:ascii="Times New Roman" w:hAnsi="Times New Roman" w:cs="Times New Roman"/>
                <w:i/>
                <w:u w:val="single"/>
              </w:rPr>
              <w:t>Толеутаевой</w:t>
            </w:r>
            <w:proofErr w:type="spellEnd"/>
            <w:r w:rsidRPr="00576ABF">
              <w:rPr>
                <w:rFonts w:ascii="Times New Roman" w:hAnsi="Times New Roman" w:cs="Times New Roman"/>
                <w:i/>
                <w:u w:val="single"/>
              </w:rPr>
              <w:t xml:space="preserve"> </w:t>
            </w:r>
            <w:proofErr w:type="spellStart"/>
            <w:proofErr w:type="gramStart"/>
            <w:r w:rsidRPr="00576ABF">
              <w:rPr>
                <w:rFonts w:ascii="Times New Roman" w:hAnsi="Times New Roman" w:cs="Times New Roman"/>
                <w:i/>
                <w:u w:val="single"/>
              </w:rPr>
              <w:t>Жанеле</w:t>
            </w:r>
            <w:proofErr w:type="spellEnd"/>
            <w:r w:rsidRPr="00576ABF">
              <w:rPr>
                <w:rFonts w:ascii="Times New Roman" w:hAnsi="Times New Roman" w:cs="Times New Roman"/>
              </w:rPr>
              <w:t>.</w:t>
            </w:r>
            <w:r w:rsidRPr="00576ABF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576ABF">
              <w:rPr>
                <w:rFonts w:ascii="Times New Roman" w:hAnsi="Times New Roman" w:cs="Times New Roman"/>
                <w:lang w:val="ru-RU"/>
              </w:rPr>
              <w:t>Срок проведения 18-19 марта)</w:t>
            </w:r>
          </w:p>
          <w:p w14:paraId="3CEC6AB7" w14:textId="77777777" w:rsidR="001255A4" w:rsidRPr="00576ABF" w:rsidRDefault="001255A4" w:rsidP="00856B62">
            <w:pPr>
              <w:ind w:left="316" w:right="204" w:hanging="142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76ABF">
              <w:rPr>
                <w:rFonts w:ascii="Times New Roman" w:hAnsi="Times New Roman" w:cs="Times New Roman"/>
                <w:noProof/>
                <w:lang w:val="ru-RU"/>
              </w:rPr>
              <w:drawing>
                <wp:anchor distT="0" distB="0" distL="114300" distR="114300" simplePos="0" relativeHeight="251724288" behindDoc="0" locked="0" layoutInCell="1" allowOverlap="1" wp14:anchorId="30AFF768" wp14:editId="69B30B73">
                  <wp:simplePos x="0" y="0"/>
                  <wp:positionH relativeFrom="column">
                    <wp:posOffset>7086600</wp:posOffset>
                  </wp:positionH>
                  <wp:positionV relativeFrom="paragraph">
                    <wp:posOffset>4445</wp:posOffset>
                  </wp:positionV>
                  <wp:extent cx="1743075" cy="841375"/>
                  <wp:effectExtent l="57150" t="38100" r="66675" b="320675"/>
                  <wp:wrapSquare wrapText="bothSides"/>
                  <wp:docPr id="16" name="Рисунок 16" descr="C:\Users\ХН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Н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41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>
                            <a:solidFill>
                              <a:srgbClr val="9B2D1F"/>
                            </a:solidFill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>1.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Сколько лет празднику “</w:t>
            </w:r>
            <w:proofErr w:type="spellStart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Наурыз</w:t>
            </w:r>
            <w:proofErr w:type="spellEnd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”?   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 xml:space="preserve">                            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 xml:space="preserve">   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7. В каком году отменили праздник </w:t>
            </w:r>
            <w:proofErr w:type="spellStart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Наурыз</w:t>
            </w:r>
            <w:proofErr w:type="spellEnd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? </w:t>
            </w:r>
          </w:p>
          <w:p w14:paraId="54C6C65F" w14:textId="77777777" w:rsidR="001255A4" w:rsidRPr="00576ABF" w:rsidRDefault="001255A4" w:rsidP="00856B62">
            <w:pPr>
              <w:ind w:left="316" w:right="204" w:hanging="142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>2.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Какое национальное и главное блюдо на “</w:t>
            </w:r>
            <w:proofErr w:type="spellStart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Наурыз</w:t>
            </w:r>
            <w:proofErr w:type="spellEnd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”?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 xml:space="preserve">     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8. Как принято называть детей в этом месяце?</w:t>
            </w:r>
          </w:p>
          <w:p w14:paraId="68B506D2" w14:textId="77777777" w:rsidR="001255A4" w:rsidRPr="00576ABF" w:rsidRDefault="001255A4" w:rsidP="00856B62">
            <w:pPr>
              <w:ind w:left="316" w:right="204" w:hanging="142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 xml:space="preserve">   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Из </w:t>
            </w:r>
            <w:proofErr w:type="spellStart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скольки</w:t>
            </w:r>
            <w:proofErr w:type="spellEnd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ингредиентов его готовят?  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 xml:space="preserve">                           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9. Чем заканчивался праздник </w:t>
            </w:r>
            <w:proofErr w:type="spellStart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Наурыз</w:t>
            </w:r>
            <w:proofErr w:type="spellEnd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?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 xml:space="preserve">    </w:t>
            </w:r>
          </w:p>
          <w:p w14:paraId="03D39E1A" w14:textId="77777777" w:rsidR="001255A4" w:rsidRPr="00576ABF" w:rsidRDefault="001255A4" w:rsidP="00856B62">
            <w:pPr>
              <w:ind w:left="316" w:right="204" w:hanging="142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>3.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Кто сказочный персонаж “</w:t>
            </w:r>
            <w:proofErr w:type="spellStart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Наурыза</w:t>
            </w:r>
            <w:proofErr w:type="spellEnd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”?    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 xml:space="preserve">                           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10. В каких странах отмечают </w:t>
            </w:r>
            <w:proofErr w:type="spellStart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Наурыз</w:t>
            </w:r>
            <w:proofErr w:type="spellEnd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?  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 xml:space="preserve">                   </w:t>
            </w:r>
          </w:p>
          <w:p w14:paraId="68650FED" w14:textId="77777777" w:rsidR="001255A4" w:rsidRPr="00576ABF" w:rsidRDefault="001255A4" w:rsidP="00856B62">
            <w:pPr>
              <w:ind w:left="316" w:right="204" w:hanging="142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>4.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Что делают в ночь перед праздником в знак пожелания обилия молока, дождя и урожая?</w:t>
            </w:r>
          </w:p>
          <w:p w14:paraId="0820F80E" w14:textId="77777777" w:rsidR="001255A4" w:rsidRPr="00576ABF" w:rsidRDefault="001255A4" w:rsidP="00856B62">
            <w:pPr>
              <w:ind w:left="316" w:right="204" w:hanging="142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>5.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С чего начинается празднование </w:t>
            </w:r>
            <w:proofErr w:type="spellStart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Наурыза</w:t>
            </w:r>
            <w:proofErr w:type="spellEnd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?   </w:t>
            </w:r>
          </w:p>
          <w:p w14:paraId="73D8D559" w14:textId="77777777" w:rsidR="001255A4" w:rsidRPr="00576ABF" w:rsidRDefault="001255A4" w:rsidP="00856B62">
            <w:pPr>
              <w:ind w:left="316" w:right="204" w:hanging="142"/>
              <w:jc w:val="both"/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  <w:lang w:val="ru-RU"/>
              </w:rPr>
            </w:pP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 xml:space="preserve">     6.</w:t>
            </w:r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Назови национальные состязания на </w:t>
            </w:r>
            <w:proofErr w:type="spellStart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Наурыз</w:t>
            </w:r>
            <w:proofErr w:type="spellEnd"/>
            <w:r w:rsidRPr="00576AB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.   </w:t>
            </w:r>
          </w:p>
          <w:p w14:paraId="607DB43C" w14:textId="77777777" w:rsidR="001255A4" w:rsidRPr="00BF7D12" w:rsidRDefault="001255A4" w:rsidP="001255A4">
            <w:pPr>
              <w:ind w:left="-142" w:right="204"/>
              <w:jc w:val="right"/>
              <w:rPr>
                <w:rFonts w:asciiTheme="minorHAnsi" w:hAnsiTheme="minorHAnsi"/>
                <w:sz w:val="28"/>
                <w:szCs w:val="28"/>
                <w:lang w:val="ru-RU"/>
              </w:rPr>
            </w:pPr>
            <w:proofErr w:type="spellStart"/>
            <w:r w:rsidRPr="00BF7D12">
              <w:rPr>
                <w:rFonts w:asciiTheme="minorHAnsi" w:hAnsiTheme="minorHAnsi"/>
                <w:b/>
                <w:i/>
                <w:sz w:val="26"/>
                <w:szCs w:val="26"/>
              </w:rPr>
              <w:t>Толеутаева</w:t>
            </w:r>
            <w:proofErr w:type="spellEnd"/>
            <w:r w:rsidRPr="00BF7D12">
              <w:rPr>
                <w:rFonts w:asciiTheme="minorHAnsi" w:hAnsiTheme="minorHAnsi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BF7D12">
              <w:rPr>
                <w:rFonts w:asciiTheme="minorHAnsi" w:hAnsiTheme="minorHAnsi"/>
                <w:b/>
                <w:i/>
                <w:sz w:val="26"/>
                <w:szCs w:val="26"/>
              </w:rPr>
              <w:t>Жанеля</w:t>
            </w:r>
            <w:proofErr w:type="spellEnd"/>
            <w:r w:rsidRPr="00BF7D12">
              <w:rPr>
                <w:rFonts w:asciiTheme="minorHAnsi" w:hAnsiTheme="minorHAnsi"/>
                <w:sz w:val="28"/>
                <w:szCs w:val="28"/>
              </w:rPr>
              <w:t xml:space="preserve"> </w:t>
            </w:r>
          </w:p>
          <w:p w14:paraId="51785A35" w14:textId="77777777" w:rsidR="001255A4" w:rsidRDefault="001255A4" w:rsidP="001255A4">
            <w:pPr>
              <w:ind w:left="-142" w:right="204"/>
              <w:jc w:val="right"/>
              <w:rPr>
                <w:sz w:val="28"/>
                <w:szCs w:val="28"/>
                <w:lang w:val="ru-RU"/>
              </w:rPr>
            </w:pPr>
          </w:p>
          <w:p w14:paraId="3311AEA6" w14:textId="77777777" w:rsidR="001255A4" w:rsidRDefault="001255A4" w:rsidP="001255A4">
            <w:pPr>
              <w:ind w:right="-236"/>
            </w:pPr>
          </w:p>
        </w:tc>
      </w:tr>
    </w:tbl>
    <w:p w14:paraId="37F74520" w14:textId="6CEE231F" w:rsidR="00856A6D" w:rsidRDefault="00856A6D" w:rsidP="001255A4">
      <w:pPr>
        <w:ind w:left="-142" w:right="204"/>
        <w:jc w:val="right"/>
        <w:rPr>
          <w:sz w:val="28"/>
          <w:szCs w:val="28"/>
          <w:lang w:val="ru-RU"/>
        </w:rPr>
      </w:pPr>
    </w:p>
    <w:tbl>
      <w:tblPr>
        <w:tblW w:w="15566" w:type="dxa"/>
        <w:tblInd w:w="-432" w:type="dxa"/>
        <w:tblBorders>
          <w:top w:val="single" w:sz="12" w:space="0" w:color="D34817" w:themeColor="accent1"/>
          <w:left w:val="single" w:sz="12" w:space="0" w:color="D34817" w:themeColor="accent1"/>
          <w:bottom w:val="single" w:sz="12" w:space="0" w:color="D34817" w:themeColor="accent1"/>
          <w:right w:val="single" w:sz="12" w:space="0" w:color="D34817" w:themeColor="accent1"/>
          <w:insideH w:val="single" w:sz="12" w:space="0" w:color="D34817" w:themeColor="accent1"/>
          <w:insideV w:val="single" w:sz="12" w:space="0" w:color="D34817" w:themeColor="accent1"/>
        </w:tblBorders>
        <w:tblLook w:val="0000" w:firstRow="0" w:lastRow="0" w:firstColumn="0" w:lastColumn="0" w:noHBand="0" w:noVBand="0"/>
      </w:tblPr>
      <w:tblGrid>
        <w:gridCol w:w="15566"/>
      </w:tblGrid>
      <w:tr w:rsidR="00856A6D" w14:paraId="7398533B" w14:textId="77777777" w:rsidTr="002B4169">
        <w:tblPrEx>
          <w:tblCellMar>
            <w:top w:w="0" w:type="dxa"/>
            <w:bottom w:w="0" w:type="dxa"/>
          </w:tblCellMar>
        </w:tblPrEx>
        <w:trPr>
          <w:trHeight w:val="1305"/>
        </w:trPr>
        <w:tc>
          <w:tcPr>
            <w:tcW w:w="15566" w:type="dxa"/>
          </w:tcPr>
          <w:p w14:paraId="40FFA1DB" w14:textId="43C1C7AB" w:rsidR="00856A6D" w:rsidRDefault="00856A6D" w:rsidP="00856A6D">
            <w:pPr>
              <w:ind w:right="204"/>
              <w:jc w:val="right"/>
              <w:rPr>
                <w:sz w:val="28"/>
                <w:szCs w:val="28"/>
                <w:lang w:val="ru-RU"/>
              </w:rPr>
            </w:pPr>
          </w:p>
          <w:p w14:paraId="1B6115C9" w14:textId="7074466B" w:rsidR="00D627DA" w:rsidRDefault="00D627DA" w:rsidP="00D627DA">
            <w:pPr>
              <w:ind w:left="-142" w:right="204"/>
              <w:jc w:val="center"/>
              <w:rPr>
                <w:rFonts w:ascii="Times New Roman" w:hAnsi="Times New Roman" w:cs="Times New Roman"/>
                <w:color w:val="FF0000"/>
                <w:sz w:val="48"/>
                <w:szCs w:val="4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ab/>
            </w:r>
            <w:r>
              <w:rPr>
                <w:rFonts w:ascii="Times New Roman" w:hAnsi="Times New Roman" w:cs="Times New Roman"/>
                <w:color w:val="FF0000"/>
                <w:sz w:val="48"/>
                <w:szCs w:val="48"/>
                <w:lang w:val="ru-RU"/>
              </w:rPr>
              <w:t>Думаем. Развиваемся. Взрослеем.</w:t>
            </w:r>
          </w:p>
          <w:p w14:paraId="768D8E77" w14:textId="7C15B931" w:rsidR="00D627DA" w:rsidRPr="00856A6D" w:rsidRDefault="009A1971" w:rsidP="00D627DA">
            <w:pPr>
              <w:ind w:left="353" w:right="20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val="ru-RU"/>
              </w:rPr>
              <w:drawing>
                <wp:anchor distT="0" distB="0" distL="114300" distR="114300" simplePos="0" relativeHeight="251737600" behindDoc="1" locked="0" layoutInCell="1" allowOverlap="1" wp14:anchorId="1CAB4BF6" wp14:editId="0C01797E">
                  <wp:simplePos x="0" y="0"/>
                  <wp:positionH relativeFrom="column">
                    <wp:posOffset>6779895</wp:posOffset>
                  </wp:positionH>
                  <wp:positionV relativeFrom="paragraph">
                    <wp:posOffset>66674</wp:posOffset>
                  </wp:positionV>
                  <wp:extent cx="2748280" cy="2664460"/>
                  <wp:effectExtent l="0" t="0" r="0" b="2540"/>
                  <wp:wrapTight wrapText="bothSides">
                    <wp:wrapPolygon edited="0">
                      <wp:start x="21600" y="21600"/>
                      <wp:lineTo x="21600" y="134"/>
                      <wp:lineTo x="190" y="134"/>
                      <wp:lineTo x="190" y="21600"/>
                      <wp:lineTo x="21600" y="2160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5eb3ba0-8306-4402-a961-93c5ab158eb9.jf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748280" cy="266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27DA"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Начиная с </w:t>
            </w:r>
            <w:r w:rsidR="00D627DA" w:rsidRPr="00856A6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3</w:t>
            </w:r>
            <w:r w:rsidR="00D627DA"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четверти, в нашей школе, в рамках проекта УМЦ г. Караганды было объявлено проведение тематических недель в средних школах. Их целью являлось расширение кругозора учащихся и выявление у них новых интересов, талантов.</w:t>
            </w:r>
            <w:r w:rsidR="00573E79">
              <w:rPr>
                <w:rFonts w:ascii="Times New Roman" w:hAnsi="Times New Roman" w:cs="Times New Roman"/>
                <w:noProof/>
                <w:sz w:val="24"/>
                <w:szCs w:val="28"/>
                <w:lang w:val="ru-RU"/>
              </w:rPr>
              <w:t xml:space="preserve"> </w:t>
            </w:r>
          </w:p>
          <w:p w14:paraId="2F9F7241" w14:textId="5CA12F68" w:rsidR="00D627DA" w:rsidRPr="00856A6D" w:rsidRDefault="00D627DA" w:rsidP="00D627DA">
            <w:pPr>
              <w:ind w:left="353" w:right="204"/>
              <w:rPr>
                <w:rFonts w:ascii="Times New Roman" w:hAnsi="Times New Roman" w:cs="Times New Roman"/>
                <w:sz w:val="24"/>
                <w:szCs w:val="28"/>
              </w:rPr>
            </w:pPr>
            <w:r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  Проект</w:t>
            </w:r>
            <w:r w:rsidRPr="00856A6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был</w:t>
            </w:r>
            <w:r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открыт неделей математической грамотности, проходившей с 25.01.2021 по 29.01.2021. Для учащихся начальных классов были проведены классные часы, а ученики среднего и старшего звена делали презентации и снимали видео на тему «Математика в моей жизни». </w:t>
            </w:r>
          </w:p>
          <w:p w14:paraId="12EEE761" w14:textId="774C738D" w:rsidR="00D627DA" w:rsidRPr="00856A6D" w:rsidRDefault="00D627DA" w:rsidP="00D627DA">
            <w:pPr>
              <w:ind w:left="353" w:right="204"/>
              <w:rPr>
                <w:rFonts w:ascii="Times New Roman" w:hAnsi="Times New Roman" w:cs="Times New Roman"/>
                <w:sz w:val="24"/>
                <w:szCs w:val="28"/>
              </w:rPr>
            </w:pPr>
            <w:r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  С 01.02.2021 по 05.02.2021 проходила неделя информационной грамотности, целью которой было обучение учеников правильному и полезному использованию Интернета. Для начальных классов были проведены познавательные игры и конкурс рисунков по теме «Цифровой мир». А ученики старших классов составляли презентации на тему «</w:t>
            </w:r>
            <w:proofErr w:type="spellStart"/>
            <w:r w:rsidRPr="00856A6D">
              <w:rPr>
                <w:rFonts w:ascii="Times New Roman" w:hAnsi="Times New Roman" w:cs="Times New Roman"/>
                <w:sz w:val="24"/>
                <w:szCs w:val="28"/>
              </w:rPr>
              <w:t>Киберугрозы</w:t>
            </w:r>
            <w:proofErr w:type="spellEnd"/>
            <w:r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в сети» и «Мобильная безопасность». Также, ученицы 11 «Б» класса, Кирьянова Виктория и Бабич Алина, представили творческую работу по 3</w:t>
            </w:r>
            <w:proofErr w:type="gramStart"/>
            <w:r w:rsidRPr="00856A6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 графическому</w:t>
            </w:r>
            <w:proofErr w:type="gramEnd"/>
            <w:r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моделированию –  «Моя школа».</w:t>
            </w:r>
            <w:r w:rsidRPr="00856A6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                                                      </w:t>
            </w:r>
            <w:r w:rsidRPr="00856A6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</w:rPr>
              <w:t xml:space="preserve"> </w:t>
            </w:r>
          </w:p>
          <w:p w14:paraId="722F3DD1" w14:textId="36BDD295" w:rsidR="00D627DA" w:rsidRPr="00856A6D" w:rsidRDefault="00347F26" w:rsidP="00D627DA">
            <w:pPr>
              <w:ind w:left="353" w:right="20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anchor distT="0" distB="0" distL="114300" distR="114300" simplePos="0" relativeHeight="251731456" behindDoc="0" locked="0" layoutInCell="1" allowOverlap="1" wp14:anchorId="5F2CC721" wp14:editId="304556E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63500</wp:posOffset>
                  </wp:positionV>
                  <wp:extent cx="2419350" cy="1699895"/>
                  <wp:effectExtent l="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63b356f-bcd1-4c54-b1b0-5df6dd9be8eb.jf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193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27DA"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С 08.02.2021 по 1302.2021, в ОШ №3 проходила неделя правовой грамотности, в период которой ученики 0-11 классов участвовали в тематических конкурсах, смотрели фильмы. Цель мероприятия: закрепить представление о правах и обязанностях ребенка и научить применять их в дальнейшей жизни. </w:t>
            </w:r>
          </w:p>
          <w:p w14:paraId="14D9DC62" w14:textId="6F22B979" w:rsidR="00D627DA" w:rsidRPr="00856A6D" w:rsidRDefault="00D627DA" w:rsidP="009A1971">
            <w:pPr>
              <w:spacing w:line="240" w:lineRule="auto"/>
              <w:ind w:left="353" w:right="20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56A6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 ОШ №3 с 15.02.2021 по 19.02.2021 прошла </w:t>
            </w:r>
            <w:proofErr w:type="gramStart"/>
            <w:r w:rsidRPr="00856A6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неделя </w:t>
            </w:r>
            <w:r w:rsidRPr="00856A6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«</w:t>
            </w:r>
            <w:proofErr w:type="gramEnd"/>
            <w:r w:rsidRPr="00856A6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физкультурно-оздоровительной грамотности»</w:t>
            </w:r>
            <w:r w:rsidRPr="00856A6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среди учащихся 0-11 классов и родителей. </w:t>
            </w:r>
          </w:p>
          <w:p w14:paraId="04E845DD" w14:textId="77777777" w:rsidR="00D627DA" w:rsidRPr="00856A6D" w:rsidRDefault="00D627DA" w:rsidP="00D627DA">
            <w:pPr>
              <w:spacing w:after="20" w:line="240" w:lineRule="auto"/>
              <w:ind w:left="-7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56A6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Цель: Формирование мотивационно-ценностного отношения к физической культуре и </w:t>
            </w:r>
            <w:r w:rsidRPr="00856A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увеличение количества детей, систематически занимающихся физической культурой и спортом.</w:t>
            </w:r>
          </w:p>
          <w:p w14:paraId="5DCCF3D8" w14:textId="77777777" w:rsidR="00D627DA" w:rsidRPr="00856A6D" w:rsidRDefault="00D627DA" w:rsidP="00D627DA">
            <w:pPr>
              <w:spacing w:after="20" w:line="240" w:lineRule="auto"/>
              <w:ind w:left="495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56A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   В рамках этой декады учителями физической культуры была проведена следующая работа:</w:t>
            </w:r>
          </w:p>
          <w:p w14:paraId="1AB38707" w14:textId="77777777" w:rsidR="00D627DA" w:rsidRPr="00856A6D" w:rsidRDefault="00D627DA" w:rsidP="00D627DA">
            <w:pPr>
              <w:pStyle w:val="a8"/>
              <w:numPr>
                <w:ilvl w:val="0"/>
                <w:numId w:val="2"/>
              </w:numPr>
              <w:spacing w:after="20" w:line="240" w:lineRule="auto"/>
              <w:ind w:left="49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56A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Эстафета «Пингвин», среди учащихся 6-х классов;</w:t>
            </w:r>
          </w:p>
          <w:p w14:paraId="744FDE0C" w14:textId="77777777" w:rsidR="00D627DA" w:rsidRPr="00856A6D" w:rsidRDefault="00D627DA" w:rsidP="00D627DA">
            <w:pPr>
              <w:pStyle w:val="a8"/>
              <w:numPr>
                <w:ilvl w:val="0"/>
                <w:numId w:val="2"/>
              </w:numPr>
              <w:spacing w:after="20" w:line="240" w:lineRule="auto"/>
              <w:ind w:left="49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56A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Соревнования «Мама, папа, я – дружная семья», среди учащихся 6-7-х классов;</w:t>
            </w:r>
          </w:p>
          <w:p w14:paraId="37066FA4" w14:textId="3B0231DD" w:rsidR="00D627DA" w:rsidRPr="00856A6D" w:rsidRDefault="00D627DA" w:rsidP="00D627DA">
            <w:pPr>
              <w:pStyle w:val="a8"/>
              <w:numPr>
                <w:ilvl w:val="0"/>
                <w:numId w:val="2"/>
              </w:numPr>
              <w:spacing w:after="20" w:line="240" w:lineRule="auto"/>
              <w:ind w:left="49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56A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Викторина «знатоки олимпиад», среди учащихся 11-х классов;</w:t>
            </w:r>
          </w:p>
          <w:p w14:paraId="0CF5B508" w14:textId="16716D84" w:rsidR="00D627DA" w:rsidRPr="00856A6D" w:rsidRDefault="00D627DA" w:rsidP="00D627DA">
            <w:pPr>
              <w:pStyle w:val="a8"/>
              <w:numPr>
                <w:ilvl w:val="0"/>
                <w:numId w:val="2"/>
              </w:numPr>
              <w:spacing w:after="20" w:line="240" w:lineRule="auto"/>
              <w:ind w:left="49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56A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Соревнование «Баскетбольный снайпер», среди учащихся 9-х классов;</w:t>
            </w:r>
          </w:p>
          <w:p w14:paraId="492EAE33" w14:textId="77777777" w:rsidR="00D627DA" w:rsidRPr="00856A6D" w:rsidRDefault="00D627DA" w:rsidP="00D627DA">
            <w:pPr>
              <w:pStyle w:val="a8"/>
              <w:numPr>
                <w:ilvl w:val="0"/>
                <w:numId w:val="2"/>
              </w:numPr>
              <w:spacing w:after="20" w:line="240" w:lineRule="auto"/>
              <w:ind w:left="49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56A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Тестирование «Что мы знаем о физкультуре?», среди учащихся 9-х классов;</w:t>
            </w:r>
          </w:p>
          <w:p w14:paraId="1EDDC082" w14:textId="77777777" w:rsidR="00D627DA" w:rsidRPr="00856A6D" w:rsidRDefault="00D627DA" w:rsidP="00D627DA">
            <w:pPr>
              <w:pStyle w:val="a8"/>
              <w:numPr>
                <w:ilvl w:val="0"/>
                <w:numId w:val="2"/>
              </w:numPr>
              <w:spacing w:after="20" w:line="240" w:lineRule="auto"/>
              <w:ind w:left="49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56A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Соревнование «Зимние забавы», среди учащихся 9-х классов;</w:t>
            </w:r>
          </w:p>
          <w:p w14:paraId="21BEF8B7" w14:textId="3C2EF6DF" w:rsidR="00D627DA" w:rsidRDefault="00D627DA" w:rsidP="00D627DA">
            <w:pPr>
              <w:tabs>
                <w:tab w:val="left" w:pos="735"/>
              </w:tabs>
              <w:ind w:right="204"/>
              <w:rPr>
                <w:sz w:val="28"/>
                <w:szCs w:val="28"/>
                <w:lang w:val="ru-RU"/>
              </w:rPr>
            </w:pPr>
            <w:r w:rsidRPr="00856A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У учащихся повысился интерес к здоровому образу жизни, сформировалось бережное отношение к собственному здоровью и безопасности.</w:t>
            </w:r>
          </w:p>
          <w:p w14:paraId="72D7731F" w14:textId="77777777" w:rsidR="00D627DA" w:rsidRDefault="00D627DA" w:rsidP="00856A6D">
            <w:pPr>
              <w:ind w:right="204"/>
              <w:jc w:val="right"/>
              <w:rPr>
                <w:sz w:val="28"/>
                <w:szCs w:val="28"/>
                <w:lang w:val="ru-RU"/>
              </w:rPr>
            </w:pPr>
          </w:p>
          <w:p w14:paraId="550D8CBC" w14:textId="1D3D23A2" w:rsidR="00D627DA" w:rsidRDefault="009A1971" w:rsidP="00856A6D">
            <w:pPr>
              <w:ind w:right="204"/>
              <w:jc w:val="right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lastRenderedPageBreak/>
              <w:drawing>
                <wp:anchor distT="0" distB="0" distL="114300" distR="114300" simplePos="0" relativeHeight="251728384" behindDoc="0" locked="0" layoutInCell="1" allowOverlap="1" wp14:anchorId="452713D7" wp14:editId="26074426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2540</wp:posOffset>
                  </wp:positionV>
                  <wp:extent cx="3181350" cy="3172460"/>
                  <wp:effectExtent l="0" t="0" r="0" b="889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8e1114d-6812-42f3-9f4a-82cf0dfa7d6d.jf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317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BE84C4" w14:textId="0D796896" w:rsidR="00D627DA" w:rsidRPr="00856A6D" w:rsidRDefault="009A1971" w:rsidP="009A1971">
            <w:pPr>
              <w:tabs>
                <w:tab w:val="left" w:pos="570"/>
              </w:tabs>
              <w:ind w:right="20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sz w:val="28"/>
                <w:szCs w:val="28"/>
                <w:lang w:val="ru-RU"/>
              </w:rPr>
              <w:tab/>
            </w:r>
            <w:r w:rsidR="00D627DA"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   А с 22.02.2021 по 26.02.2021 в рамках недели «Мир финансовой грамотности», были проведены классные часы и конкурсы рисунков для младших классов. В то время, как ученики 8-</w:t>
            </w:r>
            <w:proofErr w:type="gramStart"/>
            <w:r w:rsidR="00D627DA" w:rsidRPr="00856A6D">
              <w:rPr>
                <w:rFonts w:ascii="Times New Roman" w:hAnsi="Times New Roman" w:cs="Times New Roman"/>
                <w:sz w:val="24"/>
                <w:szCs w:val="28"/>
              </w:rPr>
              <w:t>9  классов</w:t>
            </w:r>
            <w:proofErr w:type="gramEnd"/>
            <w:r w:rsidR="00D627DA"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принимали участие в конкурсе  проектов «Бизнес старт-ап». Также был проведен школьный тур олимпиады «Бизнес </w:t>
            </w:r>
            <w:r w:rsidR="00D627DA" w:rsidRPr="00856A6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START</w:t>
            </w:r>
            <w:r w:rsidR="00D627DA"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» для 10-ых классов. А для учащихся 11-ых классов была проведена онлайн-экскурсия по Народному Банку Казахстану. </w:t>
            </w:r>
          </w:p>
          <w:p w14:paraId="3C2ACFD0" w14:textId="77777777" w:rsidR="009A1971" w:rsidRDefault="00D627DA" w:rsidP="00347F26">
            <w:pPr>
              <w:ind w:left="151" w:right="-739"/>
              <w:rPr>
                <w:rFonts w:ascii="Times New Roman" w:hAnsi="Times New Roman" w:cs="Times New Roman"/>
                <w:sz w:val="24"/>
                <w:szCs w:val="28"/>
              </w:rPr>
            </w:pPr>
            <w:r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  С </w:t>
            </w:r>
            <w:proofErr w:type="gramStart"/>
            <w:r w:rsidRPr="00856A6D">
              <w:rPr>
                <w:rFonts w:ascii="Times New Roman" w:hAnsi="Times New Roman" w:cs="Times New Roman"/>
                <w:sz w:val="24"/>
                <w:szCs w:val="28"/>
              </w:rPr>
              <w:t>01.03.2021  по</w:t>
            </w:r>
            <w:proofErr w:type="gramEnd"/>
            <w:r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06.03.2021 в нашей школе проходила неделя читательской грамотности. Учителя проводили диктанты, конкурсы диафильмов и эссе. Целью мероприятия </w:t>
            </w:r>
            <w:proofErr w:type="gramStart"/>
            <w:r w:rsidRPr="00856A6D">
              <w:rPr>
                <w:rFonts w:ascii="Times New Roman" w:hAnsi="Times New Roman" w:cs="Times New Roman"/>
                <w:sz w:val="24"/>
                <w:szCs w:val="28"/>
              </w:rPr>
              <w:t>являлось  развитие</w:t>
            </w:r>
            <w:proofErr w:type="gramEnd"/>
            <w:r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интереса к чтению, индивидуальных и творческих способностей учащихся. В данной неделе принимали участие 0-11 классы.                                                                                                  </w:t>
            </w:r>
          </w:p>
          <w:p w14:paraId="5DF822ED" w14:textId="5414C733" w:rsidR="00D627DA" w:rsidRPr="00856A6D" w:rsidRDefault="00D627DA" w:rsidP="00347F26">
            <w:pPr>
              <w:ind w:left="151" w:right="-739"/>
              <w:rPr>
                <w:rFonts w:ascii="Times New Roman" w:hAnsi="Times New Roman" w:cs="Times New Roman"/>
                <w:sz w:val="24"/>
                <w:szCs w:val="28"/>
              </w:rPr>
            </w:pPr>
            <w:r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  "Чтение для ума - то же, что физическое упражнение для тела." - </w:t>
            </w:r>
            <w:proofErr w:type="spellStart"/>
            <w:r w:rsidRPr="00856A6D">
              <w:rPr>
                <w:rFonts w:ascii="Times New Roman" w:hAnsi="Times New Roman" w:cs="Times New Roman"/>
                <w:sz w:val="24"/>
                <w:szCs w:val="28"/>
              </w:rPr>
              <w:t>Аддисон</w:t>
            </w:r>
            <w:proofErr w:type="spellEnd"/>
            <w:r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 Д.</w:t>
            </w:r>
          </w:p>
          <w:p w14:paraId="1360C221" w14:textId="274D1B15" w:rsidR="00D627DA" w:rsidRPr="00856A6D" w:rsidRDefault="009A1971" w:rsidP="00347F26">
            <w:pPr>
              <w:spacing w:after="20" w:line="240" w:lineRule="auto"/>
              <w:ind w:left="15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</w:rPr>
              <w:drawing>
                <wp:anchor distT="0" distB="0" distL="114300" distR="114300" simplePos="0" relativeHeight="251743744" behindDoc="0" locked="0" layoutInCell="1" allowOverlap="1" wp14:anchorId="21E136BA" wp14:editId="614CD8E9">
                  <wp:simplePos x="0" y="0"/>
                  <wp:positionH relativeFrom="column">
                    <wp:posOffset>2520950</wp:posOffset>
                  </wp:positionH>
                  <wp:positionV relativeFrom="paragraph">
                    <wp:posOffset>180975</wp:posOffset>
                  </wp:positionV>
                  <wp:extent cx="3690620" cy="2819400"/>
                  <wp:effectExtent l="0" t="0" r="508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70900bdf-4c19-40b3-bb15-22a3d2a0ee54.jf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62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27DA" w:rsidRPr="00856A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   В ОШ №3 с 01.02.2021 по 05.02.2021 прошла неделя </w:t>
            </w:r>
            <w:r w:rsidR="00D627DA" w:rsidRPr="00856A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  <w:t>самопознания</w:t>
            </w:r>
            <w:r w:rsidR="00D627DA" w:rsidRPr="00856A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, в которой приняли активное участие учащиеся школы, педагоги и родители.</w:t>
            </w:r>
          </w:p>
          <w:p w14:paraId="02043246" w14:textId="7F47894E" w:rsidR="00D627DA" w:rsidRPr="00856A6D" w:rsidRDefault="00D627DA" w:rsidP="00347F26">
            <w:pPr>
              <w:spacing w:line="240" w:lineRule="auto"/>
              <w:ind w:left="15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56A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Цели: Формирование нравственной культуры детей. Понимание нравственных категорий. Любовь в жизни человека.</w:t>
            </w:r>
          </w:p>
          <w:p w14:paraId="76096970" w14:textId="150C5959" w:rsidR="00D627DA" w:rsidRPr="009A1971" w:rsidRDefault="00D627DA" w:rsidP="00347F26">
            <w:pPr>
              <w:spacing w:line="240" w:lineRule="auto"/>
              <w:ind w:left="15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9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рамках данной декады учителями самопознания была проведена познавательная и интересная работа:</w:t>
            </w:r>
          </w:p>
          <w:p w14:paraId="621EEEDD" w14:textId="7A4B982B" w:rsidR="00D627DA" w:rsidRPr="009A1971" w:rsidRDefault="00347F26" w:rsidP="00347F26">
            <w:pPr>
              <w:pStyle w:val="a8"/>
              <w:spacing w:after="0" w:line="240" w:lineRule="auto"/>
              <w:ind w:left="15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9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-</w:t>
            </w:r>
            <w:r w:rsidR="00D627DA" w:rsidRPr="009A19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Прошел творческий конкурс проектов «Герой духа», среди учащихся 5-х классов;</w:t>
            </w:r>
          </w:p>
          <w:p w14:paraId="57BE8AE5" w14:textId="08396674" w:rsidR="00D627DA" w:rsidRPr="009A1971" w:rsidRDefault="00347F26" w:rsidP="00347F26">
            <w:pPr>
              <w:pStyle w:val="a8"/>
              <w:spacing w:after="0" w:line="240" w:lineRule="auto"/>
              <w:ind w:left="15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9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-</w:t>
            </w:r>
            <w:r w:rsidR="00D627DA" w:rsidRPr="009A19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Организовано мероприятие </w:t>
            </w:r>
            <w:r w:rsidR="00D627DA" w:rsidRPr="009A19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«Самопознание-педагогика любви и творчества», среди педагогов и администрации школы;</w:t>
            </w:r>
          </w:p>
          <w:p w14:paraId="43E361A3" w14:textId="2B42052B" w:rsidR="00D627DA" w:rsidRPr="009A1971" w:rsidRDefault="00347F26" w:rsidP="00347F26">
            <w:pPr>
              <w:pStyle w:val="a8"/>
              <w:spacing w:after="0" w:line="240" w:lineRule="auto"/>
              <w:ind w:left="15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9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-</w:t>
            </w:r>
            <w:r w:rsidR="00D627DA" w:rsidRPr="009A197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Проведены ряд занятий с учащимися, через платформу ZOOM и EDU MARK;</w:t>
            </w:r>
          </w:p>
          <w:p w14:paraId="05257A04" w14:textId="77777777" w:rsidR="00D627DA" w:rsidRPr="009A1971" w:rsidRDefault="00D627DA" w:rsidP="00347F26">
            <w:pPr>
              <w:spacing w:line="240" w:lineRule="auto"/>
              <w:ind w:left="15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9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Учащиеся сделали </w:t>
            </w:r>
            <w:r w:rsidRPr="009A197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вывод</w:t>
            </w:r>
            <w:r w:rsidRPr="009A19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что этот предмет очень важен в школе, нужно познавать себя с детства, и тогда в будущем будет легче шагнуть во взрослую жизнь. А учителя еще раз убедились в словах Сары </w:t>
            </w:r>
            <w:proofErr w:type="spellStart"/>
            <w:r w:rsidRPr="009A19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Алпысовны</w:t>
            </w:r>
            <w:proofErr w:type="spellEnd"/>
            <w:r w:rsidRPr="009A19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Назарбаевой: «по-настоящему любить детей - означает помогать им становится сильными и самостоятельными». </w:t>
            </w:r>
            <w:r w:rsidRPr="009A1971">
              <w:rPr>
                <w:sz w:val="28"/>
                <w:szCs w:val="28"/>
              </w:rPr>
              <w:br/>
            </w:r>
          </w:p>
          <w:p w14:paraId="09C6B017" w14:textId="779EC817" w:rsidR="00D627DA" w:rsidRPr="009A1971" w:rsidRDefault="00573E79" w:rsidP="00D627DA">
            <w:pPr>
              <w:ind w:left="-284" w:right="-73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9A1971">
              <w:rPr>
                <w:rFonts w:ascii="Times New Roman" w:hAnsi="Times New Roman" w:cs="Times New Roman"/>
                <w:b/>
                <w:i/>
                <w:sz w:val="28"/>
                <w:szCs w:val="24"/>
                <w:lang w:val="ru-RU"/>
              </w:rPr>
              <w:t xml:space="preserve">                               </w:t>
            </w:r>
            <w:r w:rsidR="009A1971">
              <w:rPr>
                <w:rFonts w:ascii="Times New Roman" w:hAnsi="Times New Roman" w:cs="Times New Roman"/>
                <w:b/>
                <w:i/>
                <w:sz w:val="28"/>
                <w:szCs w:val="24"/>
                <w:lang w:val="ru-RU"/>
              </w:rPr>
              <w:t xml:space="preserve">                    </w:t>
            </w:r>
            <w:r w:rsidRPr="009A1971">
              <w:rPr>
                <w:rFonts w:ascii="Times New Roman" w:hAnsi="Times New Roman" w:cs="Times New Roman"/>
                <w:b/>
                <w:i/>
                <w:sz w:val="28"/>
                <w:szCs w:val="24"/>
                <w:lang w:val="ru-RU"/>
              </w:rPr>
              <w:t xml:space="preserve">  </w:t>
            </w:r>
            <w:r w:rsidR="00D627DA" w:rsidRPr="009A197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Майер Виктория, </w:t>
            </w:r>
            <w:proofErr w:type="spellStart"/>
            <w:r w:rsidR="00D627DA" w:rsidRPr="009A197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Базарбек</w:t>
            </w:r>
            <w:proofErr w:type="spellEnd"/>
            <w:r w:rsidR="00D627DA" w:rsidRPr="009A197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Медина, </w:t>
            </w:r>
            <w:proofErr w:type="spellStart"/>
            <w:r w:rsidR="00D627DA" w:rsidRPr="009A197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Маякина</w:t>
            </w:r>
            <w:proofErr w:type="spellEnd"/>
            <w:r w:rsidR="00D627DA" w:rsidRPr="009A197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Наталья</w:t>
            </w:r>
          </w:p>
          <w:p w14:paraId="00449D85" w14:textId="70A45308" w:rsidR="00573E79" w:rsidRDefault="009A1971" w:rsidP="00573E79">
            <w:pPr>
              <w:ind w:right="204"/>
              <w:rPr>
                <w:sz w:val="28"/>
                <w:szCs w:val="28"/>
                <w:lang w:val="ru-RU"/>
              </w:rPr>
            </w:pPr>
            <w:r w:rsidRPr="00856B62">
              <w:rPr>
                <w:rFonts w:eastAsia="Microsoft JhengHei Light"/>
                <w:noProof/>
                <w:sz w:val="20"/>
                <w:lang w:val="ru-RU"/>
              </w:rPr>
              <w:lastRenderedPageBreak/>
              <w:drawing>
                <wp:anchor distT="0" distB="0" distL="114300" distR="114300" simplePos="0" relativeHeight="251649536" behindDoc="0" locked="0" layoutInCell="1" allowOverlap="1" wp14:anchorId="387B11B1" wp14:editId="19C1AF65">
                  <wp:simplePos x="0" y="0"/>
                  <wp:positionH relativeFrom="margin">
                    <wp:posOffset>7360920</wp:posOffset>
                  </wp:positionH>
                  <wp:positionV relativeFrom="paragraph">
                    <wp:posOffset>212090</wp:posOffset>
                  </wp:positionV>
                  <wp:extent cx="2368550" cy="1724025"/>
                  <wp:effectExtent l="133350" t="114300" r="146050" b="16192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1-03-14 at 15.16.28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0" cy="1724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6B62" w:rsidRPr="009D3BA6">
              <w:rPr>
                <w:rFonts w:eastAsia="Microsoft JhengHei Light"/>
                <w:noProof/>
                <w:lang w:val="ru-RU"/>
              </w:rPr>
              <w:drawing>
                <wp:anchor distT="0" distB="0" distL="114300" distR="114300" simplePos="0" relativeHeight="251642368" behindDoc="0" locked="0" layoutInCell="1" allowOverlap="1" wp14:anchorId="31D94641" wp14:editId="7FA49943">
                  <wp:simplePos x="0" y="0"/>
                  <wp:positionH relativeFrom="margin">
                    <wp:posOffset>274320</wp:posOffset>
                  </wp:positionH>
                  <wp:positionV relativeFrom="paragraph">
                    <wp:posOffset>221615</wp:posOffset>
                  </wp:positionV>
                  <wp:extent cx="2286000" cy="1544955"/>
                  <wp:effectExtent l="114300" t="114300" r="114300" b="15049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1-03-14 at 12.30.54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449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AF4CD2" w14:textId="3E1C1E6D" w:rsidR="00D627DA" w:rsidRPr="00573E79" w:rsidRDefault="00573E79" w:rsidP="00573E79">
            <w:pPr>
              <w:ind w:right="2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   </w:t>
            </w:r>
            <w:r w:rsidR="00D627DA" w:rsidRPr="007C7836">
              <w:rPr>
                <w:rFonts w:ascii="Times New Roman" w:hAnsi="Times New Roman" w:cs="Times New Roman"/>
                <w:color w:val="FF0000"/>
                <w:sz w:val="44"/>
                <w:szCs w:val="44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благих дел</w:t>
            </w:r>
          </w:p>
          <w:p w14:paraId="5D9D3FBC" w14:textId="34BDCE69" w:rsidR="00573E79" w:rsidRDefault="00573E79" w:rsidP="00D627DA">
            <w:pPr>
              <w:ind w:right="-320"/>
              <w:rPr>
                <w:rFonts w:ascii="Times New Roman" w:eastAsia="Microsoft JhengHei Light" w:hAnsi="Times New Roman" w:cs="Times New Roman"/>
                <w:sz w:val="20"/>
                <w:lang w:val="ru-RU"/>
              </w:rPr>
            </w:pPr>
            <w:r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</w:t>
            </w:r>
            <w:r w:rsidR="00D627DA"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  11 «Б» класс принимал активное участие в акции "Забота", на школьной ярмарке, также организовывали полку "бесплатно"</w:t>
            </w:r>
          </w:p>
          <w:p w14:paraId="52A8FE93" w14:textId="341F2B61" w:rsidR="00D627DA" w:rsidRPr="00573E79" w:rsidRDefault="00D627DA" w:rsidP="00D627DA">
            <w:pPr>
              <w:ind w:right="-320"/>
              <w:rPr>
                <w:rFonts w:ascii="Times New Roman" w:hAnsi="Times New Roman" w:cs="Times New Roman"/>
                <w:b/>
                <w:color w:val="F9D8CD" w:themeColor="accent1" w:themeTint="33"/>
                <w:spacing w:val="10"/>
                <w:sz w:val="20"/>
                <w:lang w:val="ru-RU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в одном из магазинов города. «Акция "30 добрых дел" не прошла мимо нас, с нашего класса собрали 5 пакетов одежды, игрушек, сборе средств на лечение ребенка.» - говорит Бабич Алина, специальный корреспондент 11 «Б» класса.</w:t>
            </w:r>
          </w:p>
          <w:p w14:paraId="383B29F1" w14:textId="36155B87" w:rsidR="00D627DA" w:rsidRPr="00573E79" w:rsidRDefault="00D627DA" w:rsidP="00D627DA">
            <w:pPr>
              <w:ind w:right="-320"/>
              <w:rPr>
                <w:rFonts w:ascii="Times New Roman" w:eastAsia="Microsoft JhengHei Light" w:hAnsi="Times New Roman" w:cs="Times New Roman"/>
                <w:sz w:val="20"/>
                <w:lang w:val="ru-RU"/>
              </w:rPr>
            </w:pPr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     В 7 "Б" классе ученик </w:t>
            </w:r>
            <w:proofErr w:type="spellStart"/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>Мубараков</w:t>
            </w:r>
            <w:proofErr w:type="spellEnd"/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>Алихан</w:t>
            </w:r>
            <w:proofErr w:type="spellEnd"/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на протяжении многих лет, кормит бездомных животных. Так же он никогда не проходит мимо и помогает пожилым людям на улице. В ближайшее время </w:t>
            </w:r>
            <w:proofErr w:type="spellStart"/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>Алихан</w:t>
            </w:r>
            <w:proofErr w:type="spellEnd"/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не собирается прекращать помогать животным и людям!</w:t>
            </w:r>
          </w:p>
          <w:p w14:paraId="2768069F" w14:textId="2BD83C98" w:rsidR="00D627DA" w:rsidRPr="00573E79" w:rsidRDefault="00D627DA" w:rsidP="00D627DA">
            <w:pPr>
              <w:ind w:right="-320"/>
              <w:rPr>
                <w:rFonts w:ascii="Times New Roman" w:eastAsia="Microsoft JhengHei Light" w:hAnsi="Times New Roman" w:cs="Times New Roman"/>
                <w:sz w:val="20"/>
                <w:lang w:val="ru-RU"/>
              </w:rPr>
            </w:pPr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"30 добрых дел" ученики 7 «А» класса Збруев Виктор и Свиридов Владислав помогли бездомным животным. Виктор делится своими мыслями: “Мне было приятно помогать бездомным животным, после этого я весь день чувствовал радость от сделанного добра и у меня было хорошее настроение». Владислав же сказал: “Я постоянно кормлю бездомных животных, гуляющих вокруг, для меня это привычное дело. Кажется, я их друг".</w:t>
            </w:r>
            <w:r w:rsidR="00573E79"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</w:t>
            </w:r>
            <w:r w:rsidR="00573E79"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канцелярии и передали их малоимущим семьям. </w:t>
            </w:r>
          </w:p>
          <w:p w14:paraId="1AC7939A" w14:textId="7D26465E" w:rsidR="00D627DA" w:rsidRPr="00573E79" w:rsidRDefault="00D627DA" w:rsidP="00D627DA">
            <w:pPr>
              <w:ind w:right="-320"/>
              <w:rPr>
                <w:rFonts w:ascii="Times New Roman" w:eastAsia="Microsoft JhengHei Light" w:hAnsi="Times New Roman" w:cs="Times New Roman"/>
                <w:sz w:val="20"/>
                <w:lang w:val="ru-RU"/>
              </w:rPr>
            </w:pPr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           В 5 «В» классе есть ребята, которые делали добрые дела. </w:t>
            </w:r>
            <w:proofErr w:type="spellStart"/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>А.Лазерева</w:t>
            </w:r>
            <w:proofErr w:type="spellEnd"/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помогает бездомным животным на улице, покупая им корм. В будущем, она хочет делать пожертвования в приюты. Также </w:t>
            </w:r>
            <w:proofErr w:type="spellStart"/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>М.Арсений</w:t>
            </w:r>
            <w:proofErr w:type="spellEnd"/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посадил в городе дерево и ухаживает за ним.</w:t>
            </w:r>
          </w:p>
          <w:p w14:paraId="75763A08" w14:textId="28A9B8D8" w:rsidR="00D627DA" w:rsidRPr="00573E79" w:rsidRDefault="00D627DA" w:rsidP="00D627DA">
            <w:pPr>
              <w:ind w:right="-320"/>
              <w:rPr>
                <w:rFonts w:ascii="Times New Roman" w:eastAsia="Microsoft JhengHei Light" w:hAnsi="Times New Roman" w:cs="Times New Roman"/>
                <w:sz w:val="20"/>
                <w:lang w:val="ru-RU"/>
              </w:rPr>
            </w:pPr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    «В 8 «А» классе мы с ребятами и классным руководителем ходили проведать бабушку Шуру. Ребятами сходили в магазин купили нужные продукты, а после пошли к бабушке. Когда вошли у нее поднялось настроение, и она была очень довольна тем, что мы ее навестили.» - делится специальный корреспондент 8 «А» класса.</w:t>
            </w:r>
          </w:p>
          <w:p w14:paraId="539D42DC" w14:textId="4D9DC57B" w:rsidR="00D627DA" w:rsidRPr="00573E79" w:rsidRDefault="00D627DA" w:rsidP="00D627DA">
            <w:pPr>
              <w:ind w:right="-320"/>
              <w:rPr>
                <w:rFonts w:ascii="Times New Roman" w:eastAsia="Microsoft JhengHei Light" w:hAnsi="Times New Roman" w:cs="Times New Roman"/>
                <w:sz w:val="20"/>
                <w:lang w:val="ru-RU"/>
              </w:rPr>
            </w:pPr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 xml:space="preserve">  Ученик 8 «Б» класса Баширов Максим всегда находит возможность помочь окружающим. По праздникам он любит оказывать финансовую поддержку детским домам, также занимается небольшой благотворительностью. Также Максим обеспечивал проезд тем, кто не в силе его оплатить, попробовал побыть волонтёром в доме престарелых и своей отзывчивостью, добродушием он помог им снова обрести желание жить!</w:t>
            </w:r>
          </w:p>
          <w:p w14:paraId="531AD8CC" w14:textId="18DF06B2" w:rsidR="00D627DA" w:rsidRPr="00573E79" w:rsidRDefault="00D627DA" w:rsidP="00D627DA">
            <w:pPr>
              <w:ind w:right="-320"/>
              <w:rPr>
                <w:rFonts w:ascii="Times New Roman" w:eastAsia="Microsoft JhengHei Light" w:hAnsi="Times New Roman" w:cs="Times New Roman"/>
                <w:sz w:val="20"/>
                <w:lang w:val="ru-RU"/>
              </w:rPr>
            </w:pPr>
            <w:r w:rsidRPr="00573E79">
              <w:rPr>
                <w:rFonts w:ascii="Times New Roman" w:eastAsia="Microsoft JhengHei Light" w:hAnsi="Times New Roman" w:cs="Times New Roman"/>
                <w:lang w:val="ru-RU"/>
              </w:rPr>
              <w:t xml:space="preserve">             </w:t>
            </w:r>
            <w:r w:rsidRPr="00573E79">
              <w:rPr>
                <w:rFonts w:ascii="Times New Roman" w:eastAsia="Microsoft JhengHei Light" w:hAnsi="Times New Roman" w:cs="Times New Roman"/>
                <w:sz w:val="20"/>
                <w:lang w:val="ru-RU"/>
              </w:rPr>
              <w:t>Ученики 9 «Б» класса, участвовали в акции «30 благих дел». Весь класс активно принял участие, девочки сходили в магазин и купили продукты. Помогали они малоимущему однокласснику, он был очень благодарен, как и его родители. «После доброго дела на душе стало так тепло и приятно.</w:t>
            </w:r>
            <w:r w:rsidRPr="00573E79">
              <w:rPr>
                <w:rFonts w:ascii="Times New Roman" w:eastAsia="Microsoft JhengHei Light" w:hAnsi="Times New Roman" w:cs="Times New Roman"/>
                <w:noProof/>
                <w:sz w:val="20"/>
                <w:lang w:val="ru-RU"/>
              </w:rPr>
              <w:t>» - делятся своими чувствами девочки.</w:t>
            </w:r>
          </w:p>
          <w:p w14:paraId="47FBF302" w14:textId="1D0A5042" w:rsidR="00D627DA" w:rsidRPr="00573E79" w:rsidRDefault="002B4169" w:rsidP="00856B62">
            <w:pPr>
              <w:ind w:right="-320"/>
              <w:jc w:val="center"/>
              <w:rPr>
                <w:rFonts w:ascii="Times New Roman" w:eastAsia="Microsoft JhengHei Light" w:hAnsi="Times New Roman" w:cs="Times New Roman"/>
                <w:i/>
                <w:sz w:val="24"/>
                <w:szCs w:val="24"/>
                <w:lang w:val="ru-RU"/>
              </w:rPr>
            </w:pPr>
            <w:r w:rsidRPr="00573E79">
              <w:rPr>
                <w:rFonts w:ascii="Times New Roman" w:eastAsia="Microsoft JhengHei Light" w:hAnsi="Times New Roman" w:cs="Times New Roman"/>
                <w:noProof/>
                <w:sz w:val="20"/>
                <w:lang w:val="ru-RU"/>
              </w:rPr>
              <w:drawing>
                <wp:anchor distT="0" distB="0" distL="114300" distR="114300" simplePos="0" relativeHeight="251718144" behindDoc="0" locked="0" layoutInCell="1" allowOverlap="1" wp14:anchorId="56FE2A58" wp14:editId="0A78DC1C">
                  <wp:simplePos x="0" y="0"/>
                  <wp:positionH relativeFrom="margin">
                    <wp:posOffset>7602220</wp:posOffset>
                  </wp:positionH>
                  <wp:positionV relativeFrom="paragraph">
                    <wp:posOffset>433070</wp:posOffset>
                  </wp:positionV>
                  <wp:extent cx="2120900" cy="1210945"/>
                  <wp:effectExtent l="266700" t="438150" r="241300" b="465455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1-03-14 at 18.41.53 (2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34648">
                            <a:off x="0" y="0"/>
                            <a:ext cx="2120900" cy="1210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3E79">
              <w:rPr>
                <w:rFonts w:ascii="Times New Roman" w:eastAsia="Microsoft JhengHei Light" w:hAnsi="Times New Roman" w:cs="Times New Roman"/>
                <w:noProof/>
                <w:sz w:val="20"/>
                <w:lang w:val="ru-RU"/>
              </w:rPr>
              <w:drawing>
                <wp:anchor distT="0" distB="0" distL="114300" distR="114300" simplePos="0" relativeHeight="251773440" behindDoc="1" locked="0" layoutInCell="1" allowOverlap="1" wp14:anchorId="5784F525" wp14:editId="0DBC5A5E">
                  <wp:simplePos x="0" y="0"/>
                  <wp:positionH relativeFrom="margin">
                    <wp:posOffset>147320</wp:posOffset>
                  </wp:positionH>
                  <wp:positionV relativeFrom="paragraph">
                    <wp:posOffset>368934</wp:posOffset>
                  </wp:positionV>
                  <wp:extent cx="2117090" cy="1275080"/>
                  <wp:effectExtent l="266700" t="381000" r="245110" b="420370"/>
                  <wp:wrapTight wrapText="bothSides">
                    <wp:wrapPolygon edited="0">
                      <wp:start x="21340" y="-2247"/>
                      <wp:lineTo x="10561" y="-6547"/>
                      <wp:lineTo x="9729" y="-1572"/>
                      <wp:lineTo x="-196" y="-6149"/>
                      <wp:lineTo x="-2048" y="3715"/>
                      <wp:lineTo x="-1299" y="4060"/>
                      <wp:lineTo x="-2131" y="9035"/>
                      <wp:lineTo x="-1382" y="9381"/>
                      <wp:lineTo x="-2214" y="14356"/>
                      <wp:lineTo x="-1465" y="14701"/>
                      <wp:lineTo x="-1319" y="23476"/>
                      <wp:lineTo x="179" y="24167"/>
                      <wp:lineTo x="471" y="23632"/>
                      <wp:lineTo x="6130" y="23562"/>
                      <wp:lineTo x="17450" y="23423"/>
                      <wp:lineTo x="17637" y="23509"/>
                      <wp:lineTo x="22725" y="20831"/>
                      <wp:lineTo x="22651" y="-1643"/>
                      <wp:lineTo x="21340" y="-2247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1-03-14 at 20.01.26 (1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8751">
                            <a:off x="0" y="0"/>
                            <a:ext cx="2117090" cy="1275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3E79">
              <w:rPr>
                <w:rFonts w:ascii="Times New Roman" w:eastAsia="Microsoft JhengHei Light" w:hAnsi="Times New Roman" w:cs="Times New Roman"/>
                <w:noProof/>
                <w:color w:val="FF0000"/>
                <w:sz w:val="40"/>
                <w:szCs w:val="44"/>
                <w:lang w:val="ru-RU"/>
              </w:rPr>
              <w:drawing>
                <wp:anchor distT="0" distB="0" distL="114300" distR="114300" simplePos="0" relativeHeight="251636224" behindDoc="0" locked="0" layoutInCell="1" allowOverlap="1" wp14:anchorId="1BEF3A33" wp14:editId="001EF903">
                  <wp:simplePos x="0" y="0"/>
                  <wp:positionH relativeFrom="column">
                    <wp:posOffset>3655695</wp:posOffset>
                  </wp:positionH>
                  <wp:positionV relativeFrom="paragraph">
                    <wp:posOffset>139065</wp:posOffset>
                  </wp:positionV>
                  <wp:extent cx="1962150" cy="1273810"/>
                  <wp:effectExtent l="133350" t="114300" r="133350" b="17399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1-03-14 at 12.30.55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738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78E3">
              <w:rPr>
                <w:rFonts w:ascii="Times New Roman" w:eastAsia="Microsoft JhengHei Light" w:hAnsi="Times New Roman" w:cs="Times New Roman"/>
                <w:i/>
                <w:sz w:val="24"/>
                <w:szCs w:val="24"/>
                <w:lang w:val="ru-RU"/>
              </w:rPr>
              <w:t xml:space="preserve">                                                                        </w:t>
            </w:r>
            <w:proofErr w:type="spellStart"/>
            <w:r w:rsidR="00D627DA" w:rsidRPr="00573E79">
              <w:rPr>
                <w:rFonts w:ascii="Times New Roman" w:eastAsia="Microsoft JhengHei Light" w:hAnsi="Times New Roman" w:cs="Times New Roman"/>
                <w:i/>
                <w:sz w:val="24"/>
                <w:szCs w:val="24"/>
                <w:lang w:val="ru-RU"/>
              </w:rPr>
              <w:t>Детковская</w:t>
            </w:r>
            <w:proofErr w:type="spellEnd"/>
            <w:r w:rsidR="00D627DA" w:rsidRPr="00573E79">
              <w:rPr>
                <w:rFonts w:ascii="Times New Roman" w:eastAsia="Microsoft JhengHei Light" w:hAnsi="Times New Roman" w:cs="Times New Roman"/>
                <w:i/>
                <w:sz w:val="24"/>
                <w:szCs w:val="24"/>
                <w:lang w:val="ru-RU"/>
              </w:rPr>
              <w:t xml:space="preserve"> Милана</w:t>
            </w:r>
          </w:p>
          <w:p w14:paraId="27A678F5" w14:textId="69596117" w:rsidR="00D627DA" w:rsidRPr="0082339F" w:rsidRDefault="002B4169" w:rsidP="00D627DA">
            <w:pPr>
              <w:ind w:right="-320"/>
              <w:rPr>
                <w:rFonts w:eastAsia="Microsoft JhengHei Light"/>
                <w:sz w:val="24"/>
                <w:szCs w:val="24"/>
                <w:lang w:val="ru-RU"/>
              </w:rPr>
            </w:pPr>
            <w:r w:rsidRPr="00573E79">
              <w:rPr>
                <w:rFonts w:ascii="Times New Roman" w:eastAsia="Microsoft JhengHei Light" w:hAnsi="Times New Roman" w:cs="Times New Roman"/>
                <w:noProof/>
                <w:sz w:val="20"/>
                <w:lang w:val="ru-RU"/>
              </w:rPr>
              <w:drawing>
                <wp:anchor distT="0" distB="0" distL="114300" distR="114300" simplePos="0" relativeHeight="251557376" behindDoc="0" locked="0" layoutInCell="1" allowOverlap="1" wp14:anchorId="112B9A06" wp14:editId="0B9336C5">
                  <wp:simplePos x="0" y="0"/>
                  <wp:positionH relativeFrom="margin">
                    <wp:posOffset>1777366</wp:posOffset>
                  </wp:positionH>
                  <wp:positionV relativeFrom="paragraph">
                    <wp:posOffset>153670</wp:posOffset>
                  </wp:positionV>
                  <wp:extent cx="2127250" cy="1270000"/>
                  <wp:effectExtent l="228600" t="285750" r="215900" b="33020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1-03-14 at 20.01.26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9151">
                            <a:off x="0" y="0"/>
                            <a:ext cx="2127250" cy="127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D4EE54" w14:textId="389DF7BC" w:rsidR="00D627DA" w:rsidRDefault="007378E3" w:rsidP="00D627DA">
            <w:pPr>
              <w:tabs>
                <w:tab w:val="left" w:pos="8250"/>
              </w:tabs>
              <w:ind w:right="204"/>
              <w:rPr>
                <w:sz w:val="28"/>
                <w:szCs w:val="28"/>
                <w:lang w:val="ru-RU"/>
              </w:rPr>
            </w:pPr>
            <w:r w:rsidRPr="00573E79">
              <w:rPr>
                <w:rFonts w:ascii="Times New Roman" w:eastAsia="Microsoft JhengHei Light" w:hAnsi="Times New Roman" w:cs="Times New Roman"/>
                <w:noProof/>
                <w:lang w:val="ru-RU"/>
              </w:rPr>
              <w:drawing>
                <wp:anchor distT="0" distB="0" distL="114300" distR="114300" simplePos="0" relativeHeight="251689472" behindDoc="0" locked="0" layoutInCell="1" allowOverlap="1" wp14:anchorId="49277A09" wp14:editId="3B401CDD">
                  <wp:simplePos x="0" y="0"/>
                  <wp:positionH relativeFrom="margin">
                    <wp:posOffset>5478145</wp:posOffset>
                  </wp:positionH>
                  <wp:positionV relativeFrom="paragraph">
                    <wp:posOffset>41275</wp:posOffset>
                  </wp:positionV>
                  <wp:extent cx="2172970" cy="1226185"/>
                  <wp:effectExtent l="209550" t="304800" r="227330" b="33591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1-03-14 at 18.41.57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4494">
                            <a:off x="0" y="0"/>
                            <a:ext cx="2172970" cy="12261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0E8E93" w14:textId="4F482041" w:rsidR="00D627DA" w:rsidRDefault="00D627DA" w:rsidP="00D627DA">
            <w:pPr>
              <w:tabs>
                <w:tab w:val="left" w:pos="8250"/>
              </w:tabs>
              <w:ind w:right="204"/>
              <w:rPr>
                <w:sz w:val="28"/>
                <w:szCs w:val="28"/>
                <w:lang w:val="ru-RU"/>
              </w:rPr>
            </w:pPr>
          </w:p>
          <w:p w14:paraId="0EFE9EA5" w14:textId="119CC259" w:rsidR="00D627DA" w:rsidRDefault="00D627DA" w:rsidP="00D627DA">
            <w:pPr>
              <w:tabs>
                <w:tab w:val="left" w:pos="8250"/>
              </w:tabs>
              <w:ind w:right="204"/>
              <w:rPr>
                <w:sz w:val="28"/>
                <w:szCs w:val="28"/>
                <w:lang w:val="ru-RU"/>
              </w:rPr>
            </w:pPr>
          </w:p>
          <w:p w14:paraId="270671F8" w14:textId="230A387E" w:rsidR="00D627DA" w:rsidRDefault="00347F26" w:rsidP="00347F26">
            <w:pPr>
              <w:spacing w:after="20" w:line="240" w:lineRule="auto"/>
              <w:ind w:left="-284"/>
              <w:rPr>
                <w:sz w:val="28"/>
                <w:szCs w:val="28"/>
              </w:rPr>
            </w:pPr>
            <w:r w:rsidRPr="00856A6D">
              <w:rPr>
                <w:rFonts w:ascii="Times New Roman" w:hAnsi="Times New Roman" w:cs="Times New Roman"/>
                <w:sz w:val="24"/>
                <w:szCs w:val="28"/>
              </w:rPr>
              <w:t xml:space="preserve">А </w:t>
            </w:r>
          </w:p>
          <w:p w14:paraId="442C4D68" w14:textId="72A25C67" w:rsidR="00347F26" w:rsidRDefault="00347F26" w:rsidP="00D627DA">
            <w:pPr>
              <w:tabs>
                <w:tab w:val="left" w:pos="8250"/>
              </w:tabs>
              <w:ind w:right="204"/>
              <w:rPr>
                <w:sz w:val="28"/>
                <w:szCs w:val="28"/>
              </w:rPr>
            </w:pPr>
          </w:p>
          <w:p w14:paraId="59BFE283" w14:textId="3161A89D" w:rsidR="00347F26" w:rsidRDefault="00347F26" w:rsidP="00D627DA">
            <w:pPr>
              <w:tabs>
                <w:tab w:val="left" w:pos="8250"/>
              </w:tabs>
              <w:ind w:right="204"/>
              <w:rPr>
                <w:sz w:val="28"/>
                <w:szCs w:val="28"/>
              </w:rPr>
            </w:pPr>
          </w:p>
          <w:p w14:paraId="33B2F61C" w14:textId="6D7F97BE" w:rsidR="00D627DA" w:rsidRDefault="00D627DA" w:rsidP="00856A6D">
            <w:pPr>
              <w:ind w:right="204"/>
              <w:jc w:val="right"/>
              <w:rPr>
                <w:sz w:val="28"/>
                <w:szCs w:val="28"/>
                <w:lang w:val="ru-RU"/>
              </w:rPr>
            </w:pPr>
          </w:p>
        </w:tc>
      </w:tr>
    </w:tbl>
    <w:p w14:paraId="333054A0" w14:textId="77777777" w:rsidR="002B4169" w:rsidRDefault="002B4169" w:rsidP="006363B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763CDA0B" w14:textId="2150D778" w:rsidR="002B4169" w:rsidRDefault="00E06CA1" w:rsidP="006363B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253C764" wp14:editId="3B79B55D">
                <wp:simplePos x="0" y="0"/>
                <wp:positionH relativeFrom="column">
                  <wp:posOffset>9305925</wp:posOffset>
                </wp:positionH>
                <wp:positionV relativeFrom="paragraph">
                  <wp:posOffset>97791</wp:posOffset>
                </wp:positionV>
                <wp:extent cx="28575" cy="5676900"/>
                <wp:effectExtent l="57150" t="19050" r="66675" b="952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5676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4ACA0" id="Прямая соединительная линия 41" o:spid="_x0000_s1026" style="position:absolute;flip:x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2.75pt,7.7pt" to="735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" strokecolor="#d34817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13863BE" wp14:editId="02458558">
                <wp:simplePos x="0" y="0"/>
                <wp:positionH relativeFrom="column">
                  <wp:posOffset>-257175</wp:posOffset>
                </wp:positionH>
                <wp:positionV relativeFrom="paragraph">
                  <wp:posOffset>88265</wp:posOffset>
                </wp:positionV>
                <wp:extent cx="19050" cy="5686425"/>
                <wp:effectExtent l="57150" t="19050" r="76200" b="8572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6864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864A3" id="Прямая соединительная линия 39" o:spid="_x0000_s1026" style="position:absolute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5pt,6.95pt" to="-18.75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" strokecolor="#d34817 [3204]" strokeweight="2pt">
                <v:shadow on="t" color="black" opacity="24903f" origin=",.5" offset="0,.55556mm"/>
              </v:line>
            </w:pict>
          </mc:Fallback>
        </mc:AlternateContent>
      </w:r>
      <w:r w:rsidR="005C4E8B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6932D1" wp14:editId="148012CA">
                <wp:simplePos x="0" y="0"/>
                <wp:positionH relativeFrom="column">
                  <wp:posOffset>-266700</wp:posOffset>
                </wp:positionH>
                <wp:positionV relativeFrom="paragraph">
                  <wp:posOffset>78740</wp:posOffset>
                </wp:positionV>
                <wp:extent cx="9639300" cy="9525"/>
                <wp:effectExtent l="38100" t="38100" r="76200" b="8572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3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C2F7A0" id="Прямая соединительная линия 38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pt,6.2pt" to="738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" strokecolor="#d34817 [3204]" strokeweight="2pt">
                <v:shadow on="t" color="black" opacity="24903f" origin=",.5" offset="0,.55556mm"/>
              </v:line>
            </w:pict>
          </mc:Fallback>
        </mc:AlternateContent>
      </w:r>
    </w:p>
    <w:p w14:paraId="0786B7DA" w14:textId="602B3FD6" w:rsidR="006363B1" w:rsidRPr="006363B1" w:rsidRDefault="006363B1" w:rsidP="006363B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6363B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Городская олимпиада</w:t>
      </w:r>
    </w:p>
    <w:p w14:paraId="27734E34" w14:textId="5B88E5DB" w:rsidR="006363B1" w:rsidRPr="006363B1" w:rsidRDefault="006363B1" w:rsidP="002B4169">
      <w:pPr>
        <w:rPr>
          <w:rFonts w:ascii="Times New Roman" w:hAnsi="Times New Roman" w:cs="Times New Roman"/>
        </w:rPr>
      </w:pPr>
      <w:r w:rsidRPr="006363B1">
        <w:rPr>
          <w:rFonts w:ascii="Times New Roman" w:hAnsi="Times New Roman" w:cs="Times New Roman"/>
        </w:rPr>
        <w:t>С 8 по 12 февраля прошла городская олимпиада, в которой наша школа приняла очень активное участие - 17 детей и 12 предметов</w:t>
      </w:r>
      <w:proofErr w:type="gramStart"/>
      <w:r w:rsidRPr="006363B1">
        <w:rPr>
          <w:rFonts w:ascii="Times New Roman" w:hAnsi="Times New Roman" w:cs="Times New Roman"/>
        </w:rPr>
        <w:t>. :</w:t>
      </w:r>
      <w:proofErr w:type="gramEnd"/>
    </w:p>
    <w:p w14:paraId="244FA6B3" w14:textId="77777777" w:rsidR="00856A6D" w:rsidRDefault="00856A6D" w:rsidP="002B4169">
      <w:pPr>
        <w:rPr>
          <w:rFonts w:ascii="Times New Roman" w:hAnsi="Times New Roman" w:cs="Times New Roman"/>
        </w:rPr>
        <w:sectPr w:rsidR="00856A6D" w:rsidSect="009D3BA6">
          <w:headerReference w:type="default" r:id="rId23"/>
          <w:pgSz w:w="16834" w:h="11909" w:orient="landscape"/>
          <w:pgMar w:top="709" w:right="1440" w:bottom="146" w:left="1440" w:header="720" w:footer="720" w:gutter="0"/>
          <w:pgNumType w:start="1"/>
          <w:cols w:space="720"/>
          <w:docGrid w:linePitch="299"/>
        </w:sectPr>
      </w:pPr>
    </w:p>
    <w:p w14:paraId="0D8BE7ED" w14:textId="218295AA" w:rsidR="006363B1" w:rsidRPr="006363B1" w:rsidRDefault="008A297D" w:rsidP="002B41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810304" behindDoc="1" locked="0" layoutInCell="1" allowOverlap="1" wp14:anchorId="0B16F66A" wp14:editId="7C7C7E0E">
            <wp:simplePos x="0" y="0"/>
            <wp:positionH relativeFrom="column">
              <wp:posOffset>2486025</wp:posOffset>
            </wp:positionH>
            <wp:positionV relativeFrom="paragraph">
              <wp:posOffset>159384</wp:posOffset>
            </wp:positionV>
            <wp:extent cx="1181100" cy="911860"/>
            <wp:effectExtent l="114300" t="152400" r="57150" b="135890"/>
            <wp:wrapTight wrapText="bothSides">
              <wp:wrapPolygon edited="0">
                <wp:start x="20364" y="-847"/>
                <wp:lineTo x="1068" y="-6940"/>
                <wp:lineTo x="-1762" y="7027"/>
                <wp:lineTo x="-2167" y="14354"/>
                <wp:lineTo x="-482" y="14927"/>
                <wp:lineTo x="-621" y="20945"/>
                <wp:lineTo x="1064" y="21517"/>
                <wp:lineTo x="1401" y="21632"/>
                <wp:lineTo x="18726" y="21457"/>
                <wp:lineTo x="21737" y="15482"/>
                <wp:lineTo x="22049" y="-274"/>
                <wp:lineTo x="20364" y="-847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hatsApp Image 2021-03-17 at 09.20.31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0" t="35863" r="19193" b="13231"/>
                    <a:stretch/>
                  </pic:blipFill>
                  <pic:spPr bwMode="auto">
                    <a:xfrm rot="20717605">
                      <a:off x="0" y="0"/>
                      <a:ext cx="1181100" cy="91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B1" w:rsidRPr="006363B1">
        <w:rPr>
          <w:rFonts w:ascii="Times New Roman" w:hAnsi="Times New Roman" w:cs="Times New Roman"/>
        </w:rPr>
        <w:t>Величко Валерия 9«А» математика</w:t>
      </w:r>
    </w:p>
    <w:p w14:paraId="4B4D2A11" w14:textId="7448975B" w:rsidR="006363B1" w:rsidRPr="006363B1" w:rsidRDefault="006363B1" w:rsidP="002B4169">
      <w:pPr>
        <w:rPr>
          <w:rFonts w:ascii="Times New Roman" w:hAnsi="Times New Roman" w:cs="Times New Roman"/>
        </w:rPr>
      </w:pPr>
      <w:r w:rsidRPr="006363B1">
        <w:rPr>
          <w:rFonts w:ascii="Times New Roman" w:hAnsi="Times New Roman" w:cs="Times New Roman"/>
        </w:rPr>
        <w:t>Иванова Дарья 10«А» биология</w:t>
      </w:r>
    </w:p>
    <w:p w14:paraId="6A53A624" w14:textId="5E25D65E" w:rsidR="006363B1" w:rsidRPr="006363B1" w:rsidRDefault="006363B1" w:rsidP="002B4169">
      <w:pPr>
        <w:rPr>
          <w:rFonts w:ascii="Times New Roman" w:hAnsi="Times New Roman" w:cs="Times New Roman"/>
        </w:rPr>
      </w:pPr>
      <w:r w:rsidRPr="006363B1">
        <w:rPr>
          <w:rFonts w:ascii="Times New Roman" w:hAnsi="Times New Roman" w:cs="Times New Roman"/>
        </w:rPr>
        <w:t>Мусабаева Медина 11«А» биология</w:t>
      </w:r>
    </w:p>
    <w:p w14:paraId="2619965C" w14:textId="587A0C92" w:rsidR="006363B1" w:rsidRPr="006363B1" w:rsidRDefault="006363B1" w:rsidP="002B4169">
      <w:pPr>
        <w:rPr>
          <w:rFonts w:ascii="Times New Roman" w:hAnsi="Times New Roman" w:cs="Times New Roman"/>
        </w:rPr>
      </w:pPr>
      <w:r w:rsidRPr="006363B1">
        <w:rPr>
          <w:rFonts w:ascii="Times New Roman" w:hAnsi="Times New Roman" w:cs="Times New Roman"/>
        </w:rPr>
        <w:t>Неелова Мария 10«А» химия</w:t>
      </w:r>
    </w:p>
    <w:p w14:paraId="3EAA14C0" w14:textId="76A84158" w:rsidR="006363B1" w:rsidRPr="006363B1" w:rsidRDefault="00E06CA1" w:rsidP="002B41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812352" behindDoc="1" locked="0" layoutInCell="1" allowOverlap="1" wp14:anchorId="27C3D229" wp14:editId="69D21FBB">
            <wp:simplePos x="0" y="0"/>
            <wp:positionH relativeFrom="column">
              <wp:posOffset>3250565</wp:posOffset>
            </wp:positionH>
            <wp:positionV relativeFrom="paragraph">
              <wp:posOffset>36195</wp:posOffset>
            </wp:positionV>
            <wp:extent cx="1108075" cy="812165"/>
            <wp:effectExtent l="76200" t="114300" r="73025" b="121285"/>
            <wp:wrapTight wrapText="bothSides">
              <wp:wrapPolygon edited="0">
                <wp:start x="-793" y="30"/>
                <wp:lineTo x="-640" y="8275"/>
                <wp:lineTo x="-2093" y="8699"/>
                <wp:lineTo x="-462" y="19103"/>
                <wp:lineTo x="10560" y="21586"/>
                <wp:lineTo x="19301" y="21626"/>
                <wp:lineTo x="19742" y="22016"/>
                <wp:lineTo x="21920" y="21380"/>
                <wp:lineTo x="21818" y="18301"/>
                <wp:lineTo x="22028" y="9950"/>
                <wp:lineTo x="21511" y="1812"/>
                <wp:lineTo x="20735" y="-3143"/>
                <wp:lineTo x="12643" y="-3891"/>
                <wp:lineTo x="659" y="-394"/>
                <wp:lineTo x="-793" y="3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hatsApp Image 2021-03-17 at 09.20.30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9" t="30224" r="31993" b="30786"/>
                    <a:stretch/>
                  </pic:blipFill>
                  <pic:spPr bwMode="auto">
                    <a:xfrm rot="724282">
                      <a:off x="0" y="0"/>
                      <a:ext cx="1108075" cy="8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363B1" w:rsidRPr="006363B1">
        <w:rPr>
          <w:rFonts w:ascii="Times New Roman" w:hAnsi="Times New Roman" w:cs="Times New Roman"/>
        </w:rPr>
        <w:t>Базарбек</w:t>
      </w:r>
      <w:proofErr w:type="spellEnd"/>
      <w:r w:rsidR="006363B1" w:rsidRPr="006363B1">
        <w:rPr>
          <w:rFonts w:ascii="Times New Roman" w:hAnsi="Times New Roman" w:cs="Times New Roman"/>
        </w:rPr>
        <w:t xml:space="preserve"> Медина 9«Б» химия</w:t>
      </w:r>
    </w:p>
    <w:p w14:paraId="1DEACE9D" w14:textId="18224B1C" w:rsidR="006363B1" w:rsidRPr="006363B1" w:rsidRDefault="006363B1" w:rsidP="002B4169">
      <w:pPr>
        <w:rPr>
          <w:rFonts w:ascii="Times New Roman" w:hAnsi="Times New Roman" w:cs="Times New Roman"/>
        </w:rPr>
      </w:pPr>
      <w:proofErr w:type="spellStart"/>
      <w:r w:rsidRPr="006363B1">
        <w:rPr>
          <w:rFonts w:ascii="Times New Roman" w:hAnsi="Times New Roman" w:cs="Times New Roman"/>
        </w:rPr>
        <w:t>Бекмагамбетова</w:t>
      </w:r>
      <w:proofErr w:type="spellEnd"/>
      <w:r w:rsidRPr="006363B1">
        <w:rPr>
          <w:rFonts w:ascii="Times New Roman" w:hAnsi="Times New Roman" w:cs="Times New Roman"/>
        </w:rPr>
        <w:t xml:space="preserve"> </w:t>
      </w:r>
      <w:proofErr w:type="spellStart"/>
      <w:r w:rsidRPr="006363B1">
        <w:rPr>
          <w:rFonts w:ascii="Times New Roman" w:hAnsi="Times New Roman" w:cs="Times New Roman"/>
        </w:rPr>
        <w:t>Камила</w:t>
      </w:r>
      <w:proofErr w:type="spellEnd"/>
      <w:r w:rsidRPr="006363B1">
        <w:rPr>
          <w:rFonts w:ascii="Times New Roman" w:hAnsi="Times New Roman" w:cs="Times New Roman"/>
        </w:rPr>
        <w:t xml:space="preserve"> 11«Б» география, 2 место</w:t>
      </w:r>
    </w:p>
    <w:p w14:paraId="54050DBD" w14:textId="77777777" w:rsidR="006363B1" w:rsidRPr="006363B1" w:rsidRDefault="006363B1" w:rsidP="002B4169">
      <w:pPr>
        <w:rPr>
          <w:rFonts w:ascii="Times New Roman" w:hAnsi="Times New Roman" w:cs="Times New Roman"/>
        </w:rPr>
      </w:pPr>
      <w:proofErr w:type="spellStart"/>
      <w:r w:rsidRPr="006363B1">
        <w:rPr>
          <w:rFonts w:ascii="Times New Roman" w:hAnsi="Times New Roman" w:cs="Times New Roman"/>
        </w:rPr>
        <w:t>Уйсинбаева</w:t>
      </w:r>
      <w:proofErr w:type="spellEnd"/>
      <w:r w:rsidRPr="006363B1">
        <w:rPr>
          <w:rFonts w:ascii="Times New Roman" w:hAnsi="Times New Roman" w:cs="Times New Roman"/>
        </w:rPr>
        <w:t xml:space="preserve"> </w:t>
      </w:r>
      <w:proofErr w:type="spellStart"/>
      <w:r w:rsidRPr="006363B1">
        <w:rPr>
          <w:rFonts w:ascii="Times New Roman" w:hAnsi="Times New Roman" w:cs="Times New Roman"/>
        </w:rPr>
        <w:t>Адина</w:t>
      </w:r>
      <w:proofErr w:type="spellEnd"/>
      <w:r w:rsidRPr="006363B1">
        <w:rPr>
          <w:rFonts w:ascii="Times New Roman" w:hAnsi="Times New Roman" w:cs="Times New Roman"/>
        </w:rPr>
        <w:t xml:space="preserve"> 9«Б» география, 2 место</w:t>
      </w:r>
    </w:p>
    <w:p w14:paraId="60ECE80C" w14:textId="77777777" w:rsidR="006363B1" w:rsidRPr="006363B1" w:rsidRDefault="006363B1" w:rsidP="002B4169">
      <w:pPr>
        <w:rPr>
          <w:rFonts w:ascii="Times New Roman" w:hAnsi="Times New Roman" w:cs="Times New Roman"/>
        </w:rPr>
      </w:pPr>
      <w:proofErr w:type="spellStart"/>
      <w:r w:rsidRPr="006363B1">
        <w:rPr>
          <w:rFonts w:ascii="Times New Roman" w:hAnsi="Times New Roman" w:cs="Times New Roman"/>
        </w:rPr>
        <w:t>Детковская</w:t>
      </w:r>
      <w:proofErr w:type="spellEnd"/>
      <w:r w:rsidRPr="006363B1">
        <w:rPr>
          <w:rFonts w:ascii="Times New Roman" w:hAnsi="Times New Roman" w:cs="Times New Roman"/>
        </w:rPr>
        <w:t xml:space="preserve"> Милана 9 «Б» </w:t>
      </w:r>
    </w:p>
    <w:p w14:paraId="7B8EECC5" w14:textId="0D5E69CC" w:rsidR="006363B1" w:rsidRPr="006363B1" w:rsidRDefault="006363B1" w:rsidP="002B4169">
      <w:pPr>
        <w:rPr>
          <w:rFonts w:ascii="Times New Roman" w:hAnsi="Times New Roman" w:cs="Times New Roman"/>
        </w:rPr>
      </w:pPr>
      <w:r w:rsidRPr="006363B1">
        <w:rPr>
          <w:rFonts w:ascii="Times New Roman" w:hAnsi="Times New Roman" w:cs="Times New Roman"/>
        </w:rPr>
        <w:t>казахский язык и литература, 2 место</w:t>
      </w:r>
    </w:p>
    <w:p w14:paraId="351E4EA8" w14:textId="21378D48" w:rsidR="006363B1" w:rsidRPr="006363B1" w:rsidRDefault="006363B1" w:rsidP="002B4169">
      <w:pPr>
        <w:rPr>
          <w:rFonts w:ascii="Times New Roman" w:hAnsi="Times New Roman" w:cs="Times New Roman"/>
        </w:rPr>
      </w:pPr>
      <w:proofErr w:type="spellStart"/>
      <w:r w:rsidRPr="006363B1">
        <w:rPr>
          <w:rFonts w:ascii="Times New Roman" w:hAnsi="Times New Roman" w:cs="Times New Roman"/>
        </w:rPr>
        <w:t>Пахолко</w:t>
      </w:r>
      <w:proofErr w:type="spellEnd"/>
      <w:r w:rsidRPr="006363B1">
        <w:rPr>
          <w:rFonts w:ascii="Times New Roman" w:hAnsi="Times New Roman" w:cs="Times New Roman"/>
        </w:rPr>
        <w:t xml:space="preserve"> Александрина 10«Б» казахский язык и литература, 2 место</w:t>
      </w:r>
    </w:p>
    <w:p w14:paraId="66BC5E11" w14:textId="17196139" w:rsidR="006363B1" w:rsidRPr="006363B1" w:rsidRDefault="006363B1" w:rsidP="002B4169">
      <w:pPr>
        <w:rPr>
          <w:rFonts w:ascii="Times New Roman" w:hAnsi="Times New Roman" w:cs="Times New Roman"/>
        </w:rPr>
      </w:pPr>
      <w:r w:rsidRPr="006363B1">
        <w:rPr>
          <w:rFonts w:ascii="Times New Roman" w:hAnsi="Times New Roman" w:cs="Times New Roman"/>
        </w:rPr>
        <w:t>Бабич Алина 11«Б» казахский язык и литература, 1 место</w:t>
      </w:r>
    </w:p>
    <w:p w14:paraId="6371A69D" w14:textId="76B02A4F" w:rsidR="006363B1" w:rsidRPr="006363B1" w:rsidRDefault="006363B1" w:rsidP="002B4169">
      <w:pPr>
        <w:rPr>
          <w:rFonts w:ascii="Times New Roman" w:hAnsi="Times New Roman" w:cs="Times New Roman"/>
        </w:rPr>
      </w:pPr>
      <w:proofErr w:type="spellStart"/>
      <w:r w:rsidRPr="006363B1">
        <w:rPr>
          <w:rFonts w:ascii="Times New Roman" w:hAnsi="Times New Roman" w:cs="Times New Roman"/>
        </w:rPr>
        <w:t>Толеутаева</w:t>
      </w:r>
      <w:proofErr w:type="spellEnd"/>
      <w:r w:rsidRPr="006363B1">
        <w:rPr>
          <w:rFonts w:ascii="Times New Roman" w:hAnsi="Times New Roman" w:cs="Times New Roman"/>
        </w:rPr>
        <w:t xml:space="preserve"> </w:t>
      </w:r>
      <w:proofErr w:type="spellStart"/>
      <w:r w:rsidRPr="006363B1">
        <w:rPr>
          <w:rFonts w:ascii="Times New Roman" w:hAnsi="Times New Roman" w:cs="Times New Roman"/>
        </w:rPr>
        <w:t>Жанеля</w:t>
      </w:r>
      <w:proofErr w:type="spellEnd"/>
      <w:r w:rsidRPr="006363B1">
        <w:rPr>
          <w:rFonts w:ascii="Times New Roman" w:hAnsi="Times New Roman" w:cs="Times New Roman"/>
        </w:rPr>
        <w:t xml:space="preserve"> 9 «Б» английский язык, 3 место</w:t>
      </w:r>
    </w:p>
    <w:p w14:paraId="1A11B938" w14:textId="4DFFD406" w:rsidR="006363B1" w:rsidRPr="006363B1" w:rsidRDefault="006363B1" w:rsidP="002B4169">
      <w:pPr>
        <w:rPr>
          <w:rFonts w:ascii="Times New Roman" w:hAnsi="Times New Roman" w:cs="Times New Roman"/>
        </w:rPr>
      </w:pPr>
      <w:proofErr w:type="spellStart"/>
      <w:r w:rsidRPr="006363B1">
        <w:rPr>
          <w:rFonts w:ascii="Times New Roman" w:hAnsi="Times New Roman" w:cs="Times New Roman"/>
        </w:rPr>
        <w:t>Нагызханова</w:t>
      </w:r>
      <w:proofErr w:type="spellEnd"/>
      <w:r w:rsidRPr="006363B1">
        <w:rPr>
          <w:rFonts w:ascii="Times New Roman" w:hAnsi="Times New Roman" w:cs="Times New Roman"/>
        </w:rPr>
        <w:t xml:space="preserve"> </w:t>
      </w:r>
      <w:proofErr w:type="spellStart"/>
      <w:r w:rsidRPr="006363B1">
        <w:rPr>
          <w:rFonts w:ascii="Times New Roman" w:hAnsi="Times New Roman" w:cs="Times New Roman"/>
        </w:rPr>
        <w:t>Акнура</w:t>
      </w:r>
      <w:proofErr w:type="spellEnd"/>
      <w:r w:rsidRPr="006363B1">
        <w:rPr>
          <w:rFonts w:ascii="Times New Roman" w:hAnsi="Times New Roman" w:cs="Times New Roman"/>
        </w:rPr>
        <w:t xml:space="preserve"> 11«Б» английский язык, 3 место</w:t>
      </w:r>
    </w:p>
    <w:p w14:paraId="34FB4733" w14:textId="3F2A40A2" w:rsidR="006363B1" w:rsidRPr="006363B1" w:rsidRDefault="006363B1" w:rsidP="002B4169">
      <w:pPr>
        <w:rPr>
          <w:rFonts w:ascii="Times New Roman" w:hAnsi="Times New Roman" w:cs="Times New Roman"/>
        </w:rPr>
      </w:pPr>
      <w:proofErr w:type="spellStart"/>
      <w:r w:rsidRPr="006363B1">
        <w:rPr>
          <w:rFonts w:ascii="Times New Roman" w:hAnsi="Times New Roman" w:cs="Times New Roman"/>
        </w:rPr>
        <w:t>Шапашова</w:t>
      </w:r>
      <w:proofErr w:type="spellEnd"/>
      <w:r w:rsidRPr="006363B1">
        <w:rPr>
          <w:rFonts w:ascii="Times New Roman" w:hAnsi="Times New Roman" w:cs="Times New Roman"/>
        </w:rPr>
        <w:t xml:space="preserve"> Дина 10«А» английский язык</w:t>
      </w:r>
    </w:p>
    <w:p w14:paraId="26E74FAA" w14:textId="6979BEC5" w:rsidR="006363B1" w:rsidRPr="006363B1" w:rsidRDefault="006363B1" w:rsidP="002B4169">
      <w:pPr>
        <w:rPr>
          <w:rFonts w:ascii="Times New Roman" w:hAnsi="Times New Roman" w:cs="Times New Roman"/>
        </w:rPr>
      </w:pPr>
      <w:proofErr w:type="spellStart"/>
      <w:r w:rsidRPr="006363B1">
        <w:rPr>
          <w:rFonts w:ascii="Times New Roman" w:hAnsi="Times New Roman" w:cs="Times New Roman"/>
        </w:rPr>
        <w:t>Есенов</w:t>
      </w:r>
      <w:proofErr w:type="spellEnd"/>
      <w:r w:rsidRPr="006363B1">
        <w:rPr>
          <w:rFonts w:ascii="Times New Roman" w:hAnsi="Times New Roman" w:cs="Times New Roman"/>
        </w:rPr>
        <w:t xml:space="preserve"> </w:t>
      </w:r>
      <w:proofErr w:type="spellStart"/>
      <w:r w:rsidRPr="006363B1">
        <w:rPr>
          <w:rFonts w:ascii="Times New Roman" w:hAnsi="Times New Roman" w:cs="Times New Roman"/>
        </w:rPr>
        <w:t>Ерасыл</w:t>
      </w:r>
      <w:proofErr w:type="spellEnd"/>
      <w:r w:rsidRPr="006363B1">
        <w:rPr>
          <w:rFonts w:ascii="Times New Roman" w:hAnsi="Times New Roman" w:cs="Times New Roman"/>
        </w:rPr>
        <w:t xml:space="preserve"> 11«Б» основы права, 3 место</w:t>
      </w:r>
    </w:p>
    <w:p w14:paraId="12E7E1F6" w14:textId="7A41CFB3" w:rsidR="006363B1" w:rsidRPr="006363B1" w:rsidRDefault="006363B1" w:rsidP="00E06CA1">
      <w:pPr>
        <w:ind w:right="-471"/>
        <w:rPr>
          <w:rFonts w:ascii="Times New Roman" w:hAnsi="Times New Roman" w:cs="Times New Roman"/>
        </w:rPr>
      </w:pPr>
      <w:r w:rsidRPr="006363B1">
        <w:rPr>
          <w:rFonts w:ascii="Times New Roman" w:hAnsi="Times New Roman" w:cs="Times New Roman"/>
        </w:rPr>
        <w:t>Майер Виктория 9 «Б» русский язык и литература, 3 место</w:t>
      </w:r>
    </w:p>
    <w:p w14:paraId="64D44C7E" w14:textId="2941FCA0" w:rsidR="006363B1" w:rsidRPr="006363B1" w:rsidRDefault="006363B1" w:rsidP="002B4169">
      <w:pPr>
        <w:rPr>
          <w:rFonts w:ascii="Times New Roman" w:hAnsi="Times New Roman" w:cs="Times New Roman"/>
        </w:rPr>
      </w:pPr>
      <w:r w:rsidRPr="006363B1">
        <w:rPr>
          <w:rFonts w:ascii="Times New Roman" w:hAnsi="Times New Roman" w:cs="Times New Roman"/>
        </w:rPr>
        <w:t>Кирьянова Виктория 11«Б» русский язык и литература, 2 место</w:t>
      </w:r>
    </w:p>
    <w:p w14:paraId="3F876B78" w14:textId="40F9E9E3" w:rsidR="006363B1" w:rsidRPr="006363B1" w:rsidRDefault="006363B1" w:rsidP="002B4169">
      <w:pPr>
        <w:rPr>
          <w:rFonts w:ascii="Times New Roman" w:hAnsi="Times New Roman" w:cs="Times New Roman"/>
        </w:rPr>
      </w:pPr>
      <w:r w:rsidRPr="006363B1">
        <w:rPr>
          <w:rFonts w:ascii="Times New Roman" w:hAnsi="Times New Roman" w:cs="Times New Roman"/>
        </w:rPr>
        <w:t xml:space="preserve">Марат </w:t>
      </w:r>
      <w:proofErr w:type="spellStart"/>
      <w:r w:rsidRPr="006363B1">
        <w:rPr>
          <w:rFonts w:ascii="Times New Roman" w:hAnsi="Times New Roman" w:cs="Times New Roman"/>
        </w:rPr>
        <w:t>Айжан</w:t>
      </w:r>
      <w:proofErr w:type="spellEnd"/>
      <w:r w:rsidRPr="006363B1">
        <w:rPr>
          <w:rFonts w:ascii="Times New Roman" w:hAnsi="Times New Roman" w:cs="Times New Roman"/>
        </w:rPr>
        <w:t xml:space="preserve"> 9«А» информатика</w:t>
      </w:r>
    </w:p>
    <w:p w14:paraId="4932B16F" w14:textId="4EDF5B03" w:rsidR="006363B1" w:rsidRPr="006363B1" w:rsidRDefault="006363B1" w:rsidP="002B4169">
      <w:pPr>
        <w:rPr>
          <w:rFonts w:ascii="Times New Roman" w:hAnsi="Times New Roman" w:cs="Times New Roman"/>
        </w:rPr>
      </w:pPr>
      <w:proofErr w:type="spellStart"/>
      <w:r w:rsidRPr="006363B1">
        <w:rPr>
          <w:rFonts w:ascii="Times New Roman" w:hAnsi="Times New Roman" w:cs="Times New Roman"/>
        </w:rPr>
        <w:t>Султанбек</w:t>
      </w:r>
      <w:proofErr w:type="spellEnd"/>
      <w:r w:rsidRPr="006363B1">
        <w:rPr>
          <w:rFonts w:ascii="Times New Roman" w:hAnsi="Times New Roman" w:cs="Times New Roman"/>
        </w:rPr>
        <w:t xml:space="preserve"> </w:t>
      </w:r>
      <w:proofErr w:type="spellStart"/>
      <w:r w:rsidRPr="006363B1">
        <w:rPr>
          <w:rFonts w:ascii="Times New Roman" w:hAnsi="Times New Roman" w:cs="Times New Roman"/>
        </w:rPr>
        <w:t>Нурсезим</w:t>
      </w:r>
      <w:proofErr w:type="spellEnd"/>
      <w:r w:rsidRPr="006363B1">
        <w:rPr>
          <w:rFonts w:ascii="Times New Roman" w:hAnsi="Times New Roman" w:cs="Times New Roman"/>
        </w:rPr>
        <w:t xml:space="preserve"> 10«Б» самопознание, 1 место</w:t>
      </w:r>
    </w:p>
    <w:p w14:paraId="4CAA9F66" w14:textId="63855B3E" w:rsidR="006363B1" w:rsidRPr="006363B1" w:rsidRDefault="00E06CA1" w:rsidP="002B41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836928" behindDoc="1" locked="0" layoutInCell="1" allowOverlap="1" wp14:anchorId="7585DBC6" wp14:editId="645E0E20">
            <wp:simplePos x="0" y="0"/>
            <wp:positionH relativeFrom="column">
              <wp:posOffset>2639060</wp:posOffset>
            </wp:positionH>
            <wp:positionV relativeFrom="paragraph">
              <wp:posOffset>242571</wp:posOffset>
            </wp:positionV>
            <wp:extent cx="1120140" cy="923925"/>
            <wp:effectExtent l="38100" t="38100" r="22860" b="28575"/>
            <wp:wrapThrough wrapText="bothSides">
              <wp:wrapPolygon edited="0">
                <wp:start x="-825" y="-216"/>
                <wp:lineTo x="-349" y="20713"/>
                <wp:lineTo x="2622" y="21429"/>
                <wp:lineTo x="17335" y="21449"/>
                <wp:lineTo x="17701" y="21427"/>
                <wp:lineTo x="22104" y="21166"/>
                <wp:lineTo x="21208" y="-1075"/>
                <wp:lineTo x="7247" y="-694"/>
                <wp:lineTo x="-825" y="-216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hatsApp Image 2021-03-17 at 09.20.29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8" t="4232" r="25193" b="36228"/>
                    <a:stretch/>
                  </pic:blipFill>
                  <pic:spPr bwMode="auto">
                    <a:xfrm rot="167884">
                      <a:off x="0" y="0"/>
                      <a:ext cx="112014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363B1" w:rsidRPr="006363B1">
        <w:rPr>
          <w:rFonts w:ascii="Times New Roman" w:hAnsi="Times New Roman" w:cs="Times New Roman"/>
        </w:rPr>
        <w:t>Зайргельдинова</w:t>
      </w:r>
      <w:proofErr w:type="spellEnd"/>
      <w:r w:rsidR="006363B1" w:rsidRPr="006363B1">
        <w:rPr>
          <w:rFonts w:ascii="Times New Roman" w:hAnsi="Times New Roman" w:cs="Times New Roman"/>
        </w:rPr>
        <w:t xml:space="preserve"> </w:t>
      </w:r>
      <w:proofErr w:type="spellStart"/>
      <w:r w:rsidR="006363B1" w:rsidRPr="006363B1">
        <w:rPr>
          <w:rFonts w:ascii="Times New Roman" w:hAnsi="Times New Roman" w:cs="Times New Roman"/>
        </w:rPr>
        <w:t>Ару</w:t>
      </w:r>
      <w:r w:rsidR="006363B1">
        <w:rPr>
          <w:rFonts w:ascii="Times New Roman" w:hAnsi="Times New Roman" w:cs="Times New Roman"/>
        </w:rPr>
        <w:t>хан</w:t>
      </w:r>
      <w:proofErr w:type="spellEnd"/>
      <w:r w:rsidR="006363B1">
        <w:rPr>
          <w:rFonts w:ascii="Times New Roman" w:hAnsi="Times New Roman" w:cs="Times New Roman"/>
        </w:rPr>
        <w:t xml:space="preserve"> 11«Б» самопознание, 3 место</w:t>
      </w:r>
    </w:p>
    <w:p w14:paraId="01FE18F3" w14:textId="77777777" w:rsidR="00856A6D" w:rsidRDefault="00856A6D" w:rsidP="002B4169">
      <w:pPr>
        <w:rPr>
          <w:rFonts w:ascii="Times New Roman" w:hAnsi="Times New Roman" w:cs="Times New Roman"/>
        </w:rPr>
        <w:sectPr w:rsidR="00856A6D" w:rsidSect="00E06CA1">
          <w:type w:val="continuous"/>
          <w:pgSz w:w="16834" w:h="11909" w:orient="landscape"/>
          <w:pgMar w:top="709" w:right="816" w:bottom="146" w:left="1440" w:header="720" w:footer="720" w:gutter="0"/>
          <w:pgNumType w:start="1"/>
          <w:cols w:num="2" w:space="720"/>
          <w:docGrid w:linePitch="299"/>
        </w:sectPr>
      </w:pPr>
    </w:p>
    <w:p w14:paraId="48B1F1A8" w14:textId="6773C4BC" w:rsidR="006363B1" w:rsidRPr="006363B1" w:rsidRDefault="006363B1" w:rsidP="002B4169">
      <w:pPr>
        <w:rPr>
          <w:rFonts w:ascii="Times New Roman" w:hAnsi="Times New Roman" w:cs="Times New Roman"/>
        </w:rPr>
      </w:pPr>
      <w:r w:rsidRPr="006363B1">
        <w:rPr>
          <w:rFonts w:ascii="Times New Roman" w:hAnsi="Times New Roman" w:cs="Times New Roman"/>
        </w:rPr>
        <w:t>12 победителей - наша гордость, благодаря ним наша школа заняла 4 место в общегородском рейтинге! Ура, ура, ура!</w:t>
      </w:r>
    </w:p>
    <w:p w14:paraId="6D909F8E" w14:textId="79E74327" w:rsidR="006363B1" w:rsidRPr="006363B1" w:rsidRDefault="006363B1" w:rsidP="002B4169">
      <w:pPr>
        <w:rPr>
          <w:rFonts w:ascii="Times New Roman" w:hAnsi="Times New Roman" w:cs="Times New Roman"/>
        </w:rPr>
      </w:pPr>
      <w:r w:rsidRPr="006363B1">
        <w:rPr>
          <w:rFonts w:ascii="Times New Roman" w:hAnsi="Times New Roman" w:cs="Times New Roman"/>
        </w:rPr>
        <w:t xml:space="preserve"> Ученики 11 классов уже не первый год участвуют в городских олимпиадах и занимают призовые места! Хочется отметить девочек: </w:t>
      </w:r>
      <w:proofErr w:type="spellStart"/>
      <w:r w:rsidRPr="006363B1">
        <w:rPr>
          <w:rFonts w:ascii="Times New Roman" w:hAnsi="Times New Roman" w:cs="Times New Roman"/>
        </w:rPr>
        <w:t>Султанбек</w:t>
      </w:r>
      <w:proofErr w:type="spellEnd"/>
      <w:r w:rsidRPr="006363B1">
        <w:rPr>
          <w:rFonts w:ascii="Times New Roman" w:hAnsi="Times New Roman" w:cs="Times New Roman"/>
        </w:rPr>
        <w:t xml:space="preserve"> </w:t>
      </w:r>
      <w:proofErr w:type="spellStart"/>
      <w:r w:rsidRPr="006363B1">
        <w:rPr>
          <w:rFonts w:ascii="Times New Roman" w:hAnsi="Times New Roman" w:cs="Times New Roman"/>
        </w:rPr>
        <w:t>Нурсезим</w:t>
      </w:r>
      <w:proofErr w:type="spellEnd"/>
      <w:r w:rsidRPr="006363B1">
        <w:rPr>
          <w:rFonts w:ascii="Times New Roman" w:hAnsi="Times New Roman" w:cs="Times New Roman"/>
        </w:rPr>
        <w:t xml:space="preserve"> и Бабич Алину, ведь они стали участницами областной олимпиады. </w:t>
      </w:r>
      <w:proofErr w:type="spellStart"/>
      <w:r w:rsidRPr="006363B1">
        <w:rPr>
          <w:rFonts w:ascii="Times New Roman" w:hAnsi="Times New Roman" w:cs="Times New Roman"/>
        </w:rPr>
        <w:t>Нурсезим</w:t>
      </w:r>
      <w:proofErr w:type="spellEnd"/>
      <w:r w:rsidRPr="006363B1">
        <w:rPr>
          <w:rFonts w:ascii="Times New Roman" w:hAnsi="Times New Roman" w:cs="Times New Roman"/>
        </w:rPr>
        <w:t xml:space="preserve"> заняла призовое 2 место по предмету самопознание, а результатов Алины ещё нет.</w:t>
      </w:r>
    </w:p>
    <w:p w14:paraId="60460F82" w14:textId="569CA4E8" w:rsidR="006363B1" w:rsidRPr="006363B1" w:rsidRDefault="006363B1" w:rsidP="002B416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6363B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Школьный актив информирует!</w:t>
      </w:r>
    </w:p>
    <w:p w14:paraId="44D9F654" w14:textId="15947C97" w:rsidR="006363B1" w:rsidRPr="00E06CA1" w:rsidRDefault="006363B1" w:rsidP="002B4169">
      <w:pPr>
        <w:rPr>
          <w:rFonts w:ascii="Times New Roman" w:hAnsi="Times New Roman" w:cs="Times New Roman"/>
          <w:sz w:val="20"/>
        </w:rPr>
      </w:pPr>
      <w:r w:rsidRPr="00E06CA1">
        <w:rPr>
          <w:rFonts w:ascii="Times New Roman" w:hAnsi="Times New Roman" w:cs="Times New Roman"/>
          <w:sz w:val="20"/>
        </w:rPr>
        <w:t>Помимо олимпиад, тематических недель в 3 четверти прошли следующие мероприятия:</w:t>
      </w:r>
    </w:p>
    <w:p w14:paraId="486543CA" w14:textId="33BD01FC" w:rsidR="006363B1" w:rsidRPr="00E06CA1" w:rsidRDefault="006363B1" w:rsidP="002B4169">
      <w:pPr>
        <w:rPr>
          <w:rFonts w:ascii="Times New Roman" w:hAnsi="Times New Roman" w:cs="Times New Roman"/>
          <w:sz w:val="20"/>
        </w:rPr>
      </w:pPr>
      <w:r w:rsidRPr="00E06CA1">
        <w:rPr>
          <w:rFonts w:ascii="Times New Roman" w:hAnsi="Times New Roman" w:cs="Times New Roman"/>
          <w:sz w:val="20"/>
        </w:rPr>
        <w:t xml:space="preserve">1 марта - день благодарения. Были представлены тематические рисунки, видео и фотографии, также проведены классные часы среди младших </w:t>
      </w:r>
      <w:proofErr w:type="gramStart"/>
      <w:r w:rsidRPr="00E06CA1">
        <w:rPr>
          <w:rFonts w:ascii="Times New Roman" w:hAnsi="Times New Roman" w:cs="Times New Roman"/>
          <w:sz w:val="20"/>
        </w:rPr>
        <w:t>классов</w:t>
      </w:r>
      <w:r w:rsidR="00E06CA1" w:rsidRPr="00E06CA1">
        <w:rPr>
          <w:rFonts w:ascii="Times New Roman" w:hAnsi="Times New Roman" w:cs="Times New Roman"/>
          <w:sz w:val="20"/>
          <w:lang w:val="ru-RU"/>
        </w:rPr>
        <w:t xml:space="preserve">  </w:t>
      </w:r>
      <w:r w:rsidRPr="00E06CA1">
        <w:rPr>
          <w:rFonts w:ascii="Times New Roman" w:hAnsi="Times New Roman" w:cs="Times New Roman"/>
          <w:sz w:val="20"/>
        </w:rPr>
        <w:t>8</w:t>
      </w:r>
      <w:proofErr w:type="gramEnd"/>
      <w:r w:rsidRPr="00E06CA1">
        <w:rPr>
          <w:rFonts w:ascii="Times New Roman" w:hAnsi="Times New Roman" w:cs="Times New Roman"/>
          <w:sz w:val="20"/>
        </w:rPr>
        <w:t xml:space="preserve"> марта - международный женский день. </w:t>
      </w:r>
    </w:p>
    <w:p w14:paraId="6FE665A9" w14:textId="59988D7C" w:rsidR="006363B1" w:rsidRPr="00E06CA1" w:rsidRDefault="006363B1" w:rsidP="002B4169">
      <w:pPr>
        <w:ind w:left="426" w:right="1196"/>
        <w:rPr>
          <w:rFonts w:ascii="Times New Roman" w:hAnsi="Times New Roman" w:cs="Times New Roman"/>
          <w:sz w:val="20"/>
        </w:rPr>
      </w:pPr>
      <w:r w:rsidRPr="00E06CA1">
        <w:rPr>
          <w:rFonts w:ascii="Times New Roman" w:hAnsi="Times New Roman" w:cs="Times New Roman"/>
          <w:sz w:val="20"/>
        </w:rPr>
        <w:t>Ученики начальной школы порадовали нас своими поделками и рисунками, среди учеников 5-7 классов прошла онлайн-фотосессия «Мамина улыбка», а ребята 8-11 классов поздравили всех женщин прекрасными видеороликами.</w:t>
      </w:r>
    </w:p>
    <w:p w14:paraId="75CD0ADD" w14:textId="399159B6" w:rsidR="006363B1" w:rsidRPr="00E06CA1" w:rsidRDefault="006363B1" w:rsidP="002B4169">
      <w:pPr>
        <w:rPr>
          <w:rFonts w:ascii="Times New Roman" w:hAnsi="Times New Roman" w:cs="Times New Roman"/>
          <w:sz w:val="20"/>
        </w:rPr>
      </w:pPr>
      <w:r w:rsidRPr="00E06CA1">
        <w:rPr>
          <w:rFonts w:ascii="Times New Roman" w:hAnsi="Times New Roman" w:cs="Times New Roman"/>
          <w:sz w:val="20"/>
        </w:rPr>
        <w:t xml:space="preserve">5 марта ученики 9 и 11 классов устроили живой коридор для всех учителей нашей школы и подарили им праздничное настроение, также 5 марта в 1-11 классах прошли </w:t>
      </w:r>
      <w:proofErr w:type="gramStart"/>
      <w:r w:rsidRPr="00E06CA1">
        <w:rPr>
          <w:rFonts w:ascii="Times New Roman" w:hAnsi="Times New Roman" w:cs="Times New Roman"/>
          <w:sz w:val="20"/>
        </w:rPr>
        <w:t>классные часы</w:t>
      </w:r>
      <w:proofErr w:type="gramEnd"/>
      <w:r w:rsidRPr="00E06CA1">
        <w:rPr>
          <w:rFonts w:ascii="Times New Roman" w:hAnsi="Times New Roman" w:cs="Times New Roman"/>
          <w:sz w:val="20"/>
        </w:rPr>
        <w:t xml:space="preserve"> посвященные этому празднику.</w:t>
      </w:r>
    </w:p>
    <w:p w14:paraId="79951B69" w14:textId="4A7FDE2F" w:rsidR="006363B1" w:rsidRPr="00E06CA1" w:rsidRDefault="006363B1" w:rsidP="00E06CA1">
      <w:pPr>
        <w:ind w:right="-1440"/>
        <w:rPr>
          <w:rFonts w:ascii="Times New Roman" w:hAnsi="Times New Roman" w:cs="Times New Roman"/>
          <w:sz w:val="20"/>
        </w:rPr>
      </w:pPr>
      <w:r w:rsidRPr="00E06CA1">
        <w:rPr>
          <w:rFonts w:ascii="Times New Roman" w:hAnsi="Times New Roman" w:cs="Times New Roman"/>
          <w:sz w:val="20"/>
        </w:rPr>
        <w:t xml:space="preserve">Впереди нас ждёт прекрасный праздник - </w:t>
      </w:r>
      <w:proofErr w:type="spellStart"/>
      <w:r w:rsidRPr="00E06CA1">
        <w:rPr>
          <w:rFonts w:ascii="Times New Roman" w:hAnsi="Times New Roman" w:cs="Times New Roman"/>
          <w:sz w:val="20"/>
        </w:rPr>
        <w:t>наурыз</w:t>
      </w:r>
      <w:proofErr w:type="spellEnd"/>
      <w:r w:rsidRPr="00E06CA1">
        <w:rPr>
          <w:rFonts w:ascii="Times New Roman" w:hAnsi="Times New Roman" w:cs="Times New Roman"/>
          <w:sz w:val="20"/>
        </w:rPr>
        <w:t>! Планируется проведение классных часов, конкурс рисунков, также планируется масштабное видео с участие учеников 1-5 классов. Помимо школьных мероприятий, ребята всей нашей школы принимают участие в городском конкурсе «</w:t>
      </w:r>
      <w:proofErr w:type="spellStart"/>
      <w:r w:rsidRPr="00E06CA1">
        <w:rPr>
          <w:rFonts w:ascii="Times New Roman" w:hAnsi="Times New Roman" w:cs="Times New Roman"/>
          <w:sz w:val="20"/>
        </w:rPr>
        <w:t>Наурыз</w:t>
      </w:r>
      <w:proofErr w:type="spellEnd"/>
      <w:r w:rsidRPr="00E06CA1">
        <w:rPr>
          <w:rFonts w:ascii="Times New Roman" w:hAnsi="Times New Roman" w:cs="Times New Roman"/>
          <w:sz w:val="20"/>
        </w:rPr>
        <w:t xml:space="preserve"> - </w:t>
      </w:r>
      <w:proofErr w:type="spellStart"/>
      <w:r w:rsidRPr="00E06CA1">
        <w:rPr>
          <w:rFonts w:ascii="Times New Roman" w:hAnsi="Times New Roman" w:cs="Times New Roman"/>
          <w:sz w:val="20"/>
        </w:rPr>
        <w:t>мерекем</w:t>
      </w:r>
      <w:proofErr w:type="spellEnd"/>
      <w:r w:rsidRPr="00E06CA1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E06CA1">
        <w:rPr>
          <w:rFonts w:ascii="Times New Roman" w:hAnsi="Times New Roman" w:cs="Times New Roman"/>
          <w:sz w:val="20"/>
        </w:rPr>
        <w:t>Наурыз</w:t>
      </w:r>
      <w:proofErr w:type="spellEnd"/>
      <w:r w:rsidRPr="00E06CA1">
        <w:rPr>
          <w:rFonts w:ascii="Times New Roman" w:hAnsi="Times New Roman" w:cs="Times New Roman"/>
          <w:sz w:val="20"/>
        </w:rPr>
        <w:t xml:space="preserve"> - </w:t>
      </w:r>
      <w:proofErr w:type="spellStart"/>
      <w:r w:rsidRPr="00E06CA1">
        <w:rPr>
          <w:rFonts w:ascii="Times New Roman" w:hAnsi="Times New Roman" w:cs="Times New Roman"/>
          <w:sz w:val="20"/>
        </w:rPr>
        <w:t>ерекем</w:t>
      </w:r>
      <w:proofErr w:type="spellEnd"/>
      <w:r w:rsidRPr="00E06CA1">
        <w:rPr>
          <w:rFonts w:ascii="Times New Roman" w:hAnsi="Times New Roman" w:cs="Times New Roman"/>
          <w:sz w:val="20"/>
        </w:rPr>
        <w:t>!»</w:t>
      </w:r>
    </w:p>
    <w:p w14:paraId="68499323" w14:textId="08E4E5DE" w:rsidR="006363B1" w:rsidRPr="006363B1" w:rsidRDefault="006363B1" w:rsidP="002B4169">
      <w:pPr>
        <w:rPr>
          <w:rFonts w:ascii="Times New Roman" w:hAnsi="Times New Roman" w:cs="Times New Roman"/>
        </w:rPr>
      </w:pPr>
      <w:r w:rsidRPr="00E06CA1">
        <w:rPr>
          <w:rFonts w:ascii="Times New Roman" w:hAnsi="Times New Roman" w:cs="Times New Roman"/>
          <w:sz w:val="20"/>
        </w:rPr>
        <w:t xml:space="preserve">Все мероприятия освещаются в школьных социальных сетях, следите и участвуйте! Школьный совет </w:t>
      </w:r>
      <w:r w:rsidRPr="006363B1">
        <w:rPr>
          <w:rFonts w:ascii="Times New Roman" w:hAnsi="Times New Roman" w:cs="Times New Roman"/>
        </w:rPr>
        <w:t>всегда рад и готов услышать ваши идеи и предложения по улучшению активной жизни нашей школы!</w:t>
      </w:r>
      <w:r w:rsidR="005C4E8B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</w:t>
      </w:r>
      <w:r w:rsidR="005C4E8B" w:rsidRPr="005C4E8B">
        <w:rPr>
          <w:rFonts w:ascii="Times New Roman" w:hAnsi="Times New Roman" w:cs="Times New Roman"/>
          <w:b/>
          <w:i/>
          <w:lang w:val="ru-RU"/>
        </w:rPr>
        <w:t xml:space="preserve"> </w:t>
      </w:r>
      <w:r w:rsidR="005C4E8B" w:rsidRPr="006461F3">
        <w:rPr>
          <w:rFonts w:ascii="Times New Roman" w:hAnsi="Times New Roman" w:cs="Times New Roman"/>
          <w:b/>
          <w:i/>
          <w:lang w:val="ru-RU"/>
        </w:rPr>
        <w:t>Алина Бабич</w:t>
      </w:r>
    </w:p>
    <w:p w14:paraId="439E05BA" w14:textId="683F9556" w:rsidR="006461F3" w:rsidRDefault="005C4E8B" w:rsidP="002B4169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CC62208" wp14:editId="0ACA4B50">
                <wp:simplePos x="0" y="0"/>
                <wp:positionH relativeFrom="column">
                  <wp:posOffset>-266700</wp:posOffset>
                </wp:positionH>
                <wp:positionV relativeFrom="paragraph">
                  <wp:posOffset>226060</wp:posOffset>
                </wp:positionV>
                <wp:extent cx="9601200" cy="19050"/>
                <wp:effectExtent l="38100" t="38100" r="76200" b="952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01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C6F83" id="Прямая соединительная линия 40" o:spid="_x0000_s1026" style="position:absolute;flip:y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pt,17.8pt" to="73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" strokecolor="#d34817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>С</w:t>
      </w:r>
      <w:r w:rsidR="006363B1" w:rsidRPr="006363B1">
        <w:rPr>
          <w:rFonts w:ascii="Times New Roman" w:hAnsi="Times New Roman" w:cs="Times New Roman"/>
        </w:rPr>
        <w:t xml:space="preserve"> наступающим праздником! Счастливых каникул</w:t>
      </w:r>
      <w:r w:rsidR="006461F3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                                          </w:t>
      </w:r>
    </w:p>
    <w:p w14:paraId="1C7A53DA" w14:textId="29AF8908" w:rsidR="006A12F1" w:rsidRPr="006461F3" w:rsidRDefault="006461F3" w:rsidP="002B4169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9C9E824" w14:textId="02EC5866" w:rsidR="007756AF" w:rsidRDefault="007756AF" w:rsidP="006A12F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007FECC" w14:textId="0DC6A55E" w:rsidR="003235BC" w:rsidRDefault="003235BC" w:rsidP="006A12F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9B9E7B6" w14:textId="1EED9083" w:rsidR="003235BC" w:rsidRDefault="003235BC" w:rsidP="006A12F1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15566" w:type="dxa"/>
        <w:tblInd w:w="-432" w:type="dxa"/>
        <w:tblBorders>
          <w:top w:val="single" w:sz="12" w:space="0" w:color="D34817" w:themeColor="accent1"/>
          <w:left w:val="single" w:sz="12" w:space="0" w:color="D34817" w:themeColor="accent1"/>
          <w:bottom w:val="single" w:sz="12" w:space="0" w:color="D34817" w:themeColor="accent1"/>
          <w:right w:val="single" w:sz="12" w:space="0" w:color="D34817" w:themeColor="accent1"/>
          <w:insideH w:val="single" w:sz="12" w:space="0" w:color="D34817" w:themeColor="accent1"/>
          <w:insideV w:val="single" w:sz="12" w:space="0" w:color="D34817" w:themeColor="accent1"/>
        </w:tblBorders>
        <w:tblLook w:val="0000" w:firstRow="0" w:lastRow="0" w:firstColumn="0" w:lastColumn="0" w:noHBand="0" w:noVBand="0"/>
      </w:tblPr>
      <w:tblGrid>
        <w:gridCol w:w="15566"/>
      </w:tblGrid>
      <w:tr w:rsidR="003235BC" w:rsidRPr="007378E3" w14:paraId="7D0BD354" w14:textId="77777777" w:rsidTr="00E44E7B">
        <w:tblPrEx>
          <w:tblCellMar>
            <w:top w:w="0" w:type="dxa"/>
            <w:bottom w:w="0" w:type="dxa"/>
          </w:tblCellMar>
        </w:tblPrEx>
        <w:trPr>
          <w:trHeight w:val="9791"/>
        </w:trPr>
        <w:tc>
          <w:tcPr>
            <w:tcW w:w="14970" w:type="dxa"/>
          </w:tcPr>
          <w:p w14:paraId="47B3C36C" w14:textId="661DCD53" w:rsidR="003235BC" w:rsidRDefault="003235BC" w:rsidP="00E44E7B">
            <w:pPr>
              <w:ind w:left="-142" w:right="204"/>
              <w:jc w:val="right"/>
              <w:rPr>
                <w:sz w:val="28"/>
                <w:szCs w:val="28"/>
                <w:lang w:val="ru-RU"/>
              </w:rPr>
            </w:pPr>
            <w:r w:rsidRPr="00B24D8F">
              <w:rPr>
                <w:rFonts w:ascii="Times New Roman" w:hAnsi="Times New Roman" w:cs="Times New Roman"/>
                <w:noProof/>
                <w:sz w:val="28"/>
                <w:lang w:val="ru-RU"/>
              </w:rPr>
              <w:lastRenderedPageBreak/>
              <w:drawing>
                <wp:anchor distT="0" distB="0" distL="114300" distR="114300" simplePos="0" relativeHeight="251837952" behindDoc="0" locked="0" layoutInCell="1" allowOverlap="1" wp14:anchorId="49B73ED7" wp14:editId="71A9165B">
                  <wp:simplePos x="0" y="0"/>
                  <wp:positionH relativeFrom="column">
                    <wp:posOffset>7567295</wp:posOffset>
                  </wp:positionH>
                  <wp:positionV relativeFrom="paragraph">
                    <wp:posOffset>205740</wp:posOffset>
                  </wp:positionV>
                  <wp:extent cx="1965325" cy="1704975"/>
                  <wp:effectExtent l="19050" t="19050" r="15875" b="28575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6a891a0-db5f-46c5-940d-83b842c7f51f.jfif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9" t="8859" r="10733" b="9776"/>
                          <a:stretch/>
                        </pic:blipFill>
                        <pic:spPr bwMode="auto">
                          <a:xfrm>
                            <a:off x="0" y="0"/>
                            <a:ext cx="1965325" cy="17049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5CD462" w14:textId="03015B72" w:rsidR="003235BC" w:rsidRDefault="003235BC" w:rsidP="00E44E7B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28"/>
                <w:lang w:val="ru-RU"/>
              </w:rPr>
            </w:pPr>
            <w:r w:rsidRPr="00B24D8F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28"/>
                <w:lang w:val="ru-RU"/>
              </w:rPr>
              <w:t>Е2 – Е4.   МАТ!</w:t>
            </w:r>
          </w:p>
          <w:p w14:paraId="424C9EC0" w14:textId="77777777" w:rsidR="003235BC" w:rsidRPr="00B24D8F" w:rsidRDefault="003235BC" w:rsidP="00E44E7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Серик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Ансар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, Майер Виктория</w:t>
            </w:r>
          </w:p>
          <w:p w14:paraId="1072FBDA" w14:textId="77777777" w:rsidR="003235BC" w:rsidRPr="00B24D8F" w:rsidRDefault="003235BC" w:rsidP="00E44E7B">
            <w:pPr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  <w:r w:rsidRPr="00B24D8F">
              <w:rPr>
                <w:rFonts w:ascii="Times New Roman" w:eastAsia="Times New Roman" w:hAnsi="Times New Roman" w:cs="Times New Roman"/>
                <w:sz w:val="28"/>
              </w:rPr>
              <w:t>На прошлой неделе наша школа принимала участие в городском шахматном турнире. В составе команды играли</w:t>
            </w:r>
            <w:r w:rsidRPr="00B24D8F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  <w:r w:rsidRPr="00B24D8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24D8F">
              <w:rPr>
                <w:rFonts w:ascii="Times New Roman" w:eastAsia="Times New Roman" w:hAnsi="Times New Roman" w:cs="Times New Roman"/>
                <w:sz w:val="28"/>
              </w:rPr>
              <w:t>Детковская</w:t>
            </w:r>
            <w:proofErr w:type="spellEnd"/>
            <w:r w:rsidRPr="00B24D8F">
              <w:rPr>
                <w:rFonts w:ascii="Times New Roman" w:eastAsia="Times New Roman" w:hAnsi="Times New Roman" w:cs="Times New Roman"/>
                <w:sz w:val="28"/>
              </w:rPr>
              <w:t xml:space="preserve"> Милана, Пирогов Кирилл и </w:t>
            </w:r>
            <w:proofErr w:type="spellStart"/>
            <w:r w:rsidRPr="00B24D8F">
              <w:rPr>
                <w:rFonts w:ascii="Times New Roman" w:eastAsia="Times New Roman" w:hAnsi="Times New Roman" w:cs="Times New Roman"/>
                <w:sz w:val="28"/>
              </w:rPr>
              <w:t>Тилегенов</w:t>
            </w:r>
            <w:proofErr w:type="spellEnd"/>
            <w:r w:rsidRPr="00B24D8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24D8F">
              <w:rPr>
                <w:rFonts w:ascii="Times New Roman" w:eastAsia="Times New Roman" w:hAnsi="Times New Roman" w:cs="Times New Roman"/>
                <w:sz w:val="28"/>
              </w:rPr>
              <w:t>Жарас</w:t>
            </w:r>
            <w:proofErr w:type="spellEnd"/>
            <w:r w:rsidRPr="00B24D8F">
              <w:rPr>
                <w:rFonts w:ascii="Times New Roman" w:eastAsia="Times New Roman" w:hAnsi="Times New Roman" w:cs="Times New Roman"/>
                <w:sz w:val="28"/>
              </w:rPr>
              <w:t>. Ребята очень постарались и взяли командное третье место</w:t>
            </w:r>
            <w:r w:rsidRPr="00B24D8F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B24D8F">
              <w:rPr>
                <w:rFonts w:ascii="Times New Roman" w:eastAsia="Times New Roman" w:hAnsi="Times New Roman" w:cs="Times New Roman"/>
                <w:sz w:val="28"/>
              </w:rPr>
              <w:t xml:space="preserve"> А чтобы </w:t>
            </w:r>
            <w:proofErr w:type="spellStart"/>
            <w:proofErr w:type="gramStart"/>
            <w:r w:rsidRPr="00B24D8F">
              <w:rPr>
                <w:rFonts w:ascii="Times New Roman" w:eastAsia="Times New Roman" w:hAnsi="Times New Roman" w:cs="Times New Roman"/>
                <w:sz w:val="28"/>
              </w:rPr>
              <w:t>по-больше</w:t>
            </w:r>
            <w:proofErr w:type="spellEnd"/>
            <w:proofErr w:type="gramEnd"/>
            <w:r w:rsidRPr="00B24D8F">
              <w:rPr>
                <w:rFonts w:ascii="Times New Roman" w:eastAsia="Times New Roman" w:hAnsi="Times New Roman" w:cs="Times New Roman"/>
                <w:sz w:val="28"/>
              </w:rPr>
              <w:t xml:space="preserve"> узнать о том, как проходил турнир мы решили взять интервью у </w:t>
            </w:r>
            <w:proofErr w:type="spellStart"/>
            <w:r w:rsidRPr="00B24D8F">
              <w:rPr>
                <w:rFonts w:ascii="Times New Roman" w:eastAsia="Times New Roman" w:hAnsi="Times New Roman" w:cs="Times New Roman"/>
                <w:sz w:val="28"/>
              </w:rPr>
              <w:t>Миланы</w:t>
            </w:r>
            <w:proofErr w:type="spellEnd"/>
            <w:r w:rsidRPr="00B24D8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6349457" w14:textId="77777777" w:rsidR="003235BC" w:rsidRPr="00B24D8F" w:rsidRDefault="003235BC" w:rsidP="00E44E7B">
            <w:pPr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 </w:t>
            </w:r>
            <w:r w:rsidRPr="00B24D8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</w:t>
            </w:r>
            <w:r w:rsidRPr="00B24D8F">
              <w:rPr>
                <w:rFonts w:ascii="Times New Roman" w:hAnsi="Times New Roman" w:cs="Times New Roman"/>
                <w:szCs w:val="26"/>
              </w:rPr>
              <w:t>: привет, Милана. Тебе понравился этот турнир?</w:t>
            </w:r>
          </w:p>
          <w:p w14:paraId="4A2BA5A5" w14:textId="77777777" w:rsidR="003235BC" w:rsidRPr="00B24D8F" w:rsidRDefault="003235BC" w:rsidP="00E44E7B">
            <w:pPr>
              <w:ind w:left="106"/>
              <w:rPr>
                <w:rFonts w:ascii="Times New Roman" w:hAnsi="Times New Roman" w:cs="Times New Roman"/>
                <w:szCs w:val="26"/>
              </w:rPr>
            </w:pPr>
            <w:r w:rsidRPr="00B24D8F">
              <w:rPr>
                <w:rFonts w:ascii="Times New Roman" w:hAnsi="Times New Roman" w:cs="Times New Roman"/>
                <w:b/>
                <w:i/>
                <w:szCs w:val="26"/>
              </w:rPr>
              <w:t>Милана</w:t>
            </w:r>
            <w:r w:rsidRPr="00B24D8F">
              <w:rPr>
                <w:rFonts w:ascii="Times New Roman" w:hAnsi="Times New Roman" w:cs="Times New Roman"/>
                <w:szCs w:val="26"/>
              </w:rPr>
              <w:t>: Привет. По большей части нет, потому что в живую играть намного легче и приятнее, чем через компьютер.</w:t>
            </w:r>
          </w:p>
          <w:p w14:paraId="077E9532" w14:textId="77777777" w:rsidR="003235BC" w:rsidRPr="00B24D8F" w:rsidRDefault="003235BC" w:rsidP="00E44E7B">
            <w:pPr>
              <w:ind w:left="106"/>
              <w:rPr>
                <w:rFonts w:ascii="Times New Roman" w:hAnsi="Times New Roman" w:cs="Times New Roman"/>
                <w:szCs w:val="26"/>
              </w:rPr>
            </w:pPr>
            <w:r w:rsidRPr="00B24D8F">
              <w:rPr>
                <w:rFonts w:ascii="Times New Roman" w:hAnsi="Times New Roman" w:cs="Times New Roman"/>
                <w:b/>
                <w:i/>
                <w:szCs w:val="26"/>
              </w:rPr>
              <w:t>К</w:t>
            </w:r>
            <w:r w:rsidRPr="00B24D8F">
              <w:rPr>
                <w:rFonts w:ascii="Times New Roman" w:hAnsi="Times New Roman" w:cs="Times New Roman"/>
                <w:szCs w:val="26"/>
              </w:rPr>
              <w:t>: насколько это важное событие?</w:t>
            </w:r>
          </w:p>
          <w:p w14:paraId="1E2E4202" w14:textId="77777777" w:rsidR="003235BC" w:rsidRPr="00B24D8F" w:rsidRDefault="003235BC" w:rsidP="00E44E7B">
            <w:pPr>
              <w:ind w:left="106"/>
              <w:rPr>
                <w:rFonts w:ascii="Times New Roman" w:hAnsi="Times New Roman" w:cs="Times New Roman"/>
                <w:szCs w:val="26"/>
              </w:rPr>
            </w:pPr>
            <w:r w:rsidRPr="00B24D8F">
              <w:rPr>
                <w:rFonts w:ascii="Times New Roman" w:hAnsi="Times New Roman" w:cs="Times New Roman"/>
                <w:noProof/>
                <w:szCs w:val="26"/>
                <w:lang w:val="ru-RU"/>
              </w:rPr>
              <w:drawing>
                <wp:anchor distT="0" distB="0" distL="114300" distR="114300" simplePos="0" relativeHeight="251721728" behindDoc="1" locked="0" layoutInCell="1" allowOverlap="1" wp14:anchorId="19B2CE72" wp14:editId="71303C58">
                  <wp:simplePos x="0" y="0"/>
                  <wp:positionH relativeFrom="column">
                    <wp:posOffset>7302500</wp:posOffset>
                  </wp:positionH>
                  <wp:positionV relativeFrom="paragraph">
                    <wp:posOffset>144145</wp:posOffset>
                  </wp:positionV>
                  <wp:extent cx="2395220" cy="1533525"/>
                  <wp:effectExtent l="19050" t="19050" r="24130" b="28575"/>
                  <wp:wrapTight wrapText="bothSides">
                    <wp:wrapPolygon edited="0">
                      <wp:start x="-172" y="-268"/>
                      <wp:lineTo x="-172" y="21734"/>
                      <wp:lineTo x="21646" y="21734"/>
                      <wp:lineTo x="21646" y="-268"/>
                      <wp:lineTo x="-172" y="-268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WhatsApp Image 2021-03-17 at 09.09.38.jpe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" t="32160" b="20753"/>
                          <a:stretch/>
                        </pic:blipFill>
                        <pic:spPr bwMode="auto">
                          <a:xfrm>
                            <a:off x="0" y="0"/>
                            <a:ext cx="2395220" cy="1533525"/>
                          </a:xfrm>
                          <a:prstGeom prst="rect">
                            <a:avLst/>
                          </a:prstGeom>
                          <a:ln w="2222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4D8F">
              <w:rPr>
                <w:rFonts w:ascii="Times New Roman" w:hAnsi="Times New Roman" w:cs="Times New Roman"/>
                <w:b/>
                <w:i/>
                <w:szCs w:val="26"/>
              </w:rPr>
              <w:t>Милана</w:t>
            </w:r>
            <w:r w:rsidRPr="00B24D8F">
              <w:rPr>
                <w:rFonts w:ascii="Times New Roman" w:hAnsi="Times New Roman" w:cs="Times New Roman"/>
                <w:szCs w:val="26"/>
              </w:rPr>
              <w:t>: Турнир по шахматам для меня был очень важен, ведь я хотела попробовать победить тех, кого не могла победить в прошлом году.</w:t>
            </w:r>
          </w:p>
          <w:p w14:paraId="6FA70BF5" w14:textId="77777777" w:rsidR="003235BC" w:rsidRPr="00B24D8F" w:rsidRDefault="003235BC" w:rsidP="00E44E7B">
            <w:pPr>
              <w:ind w:left="106"/>
              <w:rPr>
                <w:rFonts w:ascii="Times New Roman" w:eastAsia="Times New Roman" w:hAnsi="Times New Roman" w:cs="Times New Roman"/>
                <w:szCs w:val="26"/>
              </w:rPr>
            </w:pPr>
            <w:r w:rsidRPr="00B24D8F">
              <w:rPr>
                <w:rFonts w:ascii="Times New Roman" w:eastAsia="Times New Roman" w:hAnsi="Times New Roman" w:cs="Times New Roman"/>
                <w:b/>
                <w:szCs w:val="26"/>
              </w:rPr>
              <w:t>К</w:t>
            </w:r>
            <w:r w:rsidRPr="00B24D8F">
              <w:rPr>
                <w:rFonts w:ascii="Times New Roman" w:eastAsia="Times New Roman" w:hAnsi="Times New Roman" w:cs="Times New Roman"/>
                <w:szCs w:val="26"/>
              </w:rPr>
              <w:t>: Пользовалась ли ты каким-то постоянными шахматными приемами?</w:t>
            </w:r>
            <w:r>
              <w:rPr>
                <w:rFonts w:ascii="Times New Roman" w:eastAsia="Times New Roman" w:hAnsi="Times New Roman" w:cs="Times New Roman"/>
                <w:szCs w:val="26"/>
              </w:rPr>
              <w:br/>
            </w:r>
            <w:r w:rsidRPr="00B24D8F">
              <w:rPr>
                <w:rFonts w:ascii="Times New Roman" w:eastAsia="Times New Roman" w:hAnsi="Times New Roman" w:cs="Times New Roman"/>
                <w:b/>
                <w:szCs w:val="26"/>
              </w:rPr>
              <w:t>Милана</w:t>
            </w:r>
            <w:r w:rsidRPr="00B24D8F">
              <w:rPr>
                <w:rFonts w:ascii="Times New Roman" w:eastAsia="Times New Roman" w:hAnsi="Times New Roman" w:cs="Times New Roman"/>
                <w:szCs w:val="26"/>
              </w:rPr>
              <w:t>: Да, я всегда начинаю дебютом 4 коней. После дебюта, уже смотрю по ситуации.</w:t>
            </w:r>
            <w:r w:rsidRPr="00B24D8F">
              <w:rPr>
                <w:rFonts w:ascii="Times New Roman" w:eastAsia="Times New Roman" w:hAnsi="Times New Roman" w:cs="Times New Roman"/>
                <w:szCs w:val="26"/>
              </w:rPr>
              <w:br/>
            </w:r>
            <w:r>
              <w:rPr>
                <w:rFonts w:ascii="Times New Roman" w:hAnsi="Times New Roman" w:cs="Times New Roman"/>
                <w:noProof/>
                <w:szCs w:val="26"/>
                <w:lang w:val="ru-RU"/>
              </w:rPr>
              <w:drawing>
                <wp:anchor distT="0" distB="0" distL="114300" distR="114300" simplePos="0" relativeHeight="251722752" behindDoc="1" locked="0" layoutInCell="1" allowOverlap="1" wp14:anchorId="45C7F8DB" wp14:editId="23A2D2AF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153670</wp:posOffset>
                  </wp:positionV>
                  <wp:extent cx="1785620" cy="1562100"/>
                  <wp:effectExtent l="19050" t="19050" r="24130" b="19050"/>
                  <wp:wrapTight wrapText="bothSides">
                    <wp:wrapPolygon edited="0">
                      <wp:start x="-230" y="-263"/>
                      <wp:lineTo x="-230" y="21600"/>
                      <wp:lineTo x="21661" y="21600"/>
                      <wp:lineTo x="21661" y="-263"/>
                      <wp:lineTo x="-230" y="-263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hatsApp Image 2021-03-17 at 09.10.46.jpe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679" t="4918" r="5312" b="33858"/>
                          <a:stretch/>
                        </pic:blipFill>
                        <pic:spPr bwMode="auto">
                          <a:xfrm>
                            <a:off x="0" y="0"/>
                            <a:ext cx="1785620" cy="1562100"/>
                          </a:xfrm>
                          <a:prstGeom prst="rect">
                            <a:avLst/>
                          </a:prstGeom>
                          <a:ln w="2222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4D8F">
              <w:rPr>
                <w:rFonts w:ascii="Times New Roman" w:hAnsi="Times New Roman" w:cs="Times New Roman"/>
                <w:b/>
                <w:szCs w:val="26"/>
              </w:rPr>
              <w:t>К</w:t>
            </w:r>
            <w:r w:rsidRPr="00B24D8F">
              <w:rPr>
                <w:rFonts w:ascii="Times New Roman" w:hAnsi="Times New Roman" w:cs="Times New Roman"/>
                <w:szCs w:val="26"/>
              </w:rPr>
              <w:t>: В чем разница дистанционной и живой игры?</w:t>
            </w:r>
          </w:p>
          <w:p w14:paraId="7682AFE9" w14:textId="77777777" w:rsidR="003235BC" w:rsidRPr="00B24D8F" w:rsidRDefault="003235BC" w:rsidP="00E44E7B">
            <w:pPr>
              <w:ind w:left="106"/>
              <w:rPr>
                <w:rFonts w:ascii="Times New Roman" w:hAnsi="Times New Roman" w:cs="Times New Roman"/>
                <w:szCs w:val="26"/>
              </w:rPr>
            </w:pPr>
            <w:r w:rsidRPr="00B24D8F">
              <w:rPr>
                <w:rFonts w:ascii="Times New Roman" w:hAnsi="Times New Roman" w:cs="Times New Roman"/>
                <w:b/>
                <w:szCs w:val="26"/>
              </w:rPr>
              <w:t>Милана</w:t>
            </w:r>
            <w:r w:rsidRPr="00B24D8F">
              <w:rPr>
                <w:rFonts w:ascii="Times New Roman" w:hAnsi="Times New Roman" w:cs="Times New Roman"/>
                <w:szCs w:val="26"/>
              </w:rPr>
              <w:t>: По моему мнению</w:t>
            </w:r>
            <w:r w:rsidRPr="00B24D8F">
              <w:rPr>
                <w:rFonts w:ascii="Times New Roman" w:hAnsi="Times New Roman" w:cs="Times New Roman"/>
                <w:szCs w:val="26"/>
                <w:lang w:val="ru-RU"/>
              </w:rPr>
              <w:t>,</w:t>
            </w:r>
            <w:r w:rsidRPr="00B24D8F">
              <w:rPr>
                <w:rFonts w:ascii="Times New Roman" w:hAnsi="Times New Roman" w:cs="Times New Roman"/>
                <w:szCs w:val="26"/>
              </w:rPr>
              <w:t xml:space="preserve"> разница большая, как я сказала раннее, лучше играть вживую, чем дистанционно. Дистанционная игра неудобна тем, что за компьютером приходится долго сидеть, а ещё мышкой неудобно играть. Вживую же намного легче, можно увидеть противника в лицо, также можно ощущать фигуры, доску.</w:t>
            </w:r>
            <w:r>
              <w:rPr>
                <w:rFonts w:ascii="Times New Roman" w:hAnsi="Times New Roman" w:cs="Times New Roman"/>
                <w:szCs w:val="26"/>
              </w:rPr>
              <w:br/>
            </w:r>
            <w:r w:rsidRPr="00B24D8F">
              <w:rPr>
                <w:rFonts w:ascii="Times New Roman" w:hAnsi="Times New Roman" w:cs="Times New Roman"/>
                <w:b/>
                <w:szCs w:val="26"/>
                <w:lang w:val="ru-RU"/>
              </w:rPr>
              <w:t>К</w:t>
            </w:r>
            <w:r w:rsidRPr="00B24D8F">
              <w:rPr>
                <w:rFonts w:ascii="Times New Roman" w:hAnsi="Times New Roman" w:cs="Times New Roman"/>
                <w:szCs w:val="26"/>
              </w:rPr>
              <w:t>: Большое спасибо за то, что поделилась с нами своим мнением. Пока!</w:t>
            </w:r>
          </w:p>
          <w:p w14:paraId="0EA36BDE" w14:textId="77777777" w:rsidR="003235BC" w:rsidRPr="008A297D" w:rsidRDefault="003235BC" w:rsidP="00E44E7B">
            <w:pPr>
              <w:ind w:left="106"/>
              <w:rPr>
                <w:rFonts w:ascii="Times New Roman" w:hAnsi="Times New Roman" w:cs="Times New Roman"/>
                <w:sz w:val="20"/>
                <w:szCs w:val="28"/>
                <w:lang w:val="ru-RU"/>
              </w:rPr>
            </w:pPr>
            <w:r w:rsidRPr="00B24D8F">
              <w:rPr>
                <w:rFonts w:ascii="Times New Roman" w:hAnsi="Times New Roman" w:cs="Times New Roman"/>
                <w:b/>
                <w:szCs w:val="26"/>
              </w:rPr>
              <w:t>Милана</w:t>
            </w:r>
            <w:r w:rsidRPr="00B24D8F">
              <w:rPr>
                <w:rFonts w:ascii="Times New Roman" w:hAnsi="Times New Roman" w:cs="Times New Roman"/>
                <w:szCs w:val="26"/>
              </w:rPr>
              <w:t>: Всегда буду рада еще раз ответить на ваши вопросы. Пока!</w:t>
            </w:r>
            <w:r>
              <w:rPr>
                <w:rFonts w:ascii="Times New Roman" w:hAnsi="Times New Roman" w:cs="Times New Roman"/>
                <w:szCs w:val="26"/>
              </w:rPr>
              <w:br/>
            </w:r>
          </w:p>
          <w:tbl>
            <w:tblPr>
              <w:tblStyle w:val="ad"/>
              <w:tblW w:w="0" w:type="auto"/>
              <w:tblInd w:w="1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00"/>
              <w:gridCol w:w="7838"/>
            </w:tblGrid>
            <w:tr w:rsidR="003235BC" w:rsidRPr="008A297D" w14:paraId="4B1219D1" w14:textId="77777777" w:rsidTr="00E44E7B">
              <w:tc>
                <w:tcPr>
                  <w:tcW w:w="6800" w:type="dxa"/>
                </w:tcPr>
                <w:p w14:paraId="2E6DDE9E" w14:textId="77777777" w:rsidR="003235BC" w:rsidRPr="008A297D" w:rsidRDefault="003235BC" w:rsidP="00E44E7B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8A297D">
                    <w:rPr>
                      <w:rFonts w:ascii="Times New Roman" w:hAnsi="Times New Roman" w:cs="Times New Roman"/>
                      <w:color w:val="FF0000"/>
                      <w:sz w:val="24"/>
                      <w:szCs w:val="28"/>
                      <w:lang w:val="ru-RU"/>
                    </w:rPr>
                    <w:t>Главный редактор</w:t>
                  </w:r>
                  <w:r w:rsidRPr="008A297D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 xml:space="preserve">: </w:t>
                  </w:r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Толеутаева</w:t>
                  </w:r>
                  <w:proofErr w:type="spellEnd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Жанеля</w:t>
                  </w:r>
                  <w:proofErr w:type="spellEnd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                                                                                                                                       </w:t>
                  </w:r>
                  <w:r w:rsidRPr="008A297D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br/>
                  </w:r>
                  <w:r w:rsidRPr="008A297D">
                    <w:rPr>
                      <w:rFonts w:ascii="Times New Roman" w:hAnsi="Times New Roman" w:cs="Times New Roman"/>
                      <w:color w:val="FF0000"/>
                      <w:sz w:val="24"/>
                      <w:szCs w:val="28"/>
                      <w:lang w:val="ru-RU"/>
                    </w:rPr>
                    <w:t>Выпускающий редактор</w:t>
                  </w:r>
                  <w:r w:rsidRPr="008A297D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 xml:space="preserve">: </w:t>
                  </w:r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Майер Виктория</w:t>
                  </w:r>
                  <w:r w:rsidRPr="008A297D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br/>
                  </w:r>
                  <w:r w:rsidRPr="008A297D">
                    <w:rPr>
                      <w:rFonts w:ascii="Times New Roman" w:hAnsi="Times New Roman" w:cs="Times New Roman"/>
                      <w:color w:val="FF0000"/>
                      <w:sz w:val="24"/>
                      <w:szCs w:val="28"/>
                      <w:lang w:val="ru-RU"/>
                    </w:rPr>
                    <w:t xml:space="preserve">Редактор </w:t>
                  </w:r>
                  <w:proofErr w:type="spellStart"/>
                  <w:r w:rsidRPr="008A297D">
                    <w:rPr>
                      <w:rFonts w:ascii="Times New Roman" w:hAnsi="Times New Roman" w:cs="Times New Roman"/>
                      <w:color w:val="FF0000"/>
                      <w:sz w:val="24"/>
                      <w:szCs w:val="28"/>
                      <w:lang w:val="ru-RU"/>
                    </w:rPr>
                    <w:t>оформитель</w:t>
                  </w:r>
                  <w:r w:rsidRPr="008A297D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>:</w:t>
                  </w:r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Кынаятов</w:t>
                  </w:r>
                  <w:proofErr w:type="spellEnd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Амирлан</w:t>
                  </w:r>
                  <w:proofErr w:type="spellEnd"/>
                </w:p>
              </w:tc>
              <w:tc>
                <w:tcPr>
                  <w:tcW w:w="7838" w:type="dxa"/>
                </w:tcPr>
                <w:p w14:paraId="48022B5D" w14:textId="77777777" w:rsidR="003235BC" w:rsidRPr="008A297D" w:rsidRDefault="003235BC" w:rsidP="00E44E7B">
                  <w:pPr>
                    <w:ind w:left="-567"/>
                    <w:jc w:val="center"/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</w:pPr>
                  <w:r w:rsidRPr="008A297D">
                    <w:rPr>
                      <w:rFonts w:ascii="Times New Roman" w:hAnsi="Times New Roman" w:cs="Times New Roman"/>
                      <w:color w:val="FF0000"/>
                      <w:sz w:val="24"/>
                      <w:szCs w:val="28"/>
                      <w:lang w:val="ru-RU"/>
                    </w:rPr>
                    <w:t>Журналисты</w:t>
                  </w:r>
                  <w:r w:rsidRPr="008A297D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>:</w:t>
                  </w:r>
                  <w:r w:rsidRPr="008A297D"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  <w:t xml:space="preserve"> </w:t>
                  </w:r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Базарбек</w:t>
                  </w:r>
                  <w:proofErr w:type="spellEnd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 Медина, </w:t>
                  </w:r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Маякина</w:t>
                  </w:r>
                  <w:proofErr w:type="spellEnd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 Наталья, </w:t>
                  </w:r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Детковская</w:t>
                  </w:r>
                  <w:proofErr w:type="spellEnd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 Милана,</w:t>
                  </w:r>
                </w:p>
                <w:p w14:paraId="16467211" w14:textId="77777777" w:rsidR="003235BC" w:rsidRPr="008A297D" w:rsidRDefault="003235BC" w:rsidP="00E44E7B">
                  <w:pPr>
                    <w:jc w:val="center"/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</w:pPr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Серик</w:t>
                  </w:r>
                  <w:proofErr w:type="spellEnd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 </w:t>
                  </w:r>
                  <w:bookmarkStart w:id="0" w:name="_GoBack"/>
                  <w:bookmarkEnd w:id="0"/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Ансар</w:t>
                  </w:r>
                  <w:proofErr w:type="spellEnd"/>
                </w:p>
                <w:p w14:paraId="2792C381" w14:textId="77777777" w:rsidR="003235BC" w:rsidRPr="008A297D" w:rsidRDefault="003235BC" w:rsidP="00E44E7B">
                  <w:pPr>
                    <w:ind w:left="-567"/>
                    <w:jc w:val="center"/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</w:pPr>
                  <w:r w:rsidRPr="008A297D">
                    <w:rPr>
                      <w:rFonts w:ascii="Times New Roman" w:hAnsi="Times New Roman" w:cs="Times New Roman"/>
                      <w:color w:val="FF0000"/>
                      <w:sz w:val="24"/>
                      <w:szCs w:val="28"/>
                      <w:lang w:val="ru-RU"/>
                    </w:rPr>
                    <w:t>Спецкоры</w:t>
                  </w:r>
                  <w:r w:rsidRPr="008A297D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 xml:space="preserve">: </w:t>
                  </w:r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Бабич Алина, </w:t>
                  </w:r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Зайергельдинов</w:t>
                  </w:r>
                  <w:proofErr w:type="spellEnd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 Али, </w:t>
                  </w:r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Битенова</w:t>
                  </w:r>
                  <w:proofErr w:type="spellEnd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 Жасмин,</w:t>
                  </w:r>
                </w:p>
                <w:p w14:paraId="4462F0B9" w14:textId="77777777" w:rsidR="003235BC" w:rsidRPr="008A297D" w:rsidRDefault="003235BC" w:rsidP="00E44E7B">
                  <w:pPr>
                    <w:ind w:left="-1134" w:firstLine="567"/>
                    <w:jc w:val="center"/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</w:pPr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Вагнер Гельмут, Никита </w:t>
                  </w:r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Нольд</w:t>
                  </w:r>
                  <w:proofErr w:type="spellEnd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, </w:t>
                  </w:r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Алимжанова</w:t>
                  </w:r>
                  <w:proofErr w:type="spellEnd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Камила</w:t>
                  </w:r>
                  <w:proofErr w:type="spellEnd"/>
                </w:p>
                <w:p w14:paraId="22B9C047" w14:textId="77777777" w:rsidR="003235BC" w:rsidRPr="008A297D" w:rsidRDefault="003235BC" w:rsidP="00E44E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8A297D">
                    <w:rPr>
                      <w:rFonts w:ascii="Times New Roman" w:hAnsi="Times New Roman" w:cs="Times New Roman"/>
                      <w:color w:val="FF0000"/>
                      <w:sz w:val="24"/>
                      <w:szCs w:val="28"/>
                      <w:lang w:val="ru-RU"/>
                    </w:rPr>
                    <w:t>Руководитель проекта</w:t>
                  </w:r>
                  <w:r w:rsidRPr="008A297D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 xml:space="preserve">: </w:t>
                  </w:r>
                  <w:proofErr w:type="spellStart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>Муренко</w:t>
                  </w:r>
                  <w:proofErr w:type="spellEnd"/>
                  <w:r w:rsidRPr="008A297D">
                    <w:rPr>
                      <w:rFonts w:ascii="Times New Roman" w:hAnsi="Times New Roman" w:cs="Times New Roman"/>
                      <w:color w:val="D34817" w:themeColor="accent1"/>
                      <w:sz w:val="24"/>
                      <w:szCs w:val="28"/>
                      <w:lang w:val="ru-RU"/>
                    </w:rPr>
                    <w:t xml:space="preserve"> Л.Г.</w:t>
                  </w:r>
                  <w:r w:rsidRPr="008A297D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br/>
                  </w:r>
                </w:p>
              </w:tc>
            </w:tr>
          </w:tbl>
          <w:p w14:paraId="10753F58" w14:textId="77777777" w:rsidR="003235BC" w:rsidRPr="007378E3" w:rsidRDefault="003235BC" w:rsidP="00E44E7B">
            <w:pPr>
              <w:ind w:left="106"/>
              <w:jc w:val="right"/>
              <w:rPr>
                <w:sz w:val="28"/>
                <w:szCs w:val="28"/>
                <w:lang w:val="ru-RU"/>
              </w:rPr>
            </w:pPr>
          </w:p>
        </w:tc>
      </w:tr>
    </w:tbl>
    <w:p w14:paraId="1ACDA777" w14:textId="77777777" w:rsidR="003235BC" w:rsidRDefault="003235BC" w:rsidP="006A12F1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3235BC" w:rsidSect="002B4169">
      <w:type w:val="continuous"/>
      <w:pgSz w:w="16834" w:h="11909" w:orient="landscape"/>
      <w:pgMar w:top="709" w:right="2233" w:bottom="146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4BC3C" w14:textId="77777777" w:rsidR="00300224" w:rsidRDefault="00300224" w:rsidP="007756AF">
      <w:pPr>
        <w:spacing w:line="240" w:lineRule="auto"/>
      </w:pPr>
      <w:r>
        <w:separator/>
      </w:r>
    </w:p>
  </w:endnote>
  <w:endnote w:type="continuationSeparator" w:id="0">
    <w:p w14:paraId="751E3E5D" w14:textId="77777777" w:rsidR="00300224" w:rsidRDefault="00300224" w:rsidP="007756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B8D56" w14:textId="77777777" w:rsidR="00300224" w:rsidRDefault="00300224" w:rsidP="007756AF">
      <w:pPr>
        <w:spacing w:line="240" w:lineRule="auto"/>
      </w:pPr>
      <w:r>
        <w:separator/>
      </w:r>
    </w:p>
  </w:footnote>
  <w:footnote w:type="continuationSeparator" w:id="0">
    <w:p w14:paraId="2A75E383" w14:textId="77777777" w:rsidR="00300224" w:rsidRDefault="00300224" w:rsidP="007756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E2406" w14:textId="7CCB2F02" w:rsidR="007756AF" w:rsidRPr="009D3BA6" w:rsidRDefault="009D3BA6">
    <w:pPr>
      <w:pStyle w:val="a9"/>
      <w:rPr>
        <w:lang w:val="ru-RU"/>
      </w:rPr>
    </w:pPr>
    <w:r>
      <w:rPr>
        <w:lang w:val="ru-RU"/>
      </w:rPr>
      <w:t xml:space="preserve">Электронная газета ОШ №3                                          </w:t>
    </w:r>
    <w:r w:rsidR="00576ABF">
      <w:rPr>
        <w:lang w:val="ru-RU"/>
      </w:rPr>
      <w:t xml:space="preserve">   </w:t>
    </w:r>
    <w:r>
      <w:rPr>
        <w:lang w:val="ru-RU"/>
      </w:rPr>
      <w:t xml:space="preserve">  №</w:t>
    </w:r>
    <w:r w:rsidR="00576ABF">
      <w:rPr>
        <w:lang w:val="ru-RU"/>
      </w:rPr>
      <w:t>2</w:t>
    </w:r>
    <w:r>
      <w:rPr>
        <w:lang w:val="ru-RU"/>
      </w:rPr>
      <w:t xml:space="preserve"> март 2021</w:t>
    </w:r>
  </w:p>
  <w:p w14:paraId="11EBDA8F" w14:textId="77777777" w:rsidR="007756AF" w:rsidRDefault="007756A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654B5"/>
    <w:multiLevelType w:val="hybridMultilevel"/>
    <w:tmpl w:val="E39450C8"/>
    <w:lvl w:ilvl="0" w:tplc="79C86D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2058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4F253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464C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8E0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57E8F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C6A6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4E88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12AD0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02FC3"/>
    <w:multiLevelType w:val="hybridMultilevel"/>
    <w:tmpl w:val="1048DC40"/>
    <w:lvl w:ilvl="0" w:tplc="265AD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66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9E24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E834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8F1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DD237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4C00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E62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CF98B1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533A1"/>
    <w:multiLevelType w:val="multilevel"/>
    <w:tmpl w:val="D7429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6CA"/>
    <w:rsid w:val="000538C2"/>
    <w:rsid w:val="001255A4"/>
    <w:rsid w:val="001D65AC"/>
    <w:rsid w:val="00216007"/>
    <w:rsid w:val="002B4169"/>
    <w:rsid w:val="002D4895"/>
    <w:rsid w:val="00300224"/>
    <w:rsid w:val="00314FA7"/>
    <w:rsid w:val="003235BC"/>
    <w:rsid w:val="00347F26"/>
    <w:rsid w:val="004162FD"/>
    <w:rsid w:val="004420ED"/>
    <w:rsid w:val="00473385"/>
    <w:rsid w:val="004A108E"/>
    <w:rsid w:val="00557639"/>
    <w:rsid w:val="00573E79"/>
    <w:rsid w:val="00576ABF"/>
    <w:rsid w:val="005A36CA"/>
    <w:rsid w:val="005B040F"/>
    <w:rsid w:val="005B784D"/>
    <w:rsid w:val="005C4E8B"/>
    <w:rsid w:val="005F4060"/>
    <w:rsid w:val="006363B1"/>
    <w:rsid w:val="006461F3"/>
    <w:rsid w:val="006A12F1"/>
    <w:rsid w:val="00715FE8"/>
    <w:rsid w:val="007378E3"/>
    <w:rsid w:val="00741337"/>
    <w:rsid w:val="007575AF"/>
    <w:rsid w:val="007756AF"/>
    <w:rsid w:val="007C7836"/>
    <w:rsid w:val="00813F96"/>
    <w:rsid w:val="0082339F"/>
    <w:rsid w:val="00856A6D"/>
    <w:rsid w:val="00856B62"/>
    <w:rsid w:val="0089313C"/>
    <w:rsid w:val="008A2644"/>
    <w:rsid w:val="008A297D"/>
    <w:rsid w:val="008C1F27"/>
    <w:rsid w:val="00954C29"/>
    <w:rsid w:val="009A1971"/>
    <w:rsid w:val="009D3BA6"/>
    <w:rsid w:val="00B0105C"/>
    <w:rsid w:val="00B24D8F"/>
    <w:rsid w:val="00B5689B"/>
    <w:rsid w:val="00BF7D12"/>
    <w:rsid w:val="00D627DA"/>
    <w:rsid w:val="00D93DB7"/>
    <w:rsid w:val="00DA43AA"/>
    <w:rsid w:val="00DD79F1"/>
    <w:rsid w:val="00E06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A11FE"/>
  <w15:docId w15:val="{AAF49ECF-EC9F-5843-891A-839D55C5D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BF7D12"/>
    <w:rPr>
      <w:color w:val="CC9900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F7D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7D1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F7D12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styleId="a9">
    <w:name w:val="header"/>
    <w:basedOn w:val="a"/>
    <w:link w:val="aa"/>
    <w:uiPriority w:val="99"/>
    <w:unhideWhenUsed/>
    <w:rsid w:val="007756A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756AF"/>
  </w:style>
  <w:style w:type="paragraph" w:styleId="ab">
    <w:name w:val="footer"/>
    <w:basedOn w:val="a"/>
    <w:link w:val="ac"/>
    <w:uiPriority w:val="99"/>
    <w:unhideWhenUsed/>
    <w:rsid w:val="007756A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756AF"/>
  </w:style>
  <w:style w:type="table" w:styleId="ad">
    <w:name w:val="Table Grid"/>
    <w:basedOn w:val="a1"/>
    <w:uiPriority w:val="39"/>
    <w:rsid w:val="008A297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2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fif"/><Relationship Id="rId23" Type="http://schemas.openxmlformats.org/officeDocument/2006/relationships/header" Target="header1.xml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f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EA4A4-9C83-4366-A946-9A6BEF40B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6</Pages>
  <Words>2071</Words>
  <Characters>11807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dcterms:created xsi:type="dcterms:W3CDTF">2021-03-14T16:34:00Z</dcterms:created>
  <dcterms:modified xsi:type="dcterms:W3CDTF">2021-03-17T09:50:00Z</dcterms:modified>
</cp:coreProperties>
</file>