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312C" w14:textId="17240151" w:rsidR="008A22DF" w:rsidRPr="00DA1961" w:rsidRDefault="008A22DF" w:rsidP="008A22DF">
      <w:pPr>
        <w:shd w:val="clear" w:color="auto" w:fill="FFFFFF"/>
        <w:spacing w:after="0" w:line="240" w:lineRule="auto"/>
        <w:textAlignment w:val="baseline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Pr="00DA1961">
        <w:rPr>
          <w:b/>
          <w:sz w:val="24"/>
          <w:szCs w:val="24"/>
          <w:lang w:val="kk-KZ"/>
        </w:rPr>
        <w:t xml:space="preserve">СОСТАВ </w:t>
      </w:r>
    </w:p>
    <w:p w14:paraId="4527274C" w14:textId="77777777" w:rsidR="008A22DF" w:rsidRPr="00DA1961" w:rsidRDefault="008A22DF" w:rsidP="008A22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A1961">
        <w:rPr>
          <w:sz w:val="24"/>
          <w:szCs w:val="24"/>
        </w:rPr>
        <w:t xml:space="preserve">                                                            </w:t>
      </w:r>
      <w:r w:rsidRPr="00DA19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попечительского Совета при</w:t>
      </w:r>
    </w:p>
    <w:p w14:paraId="0A1B5EF0" w14:textId="57C7F4E5" w:rsidR="008A22DF" w:rsidRPr="00DA1961" w:rsidRDefault="008A22DF" w:rsidP="008A22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A19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КГУ «</w:t>
      </w:r>
      <w:r w:rsidRPr="00DA1961">
        <w:rPr>
          <w:rFonts w:ascii="Times New Roman" w:hAnsi="Times New Roman"/>
          <w:b/>
          <w:sz w:val="24"/>
          <w:szCs w:val="24"/>
        </w:rPr>
        <w:t>«О</w:t>
      </w:r>
      <w:bookmarkStart w:id="0" w:name="_GoBack"/>
      <w:bookmarkEnd w:id="0"/>
      <w:r w:rsidRPr="00DA1961">
        <w:rPr>
          <w:rFonts w:ascii="Times New Roman" w:hAnsi="Times New Roman"/>
          <w:b/>
          <w:sz w:val="24"/>
          <w:szCs w:val="24"/>
        </w:rPr>
        <w:t xml:space="preserve">Ш № 3 </w:t>
      </w:r>
      <w:proofErr w:type="spellStart"/>
      <w:r w:rsidRPr="00DA1961">
        <w:rPr>
          <w:rFonts w:ascii="Times New Roman" w:hAnsi="Times New Roman"/>
          <w:b/>
          <w:sz w:val="24"/>
          <w:szCs w:val="24"/>
        </w:rPr>
        <w:t>г.Жезказган</w:t>
      </w:r>
      <w:proofErr w:type="spellEnd"/>
      <w:r w:rsidRPr="00DA1961">
        <w:rPr>
          <w:rFonts w:ascii="Times New Roman" w:hAnsi="Times New Roman"/>
          <w:b/>
          <w:sz w:val="24"/>
          <w:szCs w:val="24"/>
        </w:rPr>
        <w:t>»</w:t>
      </w:r>
    </w:p>
    <w:p w14:paraId="5715C5DF" w14:textId="77777777" w:rsidR="008A22DF" w:rsidRPr="00DA1961" w:rsidRDefault="008A22DF" w:rsidP="008A22DF">
      <w:pPr>
        <w:tabs>
          <w:tab w:val="left" w:pos="6088"/>
        </w:tabs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2407"/>
        <w:gridCol w:w="2457"/>
        <w:gridCol w:w="8"/>
        <w:gridCol w:w="2299"/>
        <w:gridCol w:w="26"/>
        <w:gridCol w:w="1583"/>
      </w:tblGrid>
      <w:tr w:rsidR="008A22DF" w:rsidRPr="00DA1961" w14:paraId="0E70C2D0" w14:textId="77777777" w:rsidTr="001E68A2">
        <w:tc>
          <w:tcPr>
            <w:tcW w:w="589" w:type="dxa"/>
          </w:tcPr>
          <w:p w14:paraId="7954EE0D" w14:textId="77777777" w:rsidR="008A22DF" w:rsidRPr="00DA1961" w:rsidRDefault="008A22DF" w:rsidP="001E68A2">
            <w:pPr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14:paraId="4A3D5418" w14:textId="77777777" w:rsidR="008A22DF" w:rsidRPr="00DA1961" w:rsidRDefault="008A22DF" w:rsidP="001E68A2">
            <w:pPr>
              <w:tabs>
                <w:tab w:val="left" w:pos="201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ab/>
              <w:t xml:space="preserve">ФИО </w:t>
            </w:r>
          </w:p>
        </w:tc>
        <w:tc>
          <w:tcPr>
            <w:tcW w:w="2457" w:type="dxa"/>
          </w:tcPr>
          <w:p w14:paraId="2DD001CC" w14:textId="77777777" w:rsidR="008A22DF" w:rsidRPr="00DA1961" w:rsidRDefault="008A22DF" w:rsidP="001E68A2">
            <w:pPr>
              <w:jc w:val="center"/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Занимаемая должность  </w:t>
            </w:r>
          </w:p>
        </w:tc>
        <w:tc>
          <w:tcPr>
            <w:tcW w:w="2360" w:type="dxa"/>
            <w:gridSpan w:val="2"/>
          </w:tcPr>
          <w:p w14:paraId="1FE1CA39" w14:textId="77777777" w:rsidR="008A22DF" w:rsidRPr="00DA1961" w:rsidRDefault="008A22DF" w:rsidP="001E68A2">
            <w:pPr>
              <w:jc w:val="center"/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1619" w:type="dxa"/>
            <w:gridSpan w:val="2"/>
          </w:tcPr>
          <w:p w14:paraId="3417C1C0" w14:textId="77777777" w:rsidR="008A22DF" w:rsidRPr="00DA1961" w:rsidRDefault="008A22DF" w:rsidP="001E68A2">
            <w:pPr>
              <w:jc w:val="center"/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Телефон </w:t>
            </w:r>
          </w:p>
        </w:tc>
      </w:tr>
      <w:tr w:rsidR="008A22DF" w:rsidRPr="00DA1961" w14:paraId="4FF4B280" w14:textId="77777777" w:rsidTr="001E68A2">
        <w:tc>
          <w:tcPr>
            <w:tcW w:w="589" w:type="dxa"/>
          </w:tcPr>
          <w:p w14:paraId="16EE53CC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50116F5B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Панова Ирина Петровна </w:t>
            </w:r>
          </w:p>
        </w:tc>
        <w:tc>
          <w:tcPr>
            <w:tcW w:w="2465" w:type="dxa"/>
            <w:gridSpan w:val="2"/>
          </w:tcPr>
          <w:p w14:paraId="47E9E361" w14:textId="7D299BA9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Председатель  Совета</w:t>
            </w:r>
            <w:proofErr w:type="gramEnd"/>
            <w:r>
              <w:rPr>
                <w:sz w:val="24"/>
                <w:szCs w:val="24"/>
              </w:rPr>
              <w:t xml:space="preserve">, родитель </w:t>
            </w:r>
            <w:r w:rsidR="00D175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а </w:t>
            </w:r>
            <w:r w:rsidRPr="00DA1961">
              <w:rPr>
                <w:sz w:val="24"/>
                <w:szCs w:val="24"/>
              </w:rPr>
              <w:t xml:space="preserve">класса  </w:t>
            </w:r>
          </w:p>
        </w:tc>
        <w:tc>
          <w:tcPr>
            <w:tcW w:w="2382" w:type="dxa"/>
            <w:gridSpan w:val="2"/>
          </w:tcPr>
          <w:p w14:paraId="72C4DA99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</w:p>
          <w:p w14:paraId="05032209" w14:textId="77777777" w:rsidR="008A22DF" w:rsidRPr="00DA1961" w:rsidRDefault="008A22DF" w:rsidP="001E68A2">
            <w:pPr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Частный предприниматель </w:t>
            </w:r>
          </w:p>
        </w:tc>
        <w:tc>
          <w:tcPr>
            <w:tcW w:w="1589" w:type="dxa"/>
          </w:tcPr>
          <w:p w14:paraId="643D6FE2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</w:p>
          <w:p w14:paraId="23FA2F48" w14:textId="77777777" w:rsidR="008A22DF" w:rsidRPr="00DA1961" w:rsidRDefault="008A22DF" w:rsidP="001E68A2">
            <w:pPr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87081477904</w:t>
            </w:r>
          </w:p>
        </w:tc>
      </w:tr>
      <w:tr w:rsidR="008A22DF" w:rsidRPr="00DA1961" w14:paraId="2E98C7FA" w14:textId="77777777" w:rsidTr="001E68A2">
        <w:tc>
          <w:tcPr>
            <w:tcW w:w="589" w:type="dxa"/>
          </w:tcPr>
          <w:p w14:paraId="7970AE11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14:paraId="72D2ACA5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proofErr w:type="spellStart"/>
            <w:r w:rsidRPr="00DA1961">
              <w:rPr>
                <w:sz w:val="24"/>
                <w:szCs w:val="24"/>
              </w:rPr>
              <w:t>Хасенова</w:t>
            </w:r>
            <w:proofErr w:type="spellEnd"/>
            <w:r w:rsidRPr="00DA1961">
              <w:rPr>
                <w:sz w:val="24"/>
                <w:szCs w:val="24"/>
              </w:rPr>
              <w:t xml:space="preserve"> </w:t>
            </w:r>
            <w:proofErr w:type="spellStart"/>
            <w:r w:rsidRPr="00DA1961">
              <w:rPr>
                <w:sz w:val="24"/>
                <w:szCs w:val="24"/>
              </w:rPr>
              <w:t>Ардак</w:t>
            </w:r>
            <w:proofErr w:type="spellEnd"/>
            <w:r w:rsidRPr="00DA1961">
              <w:rPr>
                <w:sz w:val="24"/>
                <w:szCs w:val="24"/>
              </w:rPr>
              <w:t xml:space="preserve"> </w:t>
            </w:r>
            <w:proofErr w:type="spellStart"/>
            <w:r w:rsidRPr="00DA1961">
              <w:rPr>
                <w:sz w:val="24"/>
                <w:szCs w:val="24"/>
              </w:rPr>
              <w:t>Тулеовна</w:t>
            </w:r>
            <w:proofErr w:type="spellEnd"/>
            <w:r w:rsidRPr="00DA1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gridSpan w:val="2"/>
          </w:tcPr>
          <w:p w14:paraId="17363A7E" w14:textId="4C36456A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председателя Совета, родитель </w:t>
            </w:r>
            <w:r>
              <w:rPr>
                <w:sz w:val="24"/>
                <w:szCs w:val="24"/>
                <w:lang w:val="kk-KZ"/>
              </w:rPr>
              <w:t>1</w:t>
            </w:r>
            <w:r w:rsidR="00D175C0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а </w:t>
            </w:r>
            <w:r w:rsidRPr="00DA1961">
              <w:rPr>
                <w:sz w:val="24"/>
                <w:szCs w:val="24"/>
              </w:rPr>
              <w:t xml:space="preserve">класса  </w:t>
            </w:r>
          </w:p>
        </w:tc>
        <w:tc>
          <w:tcPr>
            <w:tcW w:w="2382" w:type="dxa"/>
            <w:gridSpan w:val="2"/>
          </w:tcPr>
          <w:p w14:paraId="166EB3B1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домохозяйка</w:t>
            </w:r>
          </w:p>
        </w:tc>
        <w:tc>
          <w:tcPr>
            <w:tcW w:w="1589" w:type="dxa"/>
          </w:tcPr>
          <w:p w14:paraId="2FF03E74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87770462435</w:t>
            </w:r>
          </w:p>
        </w:tc>
      </w:tr>
      <w:tr w:rsidR="008A22DF" w:rsidRPr="00DA1961" w14:paraId="183CF644" w14:textId="77777777" w:rsidTr="001E68A2">
        <w:tc>
          <w:tcPr>
            <w:tcW w:w="589" w:type="dxa"/>
          </w:tcPr>
          <w:p w14:paraId="363C8183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4A414133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 xml:space="preserve">Ходыкина Татьяна Ивановна </w:t>
            </w:r>
          </w:p>
        </w:tc>
        <w:tc>
          <w:tcPr>
            <w:tcW w:w="2465" w:type="dxa"/>
            <w:gridSpan w:val="2"/>
          </w:tcPr>
          <w:p w14:paraId="446F2DB9" w14:textId="6039A64F" w:rsidR="008A22DF" w:rsidRPr="00DA1961" w:rsidRDefault="00B93E17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ЧЛЕН </w:t>
            </w:r>
            <w:r w:rsidR="008A22DF">
              <w:rPr>
                <w:sz w:val="24"/>
                <w:szCs w:val="24"/>
              </w:rPr>
              <w:t xml:space="preserve"> родитель</w:t>
            </w:r>
            <w:proofErr w:type="gramEnd"/>
            <w:r w:rsidR="008A22DF">
              <w:rPr>
                <w:sz w:val="24"/>
                <w:szCs w:val="24"/>
              </w:rPr>
              <w:t xml:space="preserve"> </w:t>
            </w:r>
            <w:r w:rsidR="008A22DF">
              <w:rPr>
                <w:sz w:val="24"/>
                <w:szCs w:val="24"/>
                <w:lang w:val="kk-KZ"/>
              </w:rPr>
              <w:t xml:space="preserve">7 б </w:t>
            </w:r>
            <w:r w:rsidR="008A22DF" w:rsidRPr="00DA1961">
              <w:rPr>
                <w:sz w:val="24"/>
                <w:szCs w:val="24"/>
              </w:rPr>
              <w:t>класса</w:t>
            </w:r>
          </w:p>
        </w:tc>
        <w:tc>
          <w:tcPr>
            <w:tcW w:w="2382" w:type="dxa"/>
            <w:gridSpan w:val="2"/>
          </w:tcPr>
          <w:p w14:paraId="7839F722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ИП «Ходыкина»</w:t>
            </w:r>
          </w:p>
        </w:tc>
        <w:tc>
          <w:tcPr>
            <w:tcW w:w="1589" w:type="dxa"/>
          </w:tcPr>
          <w:p w14:paraId="62CAC6E4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87073705919</w:t>
            </w:r>
          </w:p>
        </w:tc>
      </w:tr>
      <w:tr w:rsidR="008A22DF" w:rsidRPr="00DA1961" w14:paraId="7B306E63" w14:textId="77777777" w:rsidTr="001E68A2">
        <w:tc>
          <w:tcPr>
            <w:tcW w:w="589" w:type="dxa"/>
          </w:tcPr>
          <w:p w14:paraId="75C05595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6EA02EE3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Смагулов Сакен Жакияулы</w:t>
            </w:r>
          </w:p>
        </w:tc>
        <w:tc>
          <w:tcPr>
            <w:tcW w:w="2465" w:type="dxa"/>
            <w:gridSpan w:val="2"/>
          </w:tcPr>
          <w:p w14:paraId="12339AC0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Член Совета,представитель местных представительных органов </w:t>
            </w:r>
          </w:p>
        </w:tc>
        <w:tc>
          <w:tcPr>
            <w:tcW w:w="2382" w:type="dxa"/>
            <w:gridSpan w:val="2"/>
          </w:tcPr>
          <w:p w14:paraId="60C47AF6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Заведующий отделом организационно –партинной работы Карагандинского филиала партии НУР ОТАН при ТОО «Корпорации Казахмыс»</w:t>
            </w:r>
          </w:p>
        </w:tc>
        <w:tc>
          <w:tcPr>
            <w:tcW w:w="1589" w:type="dxa"/>
          </w:tcPr>
          <w:p w14:paraId="6CAE0695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6B3F6C73" w14:textId="77777777" w:rsidR="008A22DF" w:rsidRPr="00DA1961" w:rsidRDefault="008A22DF" w:rsidP="001E68A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87774878766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2DF" w:rsidRPr="00DA1961" w14:paraId="561506E6" w14:textId="77777777" w:rsidTr="001E68A2">
        <w:tc>
          <w:tcPr>
            <w:tcW w:w="589" w:type="dxa"/>
          </w:tcPr>
          <w:p w14:paraId="0C07BA7D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14:paraId="1F89FDE4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Юрцеевич Олег Сергеевич </w:t>
            </w:r>
          </w:p>
        </w:tc>
        <w:tc>
          <w:tcPr>
            <w:tcW w:w="2465" w:type="dxa"/>
            <w:gridSpan w:val="2"/>
          </w:tcPr>
          <w:p w14:paraId="0BDDDB50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Член Совета, представитель работодателей.</w:t>
            </w:r>
          </w:p>
        </w:tc>
        <w:tc>
          <w:tcPr>
            <w:tcW w:w="2382" w:type="dxa"/>
            <w:gridSpan w:val="2"/>
          </w:tcPr>
          <w:p w14:paraId="59334A7A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«</w:t>
            </w:r>
            <w:proofErr w:type="spellStart"/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Технодом</w:t>
            </w:r>
            <w:proofErr w:type="spellEnd"/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9" w:type="dxa"/>
          </w:tcPr>
          <w:p w14:paraId="1FBD0FED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87770174294</w:t>
            </w:r>
          </w:p>
          <w:p w14:paraId="3318B643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763155(раб)</w:t>
            </w:r>
          </w:p>
        </w:tc>
      </w:tr>
      <w:tr w:rsidR="008A22DF" w:rsidRPr="00DA1961" w14:paraId="39A6E878" w14:textId="77777777" w:rsidTr="001E68A2">
        <w:tc>
          <w:tcPr>
            <w:tcW w:w="589" w:type="dxa"/>
          </w:tcPr>
          <w:p w14:paraId="7FB6883B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1895481B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Молдагаирова Айгуль Алпысбаевна </w:t>
            </w:r>
          </w:p>
        </w:tc>
        <w:tc>
          <w:tcPr>
            <w:tcW w:w="2465" w:type="dxa"/>
            <w:gridSpan w:val="2"/>
          </w:tcPr>
          <w:p w14:paraId="31FBF346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Представитель правоохранительных органов.</w:t>
            </w:r>
          </w:p>
        </w:tc>
        <w:tc>
          <w:tcPr>
            <w:tcW w:w="2382" w:type="dxa"/>
            <w:gridSpan w:val="2"/>
          </w:tcPr>
          <w:p w14:paraId="29B09880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Старший инспектор группы ювенальной полиции местной полицейской службы УВД </w:t>
            </w:r>
            <w:proofErr w:type="spellStart"/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г.Жезказган</w:t>
            </w:r>
            <w:proofErr w:type="spellEnd"/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9" w:type="dxa"/>
          </w:tcPr>
          <w:p w14:paraId="76D738B1" w14:textId="77777777" w:rsidR="008A22DF" w:rsidRPr="00DA196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87765697800</w:t>
            </w:r>
          </w:p>
        </w:tc>
      </w:tr>
      <w:tr w:rsidR="008A22DF" w:rsidRPr="00DA1961" w14:paraId="38B46776" w14:textId="77777777" w:rsidTr="001E68A2">
        <w:tc>
          <w:tcPr>
            <w:tcW w:w="589" w:type="dxa"/>
          </w:tcPr>
          <w:p w14:paraId="53311B55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1DF2809F" w14:textId="321F0013" w:rsidR="008A22DF" w:rsidRPr="00DA1961" w:rsidRDefault="00E05C34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Кусаинова Асем Сеткалиева </w:t>
            </w:r>
          </w:p>
        </w:tc>
        <w:tc>
          <w:tcPr>
            <w:tcW w:w="2465" w:type="dxa"/>
            <w:gridSpan w:val="2"/>
          </w:tcPr>
          <w:p w14:paraId="7B3D0716" w14:textId="3376DD49" w:rsidR="008A22DF" w:rsidRPr="00DA1961" w:rsidRDefault="0071758D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 класса</w:t>
            </w:r>
            <w:proofErr w:type="gramEnd"/>
          </w:p>
        </w:tc>
        <w:tc>
          <w:tcPr>
            <w:tcW w:w="2382" w:type="dxa"/>
            <w:gridSpan w:val="2"/>
          </w:tcPr>
          <w:p w14:paraId="6F45C117" w14:textId="03FDF277" w:rsidR="008A22DF" w:rsidRPr="00DA1961" w:rsidRDefault="00E05C34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Жалтырбулак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начальник отдела кадров</w:t>
            </w:r>
          </w:p>
        </w:tc>
        <w:tc>
          <w:tcPr>
            <w:tcW w:w="1589" w:type="dxa"/>
          </w:tcPr>
          <w:p w14:paraId="620D70FC" w14:textId="28ACD3AE" w:rsidR="008A22DF" w:rsidRPr="007003DE" w:rsidRDefault="007003DE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87771899321</w:t>
            </w:r>
          </w:p>
        </w:tc>
      </w:tr>
      <w:tr w:rsidR="008A22DF" w:rsidRPr="00DA1961" w14:paraId="203F8CDF" w14:textId="77777777" w:rsidTr="001E68A2">
        <w:tc>
          <w:tcPr>
            <w:tcW w:w="589" w:type="dxa"/>
          </w:tcPr>
          <w:p w14:paraId="7BF1F3A1" w14:textId="77777777" w:rsidR="008A22DF" w:rsidRPr="00DA1961" w:rsidRDefault="008A22DF" w:rsidP="001E68A2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DA1961"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14:paraId="0C1C588F" w14:textId="60AC87BC" w:rsidR="008A22DF" w:rsidRPr="00DA1961" w:rsidRDefault="006C0136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Абайдуллаева Роза Турсумбаевна </w:t>
            </w:r>
          </w:p>
        </w:tc>
        <w:tc>
          <w:tcPr>
            <w:tcW w:w="2465" w:type="dxa"/>
            <w:gridSpan w:val="2"/>
          </w:tcPr>
          <w:p w14:paraId="367E1D2C" w14:textId="2B156645" w:rsidR="008A22DF" w:rsidRPr="00DA1961" w:rsidRDefault="007003DE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r w:rsidR="006C01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82" w:type="dxa"/>
            <w:gridSpan w:val="2"/>
          </w:tcPr>
          <w:p w14:paraId="1F31F5CE" w14:textId="28A6FA6F" w:rsidR="008A22DF" w:rsidRPr="00DA1961" w:rsidRDefault="006C0136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Частный нотариус </w:t>
            </w:r>
          </w:p>
        </w:tc>
        <w:tc>
          <w:tcPr>
            <w:tcW w:w="1589" w:type="dxa"/>
          </w:tcPr>
          <w:p w14:paraId="5AAFAAFD" w14:textId="7A8A431E" w:rsidR="008A22DF" w:rsidRPr="00DA1961" w:rsidRDefault="006C0136" w:rsidP="001E68A2">
            <w:pPr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87779997648</w:t>
            </w:r>
          </w:p>
        </w:tc>
      </w:tr>
      <w:tr w:rsidR="008A22DF" w14:paraId="143D91DB" w14:textId="77777777" w:rsidTr="001E68A2">
        <w:tc>
          <w:tcPr>
            <w:tcW w:w="589" w:type="dxa"/>
          </w:tcPr>
          <w:p w14:paraId="410BFC23" w14:textId="77777777" w:rsidR="008A22DF" w:rsidRDefault="008A22DF" w:rsidP="001E68A2">
            <w:pPr>
              <w:tabs>
                <w:tab w:val="left" w:pos="6088"/>
              </w:tabs>
            </w:pPr>
            <w:r>
              <w:lastRenderedPageBreak/>
              <w:t>9</w:t>
            </w:r>
          </w:p>
        </w:tc>
        <w:tc>
          <w:tcPr>
            <w:tcW w:w="2546" w:type="dxa"/>
          </w:tcPr>
          <w:p w14:paraId="03D49C3E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Абдимомынова Лайля Шайзадаевна </w:t>
            </w:r>
          </w:p>
        </w:tc>
        <w:tc>
          <w:tcPr>
            <w:tcW w:w="2465" w:type="dxa"/>
            <w:gridSpan w:val="2"/>
          </w:tcPr>
          <w:p w14:paraId="0E7A9B9E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родитель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ә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класса </w:t>
            </w:r>
          </w:p>
        </w:tc>
        <w:tc>
          <w:tcPr>
            <w:tcW w:w="2382" w:type="dxa"/>
            <w:gridSpan w:val="2"/>
          </w:tcPr>
          <w:p w14:paraId="10B0AC81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14:paraId="64D69BDD" w14:textId="77777777" w:rsidR="008A22DF" w:rsidRPr="00E011C4" w:rsidRDefault="008A22DF" w:rsidP="001E68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детский сад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Коктем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воспитатаель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9" w:type="dxa"/>
          </w:tcPr>
          <w:p w14:paraId="182666AC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87773540603</w:t>
            </w:r>
          </w:p>
        </w:tc>
      </w:tr>
      <w:tr w:rsidR="008A22DF" w14:paraId="45CE43A8" w14:textId="77777777" w:rsidTr="001E68A2">
        <w:tc>
          <w:tcPr>
            <w:tcW w:w="589" w:type="dxa"/>
          </w:tcPr>
          <w:p w14:paraId="191128F9" w14:textId="77777777" w:rsidR="008A22DF" w:rsidRDefault="008A22DF" w:rsidP="001E68A2">
            <w:pPr>
              <w:tabs>
                <w:tab w:val="left" w:pos="6088"/>
              </w:tabs>
            </w:pPr>
            <w:r>
              <w:t>10</w:t>
            </w:r>
          </w:p>
        </w:tc>
        <w:tc>
          <w:tcPr>
            <w:tcW w:w="2546" w:type="dxa"/>
          </w:tcPr>
          <w:p w14:paraId="425D8497" w14:textId="77777777" w:rsidR="008A22DF" w:rsidRPr="0049211E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Абрашитова  Ирина Ринатовна </w:t>
            </w:r>
          </w:p>
        </w:tc>
        <w:tc>
          <w:tcPr>
            <w:tcW w:w="2465" w:type="dxa"/>
            <w:gridSpan w:val="2"/>
          </w:tcPr>
          <w:p w14:paraId="18B46E2C" w14:textId="6DBF1829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gridSpan w:val="2"/>
          </w:tcPr>
          <w:p w14:paraId="5CF3553D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589" w:type="dxa"/>
          </w:tcPr>
          <w:p w14:paraId="7E19FB65" w14:textId="77777777" w:rsidR="008A22DF" w:rsidRPr="0074267D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87073509319</w:t>
            </w:r>
          </w:p>
        </w:tc>
      </w:tr>
      <w:tr w:rsidR="008A22DF" w14:paraId="167BBD2C" w14:textId="77777777" w:rsidTr="001E68A2">
        <w:tc>
          <w:tcPr>
            <w:tcW w:w="589" w:type="dxa"/>
          </w:tcPr>
          <w:p w14:paraId="15066883" w14:textId="77777777" w:rsidR="008A22DF" w:rsidRDefault="008A22DF" w:rsidP="001E68A2">
            <w:pPr>
              <w:tabs>
                <w:tab w:val="left" w:pos="6088"/>
              </w:tabs>
            </w:pPr>
            <w:r>
              <w:t>11</w:t>
            </w:r>
          </w:p>
        </w:tc>
        <w:tc>
          <w:tcPr>
            <w:tcW w:w="2546" w:type="dxa"/>
          </w:tcPr>
          <w:p w14:paraId="31E43352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Садыкова Жанна Ташмановна </w:t>
            </w:r>
          </w:p>
        </w:tc>
        <w:tc>
          <w:tcPr>
            <w:tcW w:w="2465" w:type="dxa"/>
            <w:gridSpan w:val="2"/>
          </w:tcPr>
          <w:p w14:paraId="1A91A071" w14:textId="22049376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класса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gridSpan w:val="2"/>
          </w:tcPr>
          <w:p w14:paraId="5FC4C5BF" w14:textId="77777777" w:rsidR="008A22DF" w:rsidRPr="00C12C9D" w:rsidRDefault="008A22DF" w:rsidP="001E68A2">
            <w:pPr>
              <w:pStyle w:val="1"/>
              <w:outlineLvl w:val="0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домохозяйка</w:t>
            </w:r>
          </w:p>
        </w:tc>
        <w:tc>
          <w:tcPr>
            <w:tcW w:w="1589" w:type="dxa"/>
          </w:tcPr>
          <w:p w14:paraId="1AE32128" w14:textId="77777777" w:rsidR="008A22DF" w:rsidRPr="00903F21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87774833766</w:t>
            </w:r>
          </w:p>
        </w:tc>
      </w:tr>
      <w:tr w:rsidR="008A22DF" w14:paraId="1AA9D130" w14:textId="77777777" w:rsidTr="001E68A2">
        <w:tc>
          <w:tcPr>
            <w:tcW w:w="589" w:type="dxa"/>
          </w:tcPr>
          <w:p w14:paraId="2414F8F5" w14:textId="77777777" w:rsidR="008A22DF" w:rsidRDefault="008A22DF" w:rsidP="001E68A2">
            <w:pPr>
              <w:tabs>
                <w:tab w:val="left" w:pos="6088"/>
              </w:tabs>
            </w:pPr>
            <w:r>
              <w:t>12</w:t>
            </w:r>
          </w:p>
        </w:tc>
        <w:tc>
          <w:tcPr>
            <w:tcW w:w="2546" w:type="dxa"/>
          </w:tcPr>
          <w:p w14:paraId="539F9CC7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Глушко Ирина Вячаславовна</w:t>
            </w:r>
          </w:p>
        </w:tc>
        <w:tc>
          <w:tcPr>
            <w:tcW w:w="2465" w:type="dxa"/>
            <w:gridSpan w:val="2"/>
          </w:tcPr>
          <w:p w14:paraId="2D4E6CF7" w14:textId="3C4695B3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proofErr w:type="gramStart"/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82" w:type="dxa"/>
            <w:gridSpan w:val="2"/>
          </w:tcPr>
          <w:p w14:paraId="34B6FE12" w14:textId="77777777" w:rsidR="008A22DF" w:rsidRDefault="008A22DF" w:rsidP="001E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 центр врач лучевой диагностики </w:t>
            </w:r>
          </w:p>
          <w:p w14:paraId="6B3DD72C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14:paraId="3E749CA2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87775725393</w:t>
            </w:r>
          </w:p>
        </w:tc>
      </w:tr>
      <w:tr w:rsidR="008A22DF" w14:paraId="7CD62EFF" w14:textId="77777777" w:rsidTr="001E68A2">
        <w:trPr>
          <w:trHeight w:val="83"/>
        </w:trPr>
        <w:tc>
          <w:tcPr>
            <w:tcW w:w="589" w:type="dxa"/>
          </w:tcPr>
          <w:p w14:paraId="7FCAEC36" w14:textId="77777777" w:rsidR="008A22DF" w:rsidRDefault="008A22DF" w:rsidP="001E68A2">
            <w:pPr>
              <w:tabs>
                <w:tab w:val="left" w:pos="6088"/>
              </w:tabs>
            </w:pPr>
            <w:r>
              <w:t>13</w:t>
            </w:r>
          </w:p>
        </w:tc>
        <w:tc>
          <w:tcPr>
            <w:tcW w:w="2546" w:type="dxa"/>
          </w:tcPr>
          <w:p w14:paraId="26D4C24A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Абжапарова Жанвр Тайлыбаевна </w:t>
            </w:r>
          </w:p>
        </w:tc>
        <w:tc>
          <w:tcPr>
            <w:tcW w:w="2465" w:type="dxa"/>
            <w:gridSpan w:val="2"/>
          </w:tcPr>
          <w:p w14:paraId="4B2E4F4C" w14:textId="760FF4E1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класса</w:t>
            </w:r>
          </w:p>
        </w:tc>
        <w:tc>
          <w:tcPr>
            <w:tcW w:w="2382" w:type="dxa"/>
            <w:gridSpan w:val="2"/>
          </w:tcPr>
          <w:p w14:paraId="4AA4FC36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Декретный отпуск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9" w:type="dxa"/>
          </w:tcPr>
          <w:p w14:paraId="366C8925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87775716756</w:t>
            </w:r>
          </w:p>
        </w:tc>
      </w:tr>
      <w:tr w:rsidR="008A22DF" w14:paraId="073BCA88" w14:textId="77777777" w:rsidTr="001E68A2">
        <w:trPr>
          <w:trHeight w:val="83"/>
        </w:trPr>
        <w:tc>
          <w:tcPr>
            <w:tcW w:w="589" w:type="dxa"/>
          </w:tcPr>
          <w:p w14:paraId="3FD5F5AE" w14:textId="77777777" w:rsidR="008A22DF" w:rsidRDefault="008A22DF" w:rsidP="001E68A2">
            <w:pPr>
              <w:tabs>
                <w:tab w:val="left" w:pos="6088"/>
              </w:tabs>
            </w:pPr>
            <w:r>
              <w:t>14</w:t>
            </w:r>
          </w:p>
        </w:tc>
        <w:tc>
          <w:tcPr>
            <w:tcW w:w="2546" w:type="dxa"/>
          </w:tcPr>
          <w:p w14:paraId="0E3EF698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Рогошкина ОЛьга Сергеевна </w:t>
            </w:r>
          </w:p>
        </w:tc>
        <w:tc>
          <w:tcPr>
            <w:tcW w:w="2465" w:type="dxa"/>
            <w:gridSpan w:val="2"/>
          </w:tcPr>
          <w:p w14:paraId="2086EBA7" w14:textId="43650DA4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Родитель </w:t>
            </w:r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б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gridSpan w:val="2"/>
          </w:tcPr>
          <w:p w14:paraId="730B359D" w14:textId="77777777" w:rsidR="008A22DF" w:rsidRPr="00B511EB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Безработная </w:t>
            </w:r>
          </w:p>
        </w:tc>
        <w:tc>
          <w:tcPr>
            <w:tcW w:w="1589" w:type="dxa"/>
          </w:tcPr>
          <w:p w14:paraId="1014C0F9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87059723453</w:t>
            </w:r>
          </w:p>
        </w:tc>
      </w:tr>
      <w:tr w:rsidR="008A22DF" w14:paraId="7E2B480B" w14:textId="77777777" w:rsidTr="001E68A2">
        <w:trPr>
          <w:trHeight w:val="83"/>
        </w:trPr>
        <w:tc>
          <w:tcPr>
            <w:tcW w:w="589" w:type="dxa"/>
          </w:tcPr>
          <w:p w14:paraId="1BD56E1E" w14:textId="77777777" w:rsidR="008A22DF" w:rsidRDefault="008A22DF" w:rsidP="001E68A2">
            <w:pPr>
              <w:tabs>
                <w:tab w:val="left" w:pos="6088"/>
              </w:tabs>
            </w:pPr>
            <w:r>
              <w:t>15</w:t>
            </w:r>
          </w:p>
        </w:tc>
        <w:tc>
          <w:tcPr>
            <w:tcW w:w="2546" w:type="dxa"/>
          </w:tcPr>
          <w:p w14:paraId="65EE3CE7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Нашенова </w:t>
            </w:r>
            <w:r w:rsidRPr="00DA196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Гульнар Зарлыковна</w:t>
            </w:r>
          </w:p>
        </w:tc>
        <w:tc>
          <w:tcPr>
            <w:tcW w:w="2465" w:type="dxa"/>
            <w:gridSpan w:val="2"/>
          </w:tcPr>
          <w:p w14:paraId="7FA3591C" w14:textId="22977522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Член Совета, родитель </w:t>
            </w:r>
            <w:r w:rsidR="00D175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б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класса</w:t>
            </w:r>
          </w:p>
        </w:tc>
        <w:tc>
          <w:tcPr>
            <w:tcW w:w="2382" w:type="dxa"/>
            <w:gridSpan w:val="2"/>
          </w:tcPr>
          <w:p w14:paraId="389E764B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Ботанический сад </w:t>
            </w:r>
          </w:p>
        </w:tc>
        <w:tc>
          <w:tcPr>
            <w:tcW w:w="1589" w:type="dxa"/>
          </w:tcPr>
          <w:p w14:paraId="322CDD1C" w14:textId="77777777" w:rsidR="008A22DF" w:rsidRDefault="008A22DF" w:rsidP="001E68A2">
            <w:pPr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87072629278</w:t>
            </w:r>
          </w:p>
        </w:tc>
      </w:tr>
    </w:tbl>
    <w:p w14:paraId="5D77DC22" w14:textId="77777777" w:rsidR="008A22DF" w:rsidRDefault="008A22DF" w:rsidP="008A22DF">
      <w:pPr>
        <w:jc w:val="center"/>
      </w:pPr>
    </w:p>
    <w:p w14:paraId="5A44F438" w14:textId="77777777" w:rsidR="008A22DF" w:rsidRPr="009F01F3" w:rsidRDefault="008A22DF" w:rsidP="008A22DF"/>
    <w:p w14:paraId="2259E974" w14:textId="77777777" w:rsidR="008A22DF" w:rsidRDefault="008A22DF" w:rsidP="008A22DF"/>
    <w:p w14:paraId="6E5DCA33" w14:textId="77777777" w:rsidR="008A22DF" w:rsidRPr="009F01F3" w:rsidRDefault="008A22DF" w:rsidP="008A22DF">
      <w:pPr>
        <w:tabs>
          <w:tab w:val="left" w:pos="1641"/>
        </w:tabs>
      </w:pPr>
    </w:p>
    <w:p w14:paraId="1F22F62C" w14:textId="77777777" w:rsidR="008A22DF" w:rsidRPr="009F01F3" w:rsidRDefault="008A22DF" w:rsidP="008A22DF">
      <w:pPr>
        <w:tabs>
          <w:tab w:val="left" w:pos="1641"/>
        </w:tabs>
      </w:pPr>
    </w:p>
    <w:p w14:paraId="0E5F8C45" w14:textId="4C326F99" w:rsidR="00C811F7" w:rsidRDefault="00C811F7"/>
    <w:sectPr w:rsidR="00C811F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CE6B" w14:textId="77777777" w:rsidR="006267FD" w:rsidRDefault="006267FD">
      <w:pPr>
        <w:spacing w:after="0" w:line="240" w:lineRule="auto"/>
      </w:pPr>
      <w:r>
        <w:separator/>
      </w:r>
    </w:p>
  </w:endnote>
  <w:endnote w:type="continuationSeparator" w:id="0">
    <w:p w14:paraId="2DD9F6EB" w14:textId="77777777" w:rsidR="006267FD" w:rsidRDefault="0062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CCD7" w14:textId="77777777" w:rsidR="006267FD" w:rsidRDefault="006267FD">
      <w:pPr>
        <w:spacing w:after="0" w:line="240" w:lineRule="auto"/>
      </w:pPr>
      <w:r>
        <w:separator/>
      </w:r>
    </w:p>
  </w:footnote>
  <w:footnote w:type="continuationSeparator" w:id="0">
    <w:p w14:paraId="3C66D944" w14:textId="77777777" w:rsidR="006267FD" w:rsidRDefault="0062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C257" w14:textId="77777777" w:rsidR="00464EE0" w:rsidRDefault="006267FD">
    <w:pPr>
      <w:pStyle w:val="a3"/>
    </w:pPr>
  </w:p>
  <w:p w14:paraId="1E0E3A9B" w14:textId="77777777" w:rsidR="00464EE0" w:rsidRDefault="006267FD">
    <w:pPr>
      <w:pStyle w:val="a3"/>
    </w:pPr>
  </w:p>
  <w:p w14:paraId="22EB0C39" w14:textId="77777777" w:rsidR="00464EE0" w:rsidRDefault="00626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5"/>
    <w:rsid w:val="004137FA"/>
    <w:rsid w:val="006040FB"/>
    <w:rsid w:val="006267FD"/>
    <w:rsid w:val="006C0136"/>
    <w:rsid w:val="007003DE"/>
    <w:rsid w:val="0071758D"/>
    <w:rsid w:val="00817ED1"/>
    <w:rsid w:val="008A22DF"/>
    <w:rsid w:val="00942385"/>
    <w:rsid w:val="00B93E17"/>
    <w:rsid w:val="00BF6D2E"/>
    <w:rsid w:val="00C811F7"/>
    <w:rsid w:val="00D175C0"/>
    <w:rsid w:val="00D77A52"/>
    <w:rsid w:val="00E05C34"/>
    <w:rsid w:val="00E93392"/>
    <w:rsid w:val="00E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8D42"/>
  <w15:chartTrackingRefBased/>
  <w15:docId w15:val="{54B7D9B5-68B1-478A-9CB1-B211DB92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22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A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2D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A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2021-10-04T08:30:00Z</cp:lastPrinted>
  <dcterms:created xsi:type="dcterms:W3CDTF">2020-11-04T05:12:00Z</dcterms:created>
  <dcterms:modified xsi:type="dcterms:W3CDTF">2021-10-04T08:31:00Z</dcterms:modified>
</cp:coreProperties>
</file>