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022D2" w14:textId="77777777" w:rsidR="00584D13" w:rsidRDefault="009F2EF6" w:rsidP="009F2E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EF6">
        <w:rPr>
          <w:rFonts w:ascii="Times New Roman" w:hAnsi="Times New Roman" w:cs="Times New Roman"/>
          <w:b/>
          <w:sz w:val="32"/>
          <w:szCs w:val="32"/>
        </w:rPr>
        <w:t>Планирование работы попечительского совета школы</w:t>
      </w:r>
    </w:p>
    <w:p w14:paraId="60C4A17D" w14:textId="77777777" w:rsidR="009F2EF6" w:rsidRDefault="009F2EF6" w:rsidP="009F2EF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Цели Попечительских советов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72741206" w14:textId="1C989F87" w:rsidR="009F2EF6" w:rsidRDefault="009F2EF6" w:rsidP="009F2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F2EF6">
        <w:rPr>
          <w:rFonts w:ascii="Times New Roman" w:hAnsi="Times New Roman" w:cs="Times New Roman"/>
          <w:sz w:val="24"/>
          <w:szCs w:val="24"/>
          <w:lang w:val="kk-KZ"/>
        </w:rPr>
        <w:t xml:space="preserve">Содействие в осуществлении уставных функций,укреплении материально-технической базы </w:t>
      </w:r>
      <w:r w:rsidR="006C7C52">
        <w:rPr>
          <w:rFonts w:ascii="Times New Roman" w:hAnsi="Times New Roman" w:cs="Times New Roman"/>
          <w:sz w:val="24"/>
          <w:szCs w:val="24"/>
          <w:lang w:val="kk-KZ"/>
        </w:rPr>
        <w:t xml:space="preserve">ОШ </w:t>
      </w:r>
      <w:r w:rsidRPr="009F2EF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9E4534F" w14:textId="6477413F" w:rsidR="009F2EF6" w:rsidRDefault="009F2EF6" w:rsidP="009F2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Установление общественного контроля соблюдения прав обучающихся и воспитанников</w:t>
      </w:r>
      <w:r w:rsidR="004D18A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75CE386" w14:textId="77777777" w:rsidR="009F2EF6" w:rsidRDefault="009F2EF6" w:rsidP="009F2EF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Приоритетные направления работы Попечительского совета:</w:t>
      </w:r>
    </w:p>
    <w:p w14:paraId="4191861D" w14:textId="201B1985" w:rsidR="009F2EF6" w:rsidRDefault="009F2EF6" w:rsidP="009F2E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Оказание помощи </w:t>
      </w:r>
      <w:r w:rsidR="006C7C52">
        <w:rPr>
          <w:rFonts w:ascii="Times New Roman" w:hAnsi="Times New Roman" w:cs="Times New Roman"/>
          <w:sz w:val="24"/>
          <w:szCs w:val="24"/>
          <w:lang w:val="kk-KZ"/>
        </w:rPr>
        <w:t>ОШ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в проведении социально-культурных,оздоровительных и раззивающих мероприятий;</w:t>
      </w:r>
    </w:p>
    <w:p w14:paraId="06D2D8E3" w14:textId="77777777" w:rsidR="009F2EF6" w:rsidRDefault="009F2EF6" w:rsidP="009F2E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Содействие в получении качественного образования;</w:t>
      </w:r>
    </w:p>
    <w:p w14:paraId="61D7217A" w14:textId="77777777" w:rsidR="009F2EF6" w:rsidRDefault="009F2EF6" w:rsidP="009F2E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Создание комфортных,безопасных условий обучения,воспитания и содержания обучающихся.</w:t>
      </w:r>
    </w:p>
    <w:p w14:paraId="152C3B2F" w14:textId="77777777" w:rsidR="009F2EF6" w:rsidRDefault="009F2EF6" w:rsidP="009F2EF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CE74932" w14:textId="77777777" w:rsidR="009F2EF6" w:rsidRDefault="009F2EF6" w:rsidP="009F2EF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FEFFC2D" w14:textId="77777777" w:rsidR="008B04E7" w:rsidRDefault="008B04E7" w:rsidP="009F2EF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F2EF6">
        <w:rPr>
          <w:rFonts w:ascii="Times New Roman" w:hAnsi="Times New Roman" w:cs="Times New Roman"/>
          <w:sz w:val="24"/>
          <w:szCs w:val="24"/>
          <w:lang w:val="kk-KZ"/>
        </w:rPr>
        <w:t>Утверждено на заседан</w:t>
      </w:r>
    </w:p>
    <w:p w14:paraId="2A7DE22D" w14:textId="3A1BC080" w:rsidR="009F2EF6" w:rsidRDefault="008B04E7" w:rsidP="009F2EF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2EF6">
        <w:rPr>
          <w:rFonts w:ascii="Times New Roman" w:hAnsi="Times New Roman" w:cs="Times New Roman"/>
          <w:sz w:val="24"/>
          <w:szCs w:val="24"/>
          <w:lang w:val="kk-KZ"/>
        </w:rPr>
        <w:t xml:space="preserve">Попечительского совета </w:t>
      </w:r>
    </w:p>
    <w:p w14:paraId="55B4C857" w14:textId="72EE1D4C" w:rsidR="004D18A6" w:rsidRPr="004D18A6" w:rsidRDefault="004D18A6" w:rsidP="009F2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</w:t>
      </w:r>
    </w:p>
    <w:tbl>
      <w:tblPr>
        <w:tblW w:w="0" w:type="auto"/>
        <w:tblInd w:w="2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374"/>
      </w:tblGrid>
      <w:tr w:rsidR="009F2EF6" w14:paraId="43111D04" w14:textId="77777777" w:rsidTr="009F2EF6">
        <w:trPr>
          <w:trHeight w:val="100"/>
        </w:trPr>
        <w:tc>
          <w:tcPr>
            <w:tcW w:w="2374" w:type="dxa"/>
          </w:tcPr>
          <w:p w14:paraId="3A5AA8F9" w14:textId="77777777" w:rsidR="009F2EF6" w:rsidRDefault="009F2EF6" w:rsidP="009F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30404" w14:textId="182B030F" w:rsidR="009F2EF6" w:rsidRDefault="009F2EF6" w:rsidP="009F2EF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КГУ </w:t>
      </w:r>
      <w:r>
        <w:rPr>
          <w:rFonts w:ascii="Times New Roman" w:hAnsi="Times New Roman" w:cs="Times New Roman"/>
          <w:sz w:val="24"/>
          <w:szCs w:val="24"/>
          <w:lang w:val="kk-KZ"/>
        </w:rPr>
        <w:t>«ОШ №3»</w:t>
      </w:r>
    </w:p>
    <w:p w14:paraId="5D0DAD99" w14:textId="14CD92BE" w:rsidR="009F2EF6" w:rsidRPr="009F2EF6" w:rsidRDefault="009F2EF6" w:rsidP="009F2EF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 «-</w:t>
      </w:r>
      <w:r w:rsidR="004D18A6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-»</w:t>
      </w:r>
      <w:r w:rsidR="004D18A6">
        <w:rPr>
          <w:rFonts w:ascii="Times New Roman" w:hAnsi="Times New Roman" w:cs="Times New Roman"/>
          <w:sz w:val="24"/>
          <w:szCs w:val="24"/>
          <w:lang w:val="kk-KZ"/>
        </w:rPr>
        <w:t xml:space="preserve">  09. 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4D18A6">
        <w:rPr>
          <w:rFonts w:ascii="Times New Roman" w:hAnsi="Times New Roman" w:cs="Times New Roman"/>
          <w:sz w:val="24"/>
          <w:szCs w:val="24"/>
          <w:lang w:val="kk-KZ"/>
        </w:rPr>
        <w:t xml:space="preserve">21 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</w:p>
    <w:p w14:paraId="70C99D80" w14:textId="77777777" w:rsidR="00D36E9B" w:rsidRDefault="00D36E9B" w:rsidP="009F2E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AC1CF5" w14:textId="77777777" w:rsidR="00D36E9B" w:rsidRDefault="00D36E9B" w:rsidP="009F2E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DF9462" w14:textId="77777777" w:rsidR="00D36E9B" w:rsidRDefault="00D36E9B" w:rsidP="009F2E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4C41FB" w14:textId="77777777" w:rsidR="00D36E9B" w:rsidRDefault="00D36E9B" w:rsidP="009F2E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04B930" w14:textId="77777777" w:rsidR="004D18A6" w:rsidRDefault="004D18A6" w:rsidP="009F2E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8C0484" w14:textId="2D834BEE" w:rsidR="009F2EF6" w:rsidRPr="009F2EF6" w:rsidRDefault="009F2EF6" w:rsidP="009F2E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2EF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План работы Попечительского совета</w:t>
      </w:r>
    </w:p>
    <w:p w14:paraId="4495F69F" w14:textId="7EC08869" w:rsidR="009F2EF6" w:rsidRDefault="009F2EF6" w:rsidP="00D36E9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2EF6">
        <w:rPr>
          <w:rFonts w:ascii="Times New Roman" w:hAnsi="Times New Roman" w:cs="Times New Roman"/>
          <w:b/>
          <w:sz w:val="24"/>
          <w:szCs w:val="24"/>
          <w:lang w:val="kk-KZ"/>
        </w:rPr>
        <w:t>КГУ «Общеобразовательной школы №3»</w:t>
      </w:r>
      <w:r w:rsidR="00D36E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20</w:t>
      </w:r>
      <w:r w:rsidR="00F3477D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="00D36E9B">
        <w:rPr>
          <w:rFonts w:ascii="Times New Roman" w:hAnsi="Times New Roman" w:cs="Times New Roman"/>
          <w:b/>
          <w:sz w:val="24"/>
          <w:szCs w:val="24"/>
          <w:lang w:val="kk-KZ"/>
        </w:rPr>
        <w:t>/20</w:t>
      </w:r>
      <w:r w:rsidR="00F3477D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="00D36E9B">
        <w:rPr>
          <w:rFonts w:ascii="Times New Roman" w:hAnsi="Times New Roman" w:cs="Times New Roman"/>
          <w:b/>
          <w:sz w:val="24"/>
          <w:szCs w:val="24"/>
          <w:lang w:val="kk-KZ"/>
        </w:rPr>
        <w:t>учебный год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654"/>
        <w:gridCol w:w="142"/>
        <w:gridCol w:w="142"/>
        <w:gridCol w:w="2835"/>
        <w:gridCol w:w="3621"/>
      </w:tblGrid>
      <w:tr w:rsidR="00F478D3" w14:paraId="491C7CDC" w14:textId="77777777" w:rsidTr="008737CF">
        <w:tc>
          <w:tcPr>
            <w:tcW w:w="710" w:type="dxa"/>
          </w:tcPr>
          <w:p w14:paraId="48231438" w14:textId="77777777" w:rsidR="00F478D3" w:rsidRDefault="00F478D3" w:rsidP="00D3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4" w:type="dxa"/>
          </w:tcPr>
          <w:p w14:paraId="04CB75C0" w14:textId="77777777" w:rsidR="00F478D3" w:rsidRDefault="00F478D3" w:rsidP="00D3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Мероприятия </w:t>
            </w:r>
          </w:p>
        </w:tc>
        <w:tc>
          <w:tcPr>
            <w:tcW w:w="3119" w:type="dxa"/>
            <w:gridSpan w:val="3"/>
          </w:tcPr>
          <w:p w14:paraId="0C70EC38" w14:textId="77777777" w:rsidR="00F478D3" w:rsidRDefault="00F478D3" w:rsidP="00D3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</w:t>
            </w:r>
          </w:p>
        </w:tc>
        <w:tc>
          <w:tcPr>
            <w:tcW w:w="3621" w:type="dxa"/>
          </w:tcPr>
          <w:p w14:paraId="6322CCED" w14:textId="77777777" w:rsidR="00F478D3" w:rsidRDefault="00F478D3" w:rsidP="00D3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F478D3" w14:paraId="3A009C0C" w14:textId="77777777" w:rsidTr="008737CF">
        <w:tc>
          <w:tcPr>
            <w:tcW w:w="15104" w:type="dxa"/>
            <w:gridSpan w:val="6"/>
          </w:tcPr>
          <w:p w14:paraId="64EED8D0" w14:textId="77777777" w:rsidR="00F478D3" w:rsidRDefault="00F478D3" w:rsidP="00D3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Организационная работа</w:t>
            </w:r>
          </w:p>
        </w:tc>
      </w:tr>
      <w:tr w:rsidR="00F478D3" w:rsidRPr="00F478D3" w14:paraId="7A4D75F6" w14:textId="77777777" w:rsidTr="008737CF">
        <w:tc>
          <w:tcPr>
            <w:tcW w:w="710" w:type="dxa"/>
          </w:tcPr>
          <w:p w14:paraId="446F5532" w14:textId="77777777" w:rsidR="00F478D3" w:rsidRPr="00F478D3" w:rsidRDefault="00F478D3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78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</w:t>
            </w:r>
          </w:p>
        </w:tc>
        <w:tc>
          <w:tcPr>
            <w:tcW w:w="7796" w:type="dxa"/>
            <w:gridSpan w:val="2"/>
          </w:tcPr>
          <w:p w14:paraId="7E243B06" w14:textId="77777777" w:rsidR="00F478D3" w:rsidRPr="00F478D3" w:rsidRDefault="00F478D3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Ознокомление с новыми Типовыми правилами организации работы.Попечительского совета и порядком его избрания в оргнанизацияхобразования,утвержденными приказом МОН РК от 27.07.2017 г.№355</w:t>
            </w:r>
          </w:p>
        </w:tc>
        <w:tc>
          <w:tcPr>
            <w:tcW w:w="2977" w:type="dxa"/>
            <w:gridSpan w:val="2"/>
          </w:tcPr>
          <w:p w14:paraId="4EF9498B" w14:textId="5745F12E" w:rsidR="00F478D3" w:rsidRPr="00C60711" w:rsidRDefault="00F478D3" w:rsidP="00F4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20</w:t>
            </w:r>
            <w:r w:rsidR="004D1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C6071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621" w:type="dxa"/>
          </w:tcPr>
          <w:p w14:paraId="4C8736C8" w14:textId="21E20697" w:rsidR="00F478D3" w:rsidRPr="00F478D3" w:rsidRDefault="00F478D3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Попечительского совета</w:t>
            </w:r>
            <w:r w:rsidR="00F3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47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школы</w:t>
            </w:r>
          </w:p>
        </w:tc>
      </w:tr>
      <w:tr w:rsidR="00F478D3" w:rsidRPr="00F478D3" w14:paraId="4E50D74B" w14:textId="77777777" w:rsidTr="008737CF">
        <w:tc>
          <w:tcPr>
            <w:tcW w:w="710" w:type="dxa"/>
          </w:tcPr>
          <w:p w14:paraId="08B3605F" w14:textId="77777777" w:rsidR="00F478D3" w:rsidRPr="00F478D3" w:rsidRDefault="00F478D3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</w:t>
            </w:r>
          </w:p>
        </w:tc>
        <w:tc>
          <w:tcPr>
            <w:tcW w:w="7796" w:type="dxa"/>
            <w:gridSpan w:val="2"/>
          </w:tcPr>
          <w:p w14:paraId="6484D5AE" w14:textId="77777777" w:rsidR="00F478D3" w:rsidRPr="00C60711" w:rsidRDefault="00F478D3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жизнедеятельностью школы (создание комфортных,безопасных условий,оргнанизация учебно-воспитательного процесса,питание,оказание помощи в</w:t>
            </w:r>
            <w:r w:rsidR="00C60711"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проведении социально-культурных,оздоровительных,развивающих мероприятий,проведение бесед с учащимися в  присутствии психолога школы)</w:t>
            </w:r>
          </w:p>
        </w:tc>
        <w:tc>
          <w:tcPr>
            <w:tcW w:w="2977" w:type="dxa"/>
            <w:gridSpan w:val="2"/>
          </w:tcPr>
          <w:p w14:paraId="570664C1" w14:textId="6E5FAD1B" w:rsidR="00F478D3" w:rsidRPr="00C60711" w:rsidRDefault="00C60711" w:rsidP="00F4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20</w:t>
            </w:r>
            <w:r w:rsidR="004D1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C607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2B541336" w14:textId="77777777" w:rsidR="00C60711" w:rsidRPr="00C60711" w:rsidRDefault="00C60711" w:rsidP="00F4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</w:rPr>
              <w:t xml:space="preserve">и в течение года </w:t>
            </w:r>
          </w:p>
        </w:tc>
        <w:tc>
          <w:tcPr>
            <w:tcW w:w="3621" w:type="dxa"/>
          </w:tcPr>
          <w:p w14:paraId="5371C2F3" w14:textId="77777777" w:rsidR="00F478D3" w:rsidRPr="00C60711" w:rsidRDefault="00C60711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F478D3" w:rsidRPr="00F478D3" w14:paraId="25002D13" w14:textId="77777777" w:rsidTr="008737CF">
        <w:tc>
          <w:tcPr>
            <w:tcW w:w="710" w:type="dxa"/>
          </w:tcPr>
          <w:p w14:paraId="0E602B1F" w14:textId="77777777" w:rsidR="00F478D3" w:rsidRPr="00F478D3" w:rsidRDefault="00F478D3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1.3</w:t>
            </w:r>
          </w:p>
        </w:tc>
        <w:tc>
          <w:tcPr>
            <w:tcW w:w="7796" w:type="dxa"/>
            <w:gridSpan w:val="2"/>
          </w:tcPr>
          <w:p w14:paraId="1A62F3B2" w14:textId="77777777" w:rsidR="00F478D3" w:rsidRPr="00C60711" w:rsidRDefault="00C60711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Ознокомление с Программой развития </w:t>
            </w:r>
          </w:p>
          <w:p w14:paraId="612BA650" w14:textId="3A3C8CE8" w:rsidR="00C60711" w:rsidRPr="00F478D3" w:rsidRDefault="00C60711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«ОШ №3»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201</w:t>
            </w:r>
            <w:r w:rsidR="00F3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</w:t>
            </w:r>
            <w:r w:rsidR="00F3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годы и годовым планом работы с целью выработки рекомендаций по приоритетным направлениям развития школы</w:t>
            </w:r>
          </w:p>
        </w:tc>
        <w:tc>
          <w:tcPr>
            <w:tcW w:w="2977" w:type="dxa"/>
            <w:gridSpan w:val="2"/>
          </w:tcPr>
          <w:p w14:paraId="6298432C" w14:textId="3733BFD7" w:rsidR="00F478D3" w:rsidRPr="00C60711" w:rsidRDefault="00C60711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20</w:t>
            </w:r>
            <w:r w:rsidR="004D1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C607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21" w:type="dxa"/>
          </w:tcPr>
          <w:p w14:paraId="0655CF59" w14:textId="77777777" w:rsidR="00F478D3" w:rsidRPr="00C60711" w:rsidRDefault="00C60711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F478D3" w:rsidRPr="00F478D3" w14:paraId="0EC68807" w14:textId="77777777" w:rsidTr="008737CF">
        <w:tc>
          <w:tcPr>
            <w:tcW w:w="710" w:type="dxa"/>
          </w:tcPr>
          <w:p w14:paraId="12CDFE08" w14:textId="77777777" w:rsidR="00F478D3" w:rsidRPr="00F478D3" w:rsidRDefault="00F478D3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1.4</w:t>
            </w:r>
          </w:p>
        </w:tc>
        <w:tc>
          <w:tcPr>
            <w:tcW w:w="7796" w:type="dxa"/>
            <w:gridSpan w:val="2"/>
          </w:tcPr>
          <w:p w14:paraId="0397415E" w14:textId="24EC2403" w:rsidR="00F478D3" w:rsidRPr="002D0C3E" w:rsidRDefault="00C60711" w:rsidP="00F4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Выработка предложений о внесении изменений и/или дополнений в Устав КГУ «Общеобразов</w:t>
            </w:r>
            <w:r w:rsidR="002D0C3E" w:rsidRPr="002D0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ательн</w:t>
            </w:r>
            <w:r w:rsidR="00F3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</w:t>
            </w:r>
            <w:r w:rsidR="002D0C3E" w:rsidRPr="002D0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школа №3»</w:t>
            </w:r>
            <w:r w:rsidR="002D0C3E" w:rsidRPr="002D0C3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977" w:type="dxa"/>
            <w:gridSpan w:val="2"/>
          </w:tcPr>
          <w:p w14:paraId="5CB35910" w14:textId="11DB9E6D" w:rsidR="00F478D3" w:rsidRPr="002D0C3E" w:rsidRDefault="002D0C3E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20</w:t>
            </w:r>
            <w:r w:rsidR="004D1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C607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21" w:type="dxa"/>
          </w:tcPr>
          <w:p w14:paraId="676C9134" w14:textId="77777777" w:rsidR="00F478D3" w:rsidRDefault="002D0C3E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Организационная группа </w:t>
            </w:r>
          </w:p>
          <w:p w14:paraId="4B0B624A" w14:textId="77777777" w:rsidR="002D0C3E" w:rsidRPr="00C60711" w:rsidRDefault="002D0C3E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Попечительского совета</w:t>
            </w:r>
          </w:p>
        </w:tc>
      </w:tr>
      <w:tr w:rsidR="00F478D3" w:rsidRPr="00F478D3" w14:paraId="5BAD3F88" w14:textId="77777777" w:rsidTr="008737CF">
        <w:tc>
          <w:tcPr>
            <w:tcW w:w="710" w:type="dxa"/>
          </w:tcPr>
          <w:p w14:paraId="715D3188" w14:textId="77777777" w:rsidR="00F478D3" w:rsidRPr="00F478D3" w:rsidRDefault="00F478D3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1.5</w:t>
            </w:r>
          </w:p>
        </w:tc>
        <w:tc>
          <w:tcPr>
            <w:tcW w:w="7796" w:type="dxa"/>
            <w:gridSpan w:val="2"/>
          </w:tcPr>
          <w:p w14:paraId="1F422911" w14:textId="77777777" w:rsidR="00F478D3" w:rsidRPr="002D0C3E" w:rsidRDefault="002D0C3E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0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Оказание содействия работников школы в предоставлении информации по вопросам,относящимся к компетенции Попечительского совета</w:t>
            </w:r>
          </w:p>
        </w:tc>
        <w:tc>
          <w:tcPr>
            <w:tcW w:w="2977" w:type="dxa"/>
            <w:gridSpan w:val="2"/>
          </w:tcPr>
          <w:p w14:paraId="482E31FD" w14:textId="77777777" w:rsidR="00F478D3" w:rsidRPr="002D0C3E" w:rsidRDefault="002D0C3E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0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621" w:type="dxa"/>
          </w:tcPr>
          <w:p w14:paraId="2F409552" w14:textId="77777777" w:rsidR="00F478D3" w:rsidRPr="00FF4E69" w:rsidRDefault="00FF4E69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</w:tr>
      <w:tr w:rsidR="00F478D3" w:rsidRPr="00F478D3" w14:paraId="2A36BB6D" w14:textId="77777777" w:rsidTr="008737CF">
        <w:tc>
          <w:tcPr>
            <w:tcW w:w="710" w:type="dxa"/>
          </w:tcPr>
          <w:p w14:paraId="206B2EF5" w14:textId="77777777" w:rsidR="00F478D3" w:rsidRPr="00F478D3" w:rsidRDefault="00F478D3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1.6</w:t>
            </w:r>
          </w:p>
        </w:tc>
        <w:tc>
          <w:tcPr>
            <w:tcW w:w="7796" w:type="dxa"/>
            <w:gridSpan w:val="2"/>
          </w:tcPr>
          <w:p w14:paraId="4AF52BB8" w14:textId="77777777" w:rsidR="00F478D3" w:rsidRPr="002D0C3E" w:rsidRDefault="002D0C3E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0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Внесение предложений администрации школы об устранениее выявленных </w:t>
            </w:r>
          </w:p>
          <w:p w14:paraId="3A9B0CF5" w14:textId="77777777" w:rsidR="002D0C3E" w:rsidRPr="00F478D3" w:rsidRDefault="002D0C3E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0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Попечительским советам недастатков в работе школы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694CE80C" w14:textId="77777777" w:rsidR="00F478D3" w:rsidRPr="002D0C3E" w:rsidRDefault="002D0C3E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0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мере необходимости</w:t>
            </w:r>
          </w:p>
        </w:tc>
        <w:tc>
          <w:tcPr>
            <w:tcW w:w="3621" w:type="dxa"/>
          </w:tcPr>
          <w:p w14:paraId="466EF46B" w14:textId="77777777" w:rsidR="00F478D3" w:rsidRPr="00FF4E69" w:rsidRDefault="00FF4E69" w:rsidP="00FF4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Председатель </w:t>
            </w:r>
          </w:p>
          <w:p w14:paraId="29A38178" w14:textId="77777777" w:rsidR="00FF4E69" w:rsidRPr="00FF4E69" w:rsidRDefault="00FF4E69" w:rsidP="00FF4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Попечительского совета </w:t>
            </w:r>
          </w:p>
          <w:p w14:paraId="00AA8ED9" w14:textId="77777777" w:rsidR="00FF4E69" w:rsidRPr="00F478D3" w:rsidRDefault="00FF4E69" w:rsidP="00FF4E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478D3" w:rsidRPr="00F478D3" w14:paraId="4CD63873" w14:textId="77777777" w:rsidTr="008737CF">
        <w:tc>
          <w:tcPr>
            <w:tcW w:w="710" w:type="dxa"/>
          </w:tcPr>
          <w:p w14:paraId="10C11EF7" w14:textId="77777777" w:rsidR="00F478D3" w:rsidRPr="00F478D3" w:rsidRDefault="00F478D3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1.7</w:t>
            </w:r>
          </w:p>
        </w:tc>
        <w:tc>
          <w:tcPr>
            <w:tcW w:w="7796" w:type="dxa"/>
            <w:gridSpan w:val="2"/>
          </w:tcPr>
          <w:p w14:paraId="5BCDAAF4" w14:textId="77777777" w:rsidR="00F478D3" w:rsidRDefault="002D0C3E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Содействие в организации встреч с сотрудниками центра ЗОЖ,правоохранительных органов,религиоведами с целью профи</w:t>
            </w:r>
            <w:r w:rsidR="00FF4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лактики здорового образа жизни и правонарушений среди детей </w:t>
            </w:r>
          </w:p>
          <w:p w14:paraId="7C244431" w14:textId="77777777" w:rsidR="00FF4E69" w:rsidRPr="00F478D3" w:rsidRDefault="00FF4E69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16590364" w14:textId="77777777" w:rsidR="00F478D3" w:rsidRPr="002D0C3E" w:rsidRDefault="002D0C3E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0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Ноябрь,январь</w:t>
            </w:r>
          </w:p>
        </w:tc>
        <w:tc>
          <w:tcPr>
            <w:tcW w:w="3621" w:type="dxa"/>
          </w:tcPr>
          <w:p w14:paraId="6FE3C2E8" w14:textId="77777777" w:rsidR="00F478D3" w:rsidRDefault="00FF4E69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председателя </w:t>
            </w:r>
          </w:p>
          <w:p w14:paraId="0FB9253C" w14:textId="77777777" w:rsidR="00FF4E69" w:rsidRPr="00FF4E69" w:rsidRDefault="00FF4E69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Попечительского  совета</w:t>
            </w:r>
          </w:p>
        </w:tc>
      </w:tr>
      <w:tr w:rsidR="00FF4E69" w:rsidRPr="00F478D3" w14:paraId="32E79379" w14:textId="77777777" w:rsidTr="008737CF">
        <w:tc>
          <w:tcPr>
            <w:tcW w:w="15104" w:type="dxa"/>
            <w:gridSpan w:val="6"/>
          </w:tcPr>
          <w:p w14:paraId="514082D2" w14:textId="77777777" w:rsidR="00FF4E69" w:rsidRPr="00F478D3" w:rsidRDefault="00FF4E69" w:rsidP="00FF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2.Финансово-благотворительная деятельность</w:t>
            </w:r>
          </w:p>
        </w:tc>
      </w:tr>
      <w:tr w:rsidR="00F478D3" w:rsidRPr="00F478D3" w14:paraId="4D7AF247" w14:textId="77777777" w:rsidTr="008737CF">
        <w:tc>
          <w:tcPr>
            <w:tcW w:w="710" w:type="dxa"/>
          </w:tcPr>
          <w:p w14:paraId="791152FC" w14:textId="77777777" w:rsidR="00F478D3" w:rsidRPr="00F478D3" w:rsidRDefault="00FF4E69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</w:t>
            </w:r>
          </w:p>
        </w:tc>
        <w:tc>
          <w:tcPr>
            <w:tcW w:w="7796" w:type="dxa"/>
            <w:gridSpan w:val="2"/>
          </w:tcPr>
          <w:p w14:paraId="28A97912" w14:textId="77777777" w:rsidR="00F478D3" w:rsidRPr="00FF4E69" w:rsidRDefault="00FF4E69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распределении финансовых средств,поступивших вшколу в виде благотворительной помощи ( в добровольном порядке на безвозмездной основе в соответствии со ст.61,64 Закона РК « Об образовании»)</w:t>
            </w:r>
          </w:p>
        </w:tc>
        <w:tc>
          <w:tcPr>
            <w:tcW w:w="2977" w:type="dxa"/>
            <w:gridSpan w:val="2"/>
          </w:tcPr>
          <w:p w14:paraId="08967432" w14:textId="77777777" w:rsidR="00F478D3" w:rsidRPr="00FF4E69" w:rsidRDefault="00FF4E69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раза в год</w:t>
            </w:r>
          </w:p>
        </w:tc>
        <w:tc>
          <w:tcPr>
            <w:tcW w:w="3621" w:type="dxa"/>
          </w:tcPr>
          <w:p w14:paraId="0EF44EAD" w14:textId="77777777" w:rsidR="00F478D3" w:rsidRPr="00F478D3" w:rsidRDefault="00FF4E69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F478D3" w:rsidRPr="00F478D3" w14:paraId="20A8130C" w14:textId="77777777" w:rsidTr="008737CF">
        <w:tc>
          <w:tcPr>
            <w:tcW w:w="710" w:type="dxa"/>
          </w:tcPr>
          <w:p w14:paraId="00AD66D0" w14:textId="77777777" w:rsidR="00F478D3" w:rsidRPr="00F478D3" w:rsidRDefault="00FF4E69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2.2</w:t>
            </w:r>
          </w:p>
        </w:tc>
        <w:tc>
          <w:tcPr>
            <w:tcW w:w="7796" w:type="dxa"/>
            <w:gridSpan w:val="2"/>
          </w:tcPr>
          <w:p w14:paraId="174DE4F3" w14:textId="77777777" w:rsidR="00F478D3" w:rsidRPr="00F478D3" w:rsidRDefault="00FF4E69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Привлечение спонсоров,выпускников школы для оказания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F4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благотворительной помощи для развития школы</w:t>
            </w:r>
          </w:p>
        </w:tc>
        <w:tc>
          <w:tcPr>
            <w:tcW w:w="2977" w:type="dxa"/>
            <w:gridSpan w:val="2"/>
          </w:tcPr>
          <w:p w14:paraId="2254F846" w14:textId="77777777" w:rsidR="00F478D3" w:rsidRPr="00FF4E69" w:rsidRDefault="00FF4E69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621" w:type="dxa"/>
          </w:tcPr>
          <w:p w14:paraId="30C56B09" w14:textId="77777777" w:rsidR="00F478D3" w:rsidRPr="00F478D3" w:rsidRDefault="00FF4E69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F478D3" w:rsidRPr="00F478D3" w14:paraId="47666130" w14:textId="77777777" w:rsidTr="008737CF">
        <w:tc>
          <w:tcPr>
            <w:tcW w:w="710" w:type="dxa"/>
          </w:tcPr>
          <w:p w14:paraId="6AEF7C3A" w14:textId="77777777" w:rsidR="00F478D3" w:rsidRPr="00F478D3" w:rsidRDefault="00FF4E69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2.3</w:t>
            </w:r>
          </w:p>
        </w:tc>
        <w:tc>
          <w:tcPr>
            <w:tcW w:w="7796" w:type="dxa"/>
            <w:gridSpan w:val="2"/>
          </w:tcPr>
          <w:p w14:paraId="007D9C7F" w14:textId="77777777" w:rsidR="00F478D3" w:rsidRDefault="00FF4E69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Целевое расходование поступлений от благотворительной помощи по направлениям</w:t>
            </w:r>
            <w:r w:rsidR="00E82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DE960B7" w14:textId="77777777" w:rsidR="00E82178" w:rsidRDefault="00E82178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Социальная поддержка нуждающихся учащихся;</w:t>
            </w:r>
          </w:p>
          <w:p w14:paraId="2D304F9C" w14:textId="77777777" w:rsidR="00E82178" w:rsidRDefault="00E82178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Укрепление материально-технической базы школы;</w:t>
            </w:r>
          </w:p>
          <w:p w14:paraId="316ACDBE" w14:textId="77777777" w:rsidR="00E82178" w:rsidRPr="00FF4E69" w:rsidRDefault="00E82178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спорта,поддержка одаренных детей.</w:t>
            </w:r>
          </w:p>
        </w:tc>
        <w:tc>
          <w:tcPr>
            <w:tcW w:w="2977" w:type="dxa"/>
            <w:gridSpan w:val="2"/>
          </w:tcPr>
          <w:p w14:paraId="6963C318" w14:textId="77777777" w:rsidR="00F478D3" w:rsidRPr="00FF4E69" w:rsidRDefault="00FF4E69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621" w:type="dxa"/>
          </w:tcPr>
          <w:p w14:paraId="33405E17" w14:textId="77777777" w:rsidR="00F478D3" w:rsidRPr="00F478D3" w:rsidRDefault="00FF4E69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F478D3" w:rsidRPr="00F478D3" w14:paraId="5061F167" w14:textId="77777777" w:rsidTr="008737CF">
        <w:tc>
          <w:tcPr>
            <w:tcW w:w="710" w:type="dxa"/>
          </w:tcPr>
          <w:p w14:paraId="3DAB3731" w14:textId="77777777" w:rsidR="00F478D3" w:rsidRPr="00F478D3" w:rsidRDefault="00E82178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2.4</w:t>
            </w:r>
          </w:p>
        </w:tc>
        <w:tc>
          <w:tcPr>
            <w:tcW w:w="7796" w:type="dxa"/>
            <w:gridSpan w:val="2"/>
          </w:tcPr>
          <w:p w14:paraId="6C713AF3" w14:textId="77777777" w:rsidR="00F478D3" w:rsidRPr="00E82178" w:rsidRDefault="00E82178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Информирование общественности о результатах деятельности по использованию и движении средств благотворительной помощи путем размещения соответствующего отчета на интернет –ресурсе школы</w:t>
            </w:r>
          </w:p>
        </w:tc>
        <w:tc>
          <w:tcPr>
            <w:tcW w:w="2977" w:type="dxa"/>
            <w:gridSpan w:val="2"/>
          </w:tcPr>
          <w:p w14:paraId="4EEF688C" w14:textId="77777777" w:rsidR="00F478D3" w:rsidRPr="00E82178" w:rsidRDefault="00E82178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Декабрь20</w:t>
            </w:r>
            <w:r w:rsidRPr="00E82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 w:rsidRPr="00E821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21" w:type="dxa"/>
          </w:tcPr>
          <w:p w14:paraId="518AAED5" w14:textId="77777777" w:rsidR="00F478D3" w:rsidRPr="00E82178" w:rsidRDefault="00E82178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</w:tr>
      <w:tr w:rsidR="00E82178" w:rsidRPr="00F478D3" w14:paraId="61FAF42A" w14:textId="77777777" w:rsidTr="008737CF">
        <w:tc>
          <w:tcPr>
            <w:tcW w:w="15104" w:type="dxa"/>
            <w:gridSpan w:val="6"/>
          </w:tcPr>
          <w:p w14:paraId="5876D5F5" w14:textId="77777777" w:rsidR="00E82178" w:rsidRPr="00F478D3" w:rsidRDefault="00E82178" w:rsidP="00E8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3.Контроль</w:t>
            </w:r>
          </w:p>
        </w:tc>
      </w:tr>
      <w:tr w:rsidR="00913A6A" w:rsidRPr="00F478D3" w14:paraId="7F9E0B6F" w14:textId="77777777" w:rsidTr="008737CF">
        <w:tc>
          <w:tcPr>
            <w:tcW w:w="710" w:type="dxa"/>
          </w:tcPr>
          <w:p w14:paraId="4E8F6B20" w14:textId="20F8F635" w:rsidR="00913A6A" w:rsidRPr="00F478D3" w:rsidRDefault="00913A6A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4D18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796" w:type="dxa"/>
            <w:gridSpan w:val="2"/>
          </w:tcPr>
          <w:p w14:paraId="6F0D9CBD" w14:textId="77777777" w:rsidR="00913A6A" w:rsidRPr="00E82178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Осуществление общественного контроля за соблюдением прав учащихся школы </w:t>
            </w:r>
          </w:p>
        </w:tc>
        <w:tc>
          <w:tcPr>
            <w:tcW w:w="2977" w:type="dxa"/>
            <w:gridSpan w:val="2"/>
          </w:tcPr>
          <w:p w14:paraId="7842F0FF" w14:textId="77777777" w:rsidR="00913A6A" w:rsidRPr="00E82178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621" w:type="dxa"/>
          </w:tcPr>
          <w:p w14:paraId="3B246E08" w14:textId="77777777" w:rsidR="00913A6A" w:rsidRPr="00F478D3" w:rsidRDefault="00913A6A" w:rsidP="000F6C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913A6A" w:rsidRPr="00F478D3" w14:paraId="69F5D784" w14:textId="77777777" w:rsidTr="008737CF">
        <w:tc>
          <w:tcPr>
            <w:tcW w:w="710" w:type="dxa"/>
          </w:tcPr>
          <w:p w14:paraId="6D299C0E" w14:textId="3F145AB7" w:rsidR="00913A6A" w:rsidRPr="00F478D3" w:rsidRDefault="00913A6A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4D18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796" w:type="dxa"/>
            <w:gridSpan w:val="2"/>
          </w:tcPr>
          <w:p w14:paraId="7054B34E" w14:textId="77777777" w:rsidR="00913A6A" w:rsidRPr="00913A6A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мониторингом контроля за качеством горячего питания и медицинского обслуживания учащихся</w:t>
            </w:r>
          </w:p>
        </w:tc>
        <w:tc>
          <w:tcPr>
            <w:tcW w:w="2977" w:type="dxa"/>
            <w:gridSpan w:val="2"/>
          </w:tcPr>
          <w:p w14:paraId="7C6F98AA" w14:textId="77777777" w:rsidR="00913A6A" w:rsidRPr="00E82178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раза в год</w:t>
            </w:r>
          </w:p>
        </w:tc>
        <w:tc>
          <w:tcPr>
            <w:tcW w:w="3621" w:type="dxa"/>
          </w:tcPr>
          <w:p w14:paraId="6040B029" w14:textId="77777777" w:rsidR="00913A6A" w:rsidRPr="00913A6A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Организационная группа </w:t>
            </w:r>
          </w:p>
          <w:p w14:paraId="2CB2FF38" w14:textId="77777777" w:rsidR="00913A6A" w:rsidRPr="00913A6A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Попечительского совета</w:t>
            </w:r>
          </w:p>
        </w:tc>
      </w:tr>
      <w:tr w:rsidR="00913A6A" w:rsidRPr="00F478D3" w14:paraId="37C261E9" w14:textId="77777777" w:rsidTr="008737CF">
        <w:tc>
          <w:tcPr>
            <w:tcW w:w="710" w:type="dxa"/>
          </w:tcPr>
          <w:p w14:paraId="1759CA6F" w14:textId="2665D525" w:rsidR="00913A6A" w:rsidRPr="00F478D3" w:rsidRDefault="00913A6A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4D18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7796" w:type="dxa"/>
            <w:gridSpan w:val="2"/>
          </w:tcPr>
          <w:p w14:paraId="6AB7B1E1" w14:textId="77777777" w:rsidR="00913A6A" w:rsidRPr="00913A6A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Оказание содействия в рейде «Дети в ночном городе»</w:t>
            </w:r>
          </w:p>
        </w:tc>
        <w:tc>
          <w:tcPr>
            <w:tcW w:w="2977" w:type="dxa"/>
            <w:gridSpan w:val="2"/>
          </w:tcPr>
          <w:p w14:paraId="242FEF5D" w14:textId="77777777" w:rsidR="00913A6A" w:rsidRPr="00E82178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621" w:type="dxa"/>
          </w:tcPr>
          <w:p w14:paraId="5DFE8878" w14:textId="77777777" w:rsidR="00913A6A" w:rsidRPr="00913A6A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Специальная группа</w:t>
            </w:r>
          </w:p>
          <w:p w14:paraId="08C63A97" w14:textId="77777777" w:rsidR="00913A6A" w:rsidRPr="00913A6A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Попечительского совета</w:t>
            </w:r>
          </w:p>
        </w:tc>
      </w:tr>
      <w:tr w:rsidR="00913A6A" w:rsidRPr="00F478D3" w14:paraId="1954CD70" w14:textId="77777777" w:rsidTr="008737CF">
        <w:tc>
          <w:tcPr>
            <w:tcW w:w="710" w:type="dxa"/>
          </w:tcPr>
          <w:p w14:paraId="3733042F" w14:textId="67701290" w:rsidR="00913A6A" w:rsidRPr="00F478D3" w:rsidRDefault="00913A6A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4D18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796" w:type="dxa"/>
            <w:gridSpan w:val="2"/>
          </w:tcPr>
          <w:p w14:paraId="3B343F10" w14:textId="77777777" w:rsidR="00913A6A" w:rsidRPr="00913A6A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Осуществление общественного контроля за расходованием благотворительной помощи,поступающих на счет школы</w:t>
            </w:r>
          </w:p>
        </w:tc>
        <w:tc>
          <w:tcPr>
            <w:tcW w:w="2977" w:type="dxa"/>
            <w:gridSpan w:val="2"/>
          </w:tcPr>
          <w:p w14:paraId="5E64274C" w14:textId="77777777" w:rsidR="00913A6A" w:rsidRPr="00913A6A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раза в год</w:t>
            </w:r>
          </w:p>
        </w:tc>
        <w:tc>
          <w:tcPr>
            <w:tcW w:w="3621" w:type="dxa"/>
          </w:tcPr>
          <w:p w14:paraId="43446A52" w14:textId="77777777" w:rsidR="00913A6A" w:rsidRPr="00913A6A" w:rsidRDefault="00913A6A" w:rsidP="00913A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Организационная группа </w:t>
            </w:r>
          </w:p>
          <w:p w14:paraId="32AFB238" w14:textId="77777777" w:rsidR="00913A6A" w:rsidRPr="00F478D3" w:rsidRDefault="00913A6A" w:rsidP="00913A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Попечительского совета</w:t>
            </w:r>
          </w:p>
        </w:tc>
      </w:tr>
      <w:tr w:rsidR="00913A6A" w:rsidRPr="00F478D3" w14:paraId="73D01EEA" w14:textId="77777777" w:rsidTr="008737CF">
        <w:tc>
          <w:tcPr>
            <w:tcW w:w="710" w:type="dxa"/>
          </w:tcPr>
          <w:p w14:paraId="6559F2EA" w14:textId="79F0AB22" w:rsidR="00913A6A" w:rsidRPr="00F478D3" w:rsidRDefault="00913A6A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4D18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796" w:type="dxa"/>
            <w:gridSpan w:val="2"/>
          </w:tcPr>
          <w:p w14:paraId="46C8E1CF" w14:textId="77777777" w:rsidR="00913A6A" w:rsidRPr="00913A6A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Заслушивание отчетов директора о деятельности школы,в том числе о качественном предоставлении образовательных услуг, итогах работы,об использовании благотворительной помощи</w:t>
            </w:r>
          </w:p>
        </w:tc>
        <w:tc>
          <w:tcPr>
            <w:tcW w:w="2977" w:type="dxa"/>
            <w:gridSpan w:val="2"/>
          </w:tcPr>
          <w:p w14:paraId="238BA422" w14:textId="77777777" w:rsidR="00913A6A" w:rsidRPr="00913A6A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четверть</w:t>
            </w:r>
          </w:p>
        </w:tc>
        <w:tc>
          <w:tcPr>
            <w:tcW w:w="3621" w:type="dxa"/>
          </w:tcPr>
          <w:p w14:paraId="3F246F56" w14:textId="77777777" w:rsidR="00913A6A" w:rsidRPr="00F478D3" w:rsidRDefault="00913A6A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913A6A" w:rsidRPr="00F478D3" w14:paraId="133194B7" w14:textId="77777777" w:rsidTr="008737CF">
        <w:tc>
          <w:tcPr>
            <w:tcW w:w="15104" w:type="dxa"/>
            <w:gridSpan w:val="6"/>
          </w:tcPr>
          <w:p w14:paraId="123EEDB3" w14:textId="16FA95C3" w:rsidR="00913A6A" w:rsidRPr="00F478D3" w:rsidRDefault="00913A6A" w:rsidP="0091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4.Участие  мероприятиях школы,конференциях,совещаниях,семинарах по вопросам деятельности </w:t>
            </w:r>
            <w:r w:rsidR="00A376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</w:p>
        </w:tc>
      </w:tr>
      <w:tr w:rsidR="00913A6A" w:rsidRPr="00F478D3" w14:paraId="72DE22CA" w14:textId="77777777" w:rsidTr="008737CF">
        <w:tc>
          <w:tcPr>
            <w:tcW w:w="710" w:type="dxa"/>
          </w:tcPr>
          <w:p w14:paraId="7022FC28" w14:textId="77777777" w:rsidR="00913A6A" w:rsidRPr="00F478D3" w:rsidRDefault="00913A6A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</w:p>
        </w:tc>
        <w:tc>
          <w:tcPr>
            <w:tcW w:w="7938" w:type="dxa"/>
            <w:gridSpan w:val="3"/>
          </w:tcPr>
          <w:p w14:paraId="093075E8" w14:textId="77777777" w:rsidR="00913A6A" w:rsidRPr="00913A6A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Благотворительноые акции «Забота», «Дарога в школу»</w:t>
            </w:r>
          </w:p>
        </w:tc>
        <w:tc>
          <w:tcPr>
            <w:tcW w:w="2835" w:type="dxa"/>
          </w:tcPr>
          <w:p w14:paraId="23280400" w14:textId="77777777" w:rsidR="00913A6A" w:rsidRPr="00913A6A" w:rsidRDefault="00913A6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621" w:type="dxa"/>
          </w:tcPr>
          <w:p w14:paraId="512E28C0" w14:textId="77777777" w:rsidR="00913A6A" w:rsidRPr="00F478D3" w:rsidRDefault="00913A6A" w:rsidP="000F6C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913A6A" w:rsidRPr="00F478D3" w14:paraId="58B33625" w14:textId="77777777" w:rsidTr="008737CF">
        <w:tc>
          <w:tcPr>
            <w:tcW w:w="710" w:type="dxa"/>
          </w:tcPr>
          <w:p w14:paraId="796040F8" w14:textId="0603BC33" w:rsidR="00913A6A" w:rsidRPr="00F478D3" w:rsidRDefault="00913A6A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A376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938" w:type="dxa"/>
            <w:gridSpan w:val="3"/>
          </w:tcPr>
          <w:p w14:paraId="7CA95FBA" w14:textId="77777777" w:rsidR="00913A6A" w:rsidRPr="008737CF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новогодних подарков для детей из малообеспеченных семей</w:t>
            </w:r>
          </w:p>
        </w:tc>
        <w:tc>
          <w:tcPr>
            <w:tcW w:w="2835" w:type="dxa"/>
          </w:tcPr>
          <w:p w14:paraId="08CA69AB" w14:textId="77777777" w:rsidR="00913A6A" w:rsidRPr="00F874FA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621" w:type="dxa"/>
          </w:tcPr>
          <w:p w14:paraId="58448BC7" w14:textId="77777777" w:rsidR="00913A6A" w:rsidRPr="00F874FA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Организационный комитет </w:t>
            </w:r>
          </w:p>
        </w:tc>
      </w:tr>
      <w:tr w:rsidR="00F874FA" w:rsidRPr="00F478D3" w14:paraId="14BF269A" w14:textId="77777777" w:rsidTr="008737CF">
        <w:tc>
          <w:tcPr>
            <w:tcW w:w="710" w:type="dxa"/>
          </w:tcPr>
          <w:p w14:paraId="6E311603" w14:textId="3594A807" w:rsidR="00F874FA" w:rsidRPr="00F478D3" w:rsidRDefault="00F874FA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A376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  <w:gridSpan w:val="3"/>
          </w:tcPr>
          <w:p w14:paraId="6C26527F" w14:textId="77777777" w:rsidR="00F874FA" w:rsidRPr="008737CF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день семьи.Акция «Чистый город»</w:t>
            </w:r>
          </w:p>
        </w:tc>
        <w:tc>
          <w:tcPr>
            <w:tcW w:w="2835" w:type="dxa"/>
          </w:tcPr>
          <w:p w14:paraId="1537B113" w14:textId="5AB6415E" w:rsidR="00F874FA" w:rsidRPr="00F874FA" w:rsidRDefault="00F874FA" w:rsidP="00F4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 20</w:t>
            </w:r>
            <w:r w:rsidR="00A37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F8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F874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21" w:type="dxa"/>
          </w:tcPr>
          <w:p w14:paraId="1490DEC7" w14:textId="77777777" w:rsidR="00F874FA" w:rsidRPr="00F874FA" w:rsidRDefault="00F874FA" w:rsidP="000F6C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F874FA" w:rsidRPr="00F478D3" w14:paraId="37D21DD7" w14:textId="77777777" w:rsidTr="008737CF">
        <w:tc>
          <w:tcPr>
            <w:tcW w:w="710" w:type="dxa"/>
          </w:tcPr>
          <w:p w14:paraId="04389F2A" w14:textId="2714EDE8" w:rsidR="00F874FA" w:rsidRPr="00F478D3" w:rsidRDefault="00F874FA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A376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938" w:type="dxa"/>
            <w:gridSpan w:val="3"/>
          </w:tcPr>
          <w:p w14:paraId="0B3ED119" w14:textId="77777777" w:rsidR="00F874FA" w:rsidRPr="008737CF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Поощрение учащихся в конкурсах «Класс года» , «Ученик года»</w:t>
            </w:r>
          </w:p>
        </w:tc>
        <w:tc>
          <w:tcPr>
            <w:tcW w:w="2835" w:type="dxa"/>
          </w:tcPr>
          <w:p w14:paraId="03E86076" w14:textId="77777777" w:rsidR="00F874FA" w:rsidRPr="00F874FA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621" w:type="dxa"/>
          </w:tcPr>
          <w:p w14:paraId="04C94113" w14:textId="77777777" w:rsidR="00F874FA" w:rsidRPr="00F874FA" w:rsidRDefault="00F874FA" w:rsidP="000F6C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</w:t>
            </w:r>
          </w:p>
        </w:tc>
      </w:tr>
      <w:tr w:rsidR="00F874FA" w:rsidRPr="00F478D3" w14:paraId="21E14AEF" w14:textId="77777777" w:rsidTr="008737CF">
        <w:tc>
          <w:tcPr>
            <w:tcW w:w="710" w:type="dxa"/>
          </w:tcPr>
          <w:p w14:paraId="12CF93D4" w14:textId="00FFA009" w:rsidR="00F874FA" w:rsidRPr="00F478D3" w:rsidRDefault="00F874FA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A376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938" w:type="dxa"/>
            <w:gridSpan w:val="3"/>
          </w:tcPr>
          <w:p w14:paraId="4066F3DF" w14:textId="77777777" w:rsidR="00F874FA" w:rsidRPr="008737CF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организации мероприятий к началу и окончанию учебного года </w:t>
            </w:r>
          </w:p>
        </w:tc>
        <w:tc>
          <w:tcPr>
            <w:tcW w:w="2835" w:type="dxa"/>
          </w:tcPr>
          <w:p w14:paraId="48A69345" w14:textId="2F7492A1" w:rsidR="00F874FA" w:rsidRPr="00F874FA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Август,май 20</w:t>
            </w:r>
            <w:r w:rsidR="00A37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21-22</w:t>
            </w:r>
            <w:r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3621" w:type="dxa"/>
          </w:tcPr>
          <w:p w14:paraId="396C8F11" w14:textId="77777777" w:rsidR="00F874FA" w:rsidRPr="00F874FA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Организационный комитет</w:t>
            </w:r>
          </w:p>
          <w:p w14:paraId="14B94037" w14:textId="77777777" w:rsidR="00F874FA" w:rsidRPr="00F874FA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Попечительского совета заместитель директора по ВР</w:t>
            </w:r>
          </w:p>
        </w:tc>
      </w:tr>
      <w:tr w:rsidR="00F874FA" w:rsidRPr="00F478D3" w14:paraId="157F8684" w14:textId="77777777" w:rsidTr="008737CF">
        <w:tc>
          <w:tcPr>
            <w:tcW w:w="710" w:type="dxa"/>
          </w:tcPr>
          <w:p w14:paraId="5B047B34" w14:textId="6522E11A" w:rsidR="00F874FA" w:rsidRPr="00F478D3" w:rsidRDefault="00F874FA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A376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938" w:type="dxa"/>
            <w:gridSpan w:val="3"/>
          </w:tcPr>
          <w:p w14:paraId="55F76590" w14:textId="77777777" w:rsidR="00F874FA" w:rsidRPr="008737CF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общешкольных родительсктх собраниях,общественных слушаниях</w:t>
            </w:r>
          </w:p>
        </w:tc>
        <w:tc>
          <w:tcPr>
            <w:tcW w:w="2835" w:type="dxa"/>
          </w:tcPr>
          <w:p w14:paraId="0F001FD4" w14:textId="77777777" w:rsidR="00F874FA" w:rsidRPr="00F874FA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раза в год</w:t>
            </w:r>
          </w:p>
        </w:tc>
        <w:tc>
          <w:tcPr>
            <w:tcW w:w="3621" w:type="dxa"/>
          </w:tcPr>
          <w:p w14:paraId="12D1CBAE" w14:textId="77777777" w:rsidR="00F874FA" w:rsidRPr="00F874FA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Попечительского совета,администрация</w:t>
            </w:r>
          </w:p>
        </w:tc>
      </w:tr>
      <w:tr w:rsidR="00F874FA" w:rsidRPr="00F478D3" w14:paraId="149CD911" w14:textId="77777777" w:rsidTr="008737CF">
        <w:tc>
          <w:tcPr>
            <w:tcW w:w="710" w:type="dxa"/>
          </w:tcPr>
          <w:p w14:paraId="58582130" w14:textId="796A901D" w:rsidR="00F874FA" w:rsidRPr="00F478D3" w:rsidRDefault="00F874FA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A376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938" w:type="dxa"/>
            <w:gridSpan w:val="3"/>
          </w:tcPr>
          <w:p w14:paraId="47FE00DC" w14:textId="77777777" w:rsidR="00F874FA" w:rsidRPr="008737CF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работе педагогического совета по вопросу готовности </w:t>
            </w:r>
            <w:r w:rsidR="00873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873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чащихся к итоговой аттестации</w:t>
            </w:r>
          </w:p>
        </w:tc>
        <w:tc>
          <w:tcPr>
            <w:tcW w:w="2835" w:type="dxa"/>
          </w:tcPr>
          <w:p w14:paraId="7673CA44" w14:textId="7601B1C4" w:rsidR="00F874FA" w:rsidRPr="00F874FA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20</w:t>
            </w:r>
            <w:r w:rsidR="00A37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21" w:type="dxa"/>
          </w:tcPr>
          <w:p w14:paraId="53238472" w14:textId="77777777" w:rsidR="00F874FA" w:rsidRPr="00F874FA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школы,председатель Попечительского совета</w:t>
            </w:r>
          </w:p>
        </w:tc>
      </w:tr>
      <w:tr w:rsidR="00F874FA" w:rsidRPr="00F478D3" w14:paraId="2A5888E8" w14:textId="77777777" w:rsidTr="008737CF">
        <w:tc>
          <w:tcPr>
            <w:tcW w:w="710" w:type="dxa"/>
          </w:tcPr>
          <w:p w14:paraId="604017DF" w14:textId="7134126D" w:rsidR="00F874FA" w:rsidRPr="00F478D3" w:rsidRDefault="00F874FA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A376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938" w:type="dxa"/>
            <w:gridSpan w:val="3"/>
          </w:tcPr>
          <w:p w14:paraId="15E0B6C8" w14:textId="77777777" w:rsidR="00F874FA" w:rsidRPr="008737CF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работе совета при директора по вопросу работы оргонов ученического самоуправления и Попечительского совета</w:t>
            </w:r>
          </w:p>
        </w:tc>
        <w:tc>
          <w:tcPr>
            <w:tcW w:w="2835" w:type="dxa"/>
          </w:tcPr>
          <w:p w14:paraId="68D0D84B" w14:textId="30D448C1" w:rsidR="00F874FA" w:rsidRPr="00F874FA" w:rsidRDefault="00A37641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  <w:r w:rsidR="00F874FA"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F874FA"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3621" w:type="dxa"/>
          </w:tcPr>
          <w:p w14:paraId="2F069395" w14:textId="77777777" w:rsidR="00F874FA" w:rsidRPr="00F874FA" w:rsidRDefault="00F874FA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школы,председатель Попечительского совета</w:t>
            </w:r>
          </w:p>
        </w:tc>
      </w:tr>
      <w:tr w:rsidR="008737CF" w:rsidRPr="00F478D3" w14:paraId="1E1C0333" w14:textId="77777777" w:rsidTr="001E524D">
        <w:tc>
          <w:tcPr>
            <w:tcW w:w="15104" w:type="dxa"/>
            <w:gridSpan w:val="6"/>
          </w:tcPr>
          <w:p w14:paraId="2188F497" w14:textId="77777777" w:rsidR="008737CF" w:rsidRPr="008737CF" w:rsidRDefault="008737CF" w:rsidP="00873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37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5.Заседания Попечительского совета</w:t>
            </w:r>
          </w:p>
        </w:tc>
      </w:tr>
      <w:tr w:rsidR="00F874FA" w:rsidRPr="00F478D3" w14:paraId="6454D291" w14:textId="77777777" w:rsidTr="008737CF">
        <w:tc>
          <w:tcPr>
            <w:tcW w:w="710" w:type="dxa"/>
          </w:tcPr>
          <w:p w14:paraId="33B373CD" w14:textId="77777777" w:rsidR="00F874FA" w:rsidRPr="00F478D3" w:rsidRDefault="008737CF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5.1</w:t>
            </w:r>
          </w:p>
        </w:tc>
        <w:tc>
          <w:tcPr>
            <w:tcW w:w="7938" w:type="dxa"/>
            <w:gridSpan w:val="3"/>
          </w:tcPr>
          <w:p w14:paraId="066E42C3" w14:textId="77777777" w:rsidR="00F874FA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Организационное заседание:</w:t>
            </w:r>
          </w:p>
          <w:p w14:paraId="4F03EAA9" w14:textId="2C049DA5" w:rsidR="008737CF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Избрание Попечительского совета на 20</w:t>
            </w:r>
            <w:r w:rsidR="00A37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8B04E7">
              <w:rPr>
                <w:rFonts w:ascii="Times New Roman" w:hAnsi="Times New Roman" w:cs="Times New Roman"/>
                <w:sz w:val="24"/>
                <w:szCs w:val="24"/>
              </w:rPr>
              <w:t>_/20</w:t>
            </w:r>
            <w:r w:rsidR="00A37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8B04E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44E3B98" w14:textId="77777777" w:rsidR="008737CF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списочного состава Попечительского совета;</w:t>
            </w:r>
          </w:p>
          <w:p w14:paraId="28512D22" w14:textId="77777777" w:rsidR="008737CF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Выборы преседателя,секретаря Попечительского совета</w:t>
            </w:r>
          </w:p>
        </w:tc>
        <w:tc>
          <w:tcPr>
            <w:tcW w:w="2835" w:type="dxa"/>
          </w:tcPr>
          <w:p w14:paraId="4D3D2EF1" w14:textId="20B74D92" w:rsidR="00F874FA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1-я декада сентября 20</w:t>
            </w:r>
            <w:r w:rsidR="00A37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3621" w:type="dxa"/>
          </w:tcPr>
          <w:p w14:paraId="3F3EB93B" w14:textId="77777777" w:rsidR="00F874FA" w:rsidRPr="008B04E7" w:rsidRDefault="008B04E7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Представители классных родительских комитетов с участием руководителей школы </w:t>
            </w:r>
          </w:p>
        </w:tc>
      </w:tr>
      <w:tr w:rsidR="00F874FA" w:rsidRPr="00F478D3" w14:paraId="6B42FC75" w14:textId="77777777" w:rsidTr="008737CF">
        <w:tc>
          <w:tcPr>
            <w:tcW w:w="710" w:type="dxa"/>
          </w:tcPr>
          <w:p w14:paraId="251EDF1E" w14:textId="77777777" w:rsidR="00F874FA" w:rsidRPr="00F478D3" w:rsidRDefault="008737CF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5.2</w:t>
            </w:r>
          </w:p>
        </w:tc>
        <w:tc>
          <w:tcPr>
            <w:tcW w:w="7938" w:type="dxa"/>
            <w:gridSpan w:val="3"/>
          </w:tcPr>
          <w:p w14:paraId="2C623E98" w14:textId="77777777" w:rsidR="00F874FA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 организации работы Попечительского совета на учебный год </w:t>
            </w:r>
          </w:p>
          <w:p w14:paraId="500805A4" w14:textId="4968B562" w:rsidR="008737CF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Утверждение плана </w:t>
            </w:r>
            <w:r w:rsidR="00A37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аботы на год </w:t>
            </w:r>
          </w:p>
        </w:tc>
        <w:tc>
          <w:tcPr>
            <w:tcW w:w="2835" w:type="dxa"/>
          </w:tcPr>
          <w:p w14:paraId="5ECD35CD" w14:textId="6E5837FC" w:rsidR="00F874FA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20</w:t>
            </w:r>
            <w:r w:rsidR="00A37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</w:tc>
        <w:tc>
          <w:tcPr>
            <w:tcW w:w="3621" w:type="dxa"/>
          </w:tcPr>
          <w:p w14:paraId="0195CF6B" w14:textId="77777777" w:rsidR="00F874FA" w:rsidRPr="008B04E7" w:rsidRDefault="008B04E7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Попечительского совета,директор школы</w:t>
            </w:r>
          </w:p>
        </w:tc>
      </w:tr>
      <w:tr w:rsidR="00F874FA" w:rsidRPr="00F478D3" w14:paraId="16B33288" w14:textId="77777777" w:rsidTr="008737CF">
        <w:tc>
          <w:tcPr>
            <w:tcW w:w="710" w:type="dxa"/>
          </w:tcPr>
          <w:p w14:paraId="03DC0461" w14:textId="77777777" w:rsidR="00F874FA" w:rsidRPr="00F478D3" w:rsidRDefault="008737CF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5.3</w:t>
            </w:r>
          </w:p>
        </w:tc>
        <w:tc>
          <w:tcPr>
            <w:tcW w:w="7938" w:type="dxa"/>
            <w:gridSpan w:val="3"/>
          </w:tcPr>
          <w:p w14:paraId="2AA09D3C" w14:textId="77777777" w:rsidR="00F874FA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 материально-технической базе школы,путях и способах ее укрепления.2.Выездное заседание правового совета в неблагополучные семьи.Собеседование с детьми «группы риска»</w:t>
            </w:r>
          </w:p>
        </w:tc>
        <w:tc>
          <w:tcPr>
            <w:tcW w:w="2835" w:type="dxa"/>
          </w:tcPr>
          <w:p w14:paraId="6EBCCFC6" w14:textId="4D1DE738" w:rsidR="00F874FA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</w:t>
            </w:r>
            <w:r w:rsidR="00A37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8B04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21" w:type="dxa"/>
          </w:tcPr>
          <w:p w14:paraId="5C7BDBFC" w14:textId="77777777" w:rsidR="00F874FA" w:rsidRPr="008B04E7" w:rsidRDefault="008B04E7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Поп.совет с участием рук школы совместно с комиссей по всеобучу</w:t>
            </w:r>
          </w:p>
        </w:tc>
      </w:tr>
      <w:tr w:rsidR="00F874FA" w:rsidRPr="00F478D3" w14:paraId="632698E0" w14:textId="77777777" w:rsidTr="008737CF">
        <w:tc>
          <w:tcPr>
            <w:tcW w:w="710" w:type="dxa"/>
          </w:tcPr>
          <w:p w14:paraId="73A65907" w14:textId="77777777" w:rsidR="00F874FA" w:rsidRPr="00F478D3" w:rsidRDefault="008737CF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5.4</w:t>
            </w:r>
          </w:p>
        </w:tc>
        <w:tc>
          <w:tcPr>
            <w:tcW w:w="7938" w:type="dxa"/>
            <w:gridSpan w:val="3"/>
          </w:tcPr>
          <w:p w14:paraId="4FB268A3" w14:textId="77777777" w:rsidR="00F874FA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Оказание социальной помощи нуждающимся учащимся и поддержка одаренных детей в интеллектуальной,творческой и спортивной деятельности.Рейд «Правопорядок» (совместно с инспекторами ОДН)</w:t>
            </w:r>
          </w:p>
        </w:tc>
        <w:tc>
          <w:tcPr>
            <w:tcW w:w="2835" w:type="dxa"/>
          </w:tcPr>
          <w:p w14:paraId="0A65223D" w14:textId="1EE8D62D" w:rsidR="00F874FA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20</w:t>
            </w:r>
            <w:r w:rsidR="00A37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8B04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21" w:type="dxa"/>
          </w:tcPr>
          <w:p w14:paraId="64DF3CA6" w14:textId="77777777" w:rsidR="00F874FA" w:rsidRPr="008B04E7" w:rsidRDefault="008B04E7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Попечительский совет с участием руководителей школы </w:t>
            </w:r>
          </w:p>
        </w:tc>
      </w:tr>
      <w:tr w:rsidR="00F874FA" w:rsidRPr="00F478D3" w14:paraId="18907B99" w14:textId="77777777" w:rsidTr="008737CF">
        <w:tc>
          <w:tcPr>
            <w:tcW w:w="710" w:type="dxa"/>
          </w:tcPr>
          <w:p w14:paraId="5AC3AAC8" w14:textId="77777777" w:rsidR="00F874FA" w:rsidRPr="00F478D3" w:rsidRDefault="008737CF" w:rsidP="00F4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5.5</w:t>
            </w:r>
          </w:p>
        </w:tc>
        <w:tc>
          <w:tcPr>
            <w:tcW w:w="7938" w:type="dxa"/>
            <w:gridSpan w:val="3"/>
          </w:tcPr>
          <w:p w14:paraId="1F7B9998" w14:textId="77777777" w:rsidR="00F874FA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1.Об организации летней занятности и отдыха учащихся</w:t>
            </w:r>
          </w:p>
          <w:p w14:paraId="63C01503" w14:textId="77777777" w:rsidR="008737CF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2.Совместная акция по благоустройству и озеленению шкорльной территории</w:t>
            </w:r>
          </w:p>
          <w:p w14:paraId="5AF30827" w14:textId="77777777" w:rsidR="008737CF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B04E7"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.Подготовка к итоговой аттестации школьников</w:t>
            </w:r>
          </w:p>
          <w:p w14:paraId="388CA7DF" w14:textId="77777777" w:rsidR="008B04E7" w:rsidRPr="008B04E7" w:rsidRDefault="008B04E7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4.Подведение итогов работы Попечительского совета </w:t>
            </w:r>
          </w:p>
          <w:p w14:paraId="0710D87A" w14:textId="6E5599FF" w:rsidR="008B04E7" w:rsidRPr="008B04E7" w:rsidRDefault="008B04E7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5.Предварительное составление плана работы на 20</w:t>
            </w:r>
            <w:r w:rsidR="00A37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/202</w:t>
            </w:r>
            <w:r w:rsidR="00A37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2835" w:type="dxa"/>
          </w:tcPr>
          <w:p w14:paraId="2C4D7838" w14:textId="4900644E" w:rsidR="00F874FA" w:rsidRPr="008B04E7" w:rsidRDefault="008737CF" w:rsidP="00F4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20</w:t>
            </w:r>
            <w:r w:rsidR="00A37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8B04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21" w:type="dxa"/>
          </w:tcPr>
          <w:p w14:paraId="3309C327" w14:textId="77777777" w:rsidR="00F874FA" w:rsidRPr="008B04E7" w:rsidRDefault="008B04E7" w:rsidP="00F4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Попечительский совет с участием руководителей школы</w:t>
            </w:r>
          </w:p>
        </w:tc>
      </w:tr>
    </w:tbl>
    <w:p w14:paraId="79E25A8B" w14:textId="77777777" w:rsidR="00D36E9B" w:rsidRPr="00F478D3" w:rsidRDefault="00D36E9B" w:rsidP="00F478D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36E9B" w:rsidRPr="00F478D3" w:rsidSect="009F2E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83516"/>
    <w:multiLevelType w:val="hybridMultilevel"/>
    <w:tmpl w:val="B736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C1277"/>
    <w:multiLevelType w:val="hybridMultilevel"/>
    <w:tmpl w:val="0B38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F6"/>
    <w:rsid w:val="00266D5E"/>
    <w:rsid w:val="002D0C3E"/>
    <w:rsid w:val="004D18A6"/>
    <w:rsid w:val="00584D13"/>
    <w:rsid w:val="006C7C52"/>
    <w:rsid w:val="008737CF"/>
    <w:rsid w:val="008B04E7"/>
    <w:rsid w:val="00913A6A"/>
    <w:rsid w:val="009F2EF6"/>
    <w:rsid w:val="00A37641"/>
    <w:rsid w:val="00C60711"/>
    <w:rsid w:val="00D36E9B"/>
    <w:rsid w:val="00E82178"/>
    <w:rsid w:val="00F3477D"/>
    <w:rsid w:val="00F478D3"/>
    <w:rsid w:val="00F84963"/>
    <w:rsid w:val="00F874FA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647E"/>
  <w15:docId w15:val="{BDC39965-08E1-4E07-B9A5-B015A9EA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EF6"/>
    <w:pPr>
      <w:ind w:left="720"/>
      <w:contextualSpacing/>
    </w:pPr>
  </w:style>
  <w:style w:type="table" w:styleId="a4">
    <w:name w:val="Table Grid"/>
    <w:basedOn w:val="a1"/>
    <w:uiPriority w:val="59"/>
    <w:rsid w:val="00F47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2021-10-05T11:44:00Z</dcterms:created>
  <dcterms:modified xsi:type="dcterms:W3CDTF">2021-10-05T11:58:00Z</dcterms:modified>
</cp:coreProperties>
</file>