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57" w:rsidRPr="006E4FE4" w:rsidRDefault="00A93B57" w:rsidP="00A93B57">
      <w:pPr>
        <w:pStyle w:val="a4"/>
        <w:rPr>
          <w:rFonts w:ascii="Times New Roman" w:hAnsi="Times New Roman" w:cs="Times New Roman"/>
          <w:lang w:val="kk-KZ"/>
        </w:rPr>
      </w:pPr>
      <w:r>
        <w:rPr>
          <w:lang w:val="kk-KZ"/>
        </w:rPr>
        <w:t>«</w:t>
      </w:r>
      <w:r w:rsidRPr="006E4FE4">
        <w:rPr>
          <w:rFonts w:ascii="Times New Roman" w:hAnsi="Times New Roman" w:cs="Times New Roman"/>
          <w:lang w:val="kk-KZ"/>
        </w:rPr>
        <w:t>Келісілді</w:t>
      </w:r>
      <w:r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D6365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«</w:t>
      </w:r>
      <w:r w:rsidRPr="006E4FE4">
        <w:rPr>
          <w:rFonts w:ascii="Times New Roman" w:hAnsi="Times New Roman" w:cs="Times New Roman"/>
          <w:lang w:val="kk-KZ"/>
        </w:rPr>
        <w:t>Бекітемін</w:t>
      </w:r>
      <w:r>
        <w:rPr>
          <w:rFonts w:ascii="Times New Roman" w:hAnsi="Times New Roman" w:cs="Times New Roman"/>
          <w:lang w:val="kk-KZ"/>
        </w:rPr>
        <w:t>»</w:t>
      </w:r>
    </w:p>
    <w:p w:rsidR="00A93B57" w:rsidRPr="006E4FE4" w:rsidRDefault="00A93B57" w:rsidP="00A93B57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 №3 жалпы білім беретін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 w:rsidR="00D6365F">
        <w:rPr>
          <w:rFonts w:ascii="Times New Roman" w:hAnsi="Times New Roman" w:cs="Times New Roman"/>
          <w:b/>
          <w:color w:val="000000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 w:rsidR="00D6365F">
        <w:rPr>
          <w:rFonts w:ascii="Times New Roman" w:hAnsi="Times New Roman" w:cs="Times New Roman"/>
          <w:b/>
          <w:color w:val="000000"/>
          <w:lang w:val="kk-KZ"/>
        </w:rPr>
        <w:t xml:space="preserve">    </w:t>
      </w:r>
      <w:r w:rsidRPr="006E4FE4">
        <w:rPr>
          <w:rFonts w:ascii="Times New Roman" w:hAnsi="Times New Roman" w:cs="Times New Roman"/>
          <w:b/>
          <w:color w:val="000000"/>
          <w:lang w:val="kk-KZ"/>
        </w:rPr>
        <w:t>№3 жалпы білім беретін</w:t>
      </w:r>
    </w:p>
    <w:p w:rsidR="00A93B57" w:rsidRPr="006E4FE4" w:rsidRDefault="00A93B57" w:rsidP="00A93B57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мектебінің директорының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>
        <w:rPr>
          <w:rFonts w:ascii="Times New Roman" w:hAnsi="Times New Roman" w:cs="Times New Roman"/>
          <w:b/>
          <w:color w:val="000000"/>
          <w:lang w:val="kk-KZ"/>
        </w:rPr>
        <w:tab/>
      </w: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  </w:t>
      </w:r>
      <w:r w:rsidR="00D6365F">
        <w:rPr>
          <w:rFonts w:ascii="Times New Roman" w:hAnsi="Times New Roman" w:cs="Times New Roman"/>
          <w:b/>
          <w:color w:val="000000"/>
          <w:lang w:val="kk-KZ"/>
        </w:rPr>
        <w:t xml:space="preserve">                 </w:t>
      </w: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 мектебінің директоры</w:t>
      </w:r>
    </w:p>
    <w:p w:rsidR="00A93B57" w:rsidRPr="006E4FE4" w:rsidRDefault="00A93B57" w:rsidP="00A93B57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тәрбие ісі жөніндегі орынбасары                                                   </w:t>
      </w:r>
      <w:r w:rsidR="00D6365F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                                   </w:t>
      </w: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    ___________ А.Т.Мукашева                                                                            </w:t>
      </w:r>
    </w:p>
    <w:p w:rsidR="00A93B57" w:rsidRPr="006E4FE4" w:rsidRDefault="00A93B57" w:rsidP="00A93B57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6E4FE4">
        <w:rPr>
          <w:rFonts w:ascii="Times New Roman" w:hAnsi="Times New Roman" w:cs="Times New Roman"/>
          <w:b/>
          <w:color w:val="000000"/>
          <w:lang w:val="kk-KZ"/>
        </w:rPr>
        <w:t xml:space="preserve">_________________М.Б.Айткенова                                             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                                             «_____»    ________ 2024</w:t>
      </w:r>
      <w:r w:rsidRPr="006E4FE4">
        <w:rPr>
          <w:rFonts w:ascii="Times New Roman" w:hAnsi="Times New Roman" w:cs="Times New Roman"/>
          <w:b/>
          <w:color w:val="000000"/>
          <w:lang w:val="kk-KZ"/>
        </w:rPr>
        <w:t>ж.</w:t>
      </w:r>
    </w:p>
    <w:p w:rsidR="00A93B57" w:rsidRPr="006E4FE4" w:rsidRDefault="00A93B57" w:rsidP="00A93B57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«_____»    ________ 2024</w:t>
      </w:r>
      <w:r w:rsidRPr="006E4FE4">
        <w:rPr>
          <w:rFonts w:ascii="Times New Roman" w:hAnsi="Times New Roman" w:cs="Times New Roman"/>
          <w:b/>
          <w:color w:val="000000"/>
          <w:lang w:val="kk-KZ"/>
        </w:rPr>
        <w:t>ж.</w:t>
      </w:r>
    </w:p>
    <w:p w:rsidR="00A93B57" w:rsidRPr="006E4FE4" w:rsidRDefault="00A93B57" w:rsidP="00A93B57">
      <w:pPr>
        <w:pStyle w:val="a4"/>
        <w:rPr>
          <w:rFonts w:ascii="Times New Roman" w:hAnsi="Times New Roman" w:cs="Times New Roman"/>
          <w:lang w:val="kk-KZ"/>
        </w:rPr>
      </w:pPr>
    </w:p>
    <w:p w:rsidR="007E1E3D" w:rsidRDefault="007E1E3D" w:rsidP="0080060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83C77" w:rsidRDefault="007E1E3D" w:rsidP="007E1E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2024-2025 оқу жылына арналған </w:t>
      </w:r>
      <w:r w:rsidR="0080060D" w:rsidRPr="00A5122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«Еңбегі адал жас өрен» жобасының жоспары</w:t>
      </w:r>
    </w:p>
    <w:tbl>
      <w:tblPr>
        <w:tblStyle w:val="a3"/>
        <w:tblW w:w="14880" w:type="dxa"/>
        <w:tblLayout w:type="fixed"/>
        <w:tblLook w:val="04A0"/>
      </w:tblPr>
      <w:tblGrid>
        <w:gridCol w:w="534"/>
        <w:gridCol w:w="6407"/>
        <w:gridCol w:w="3232"/>
        <w:gridCol w:w="2977"/>
        <w:gridCol w:w="1730"/>
      </w:tblGrid>
      <w:tr w:rsidR="00F926A6" w:rsidRPr="00A93B57" w:rsidTr="00D6365F">
        <w:tc>
          <w:tcPr>
            <w:tcW w:w="14880" w:type="dxa"/>
            <w:gridSpan w:val="5"/>
          </w:tcPr>
          <w:p w:rsidR="00F926A6" w:rsidRDefault="00F926A6" w:rsidP="00F926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Қыркүйек</w:t>
            </w:r>
          </w:p>
          <w:p w:rsidR="00A93B57" w:rsidRPr="00A93B57" w:rsidRDefault="00A93B57" w:rsidP="00F926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</w:p>
        </w:tc>
      </w:tr>
      <w:tr w:rsidR="0080060D" w:rsidRPr="00A93B57" w:rsidTr="00D6365F">
        <w:tc>
          <w:tcPr>
            <w:tcW w:w="534" w:type="dxa"/>
          </w:tcPr>
          <w:p w:rsidR="0080060D" w:rsidRPr="007E1E3D" w:rsidRDefault="0080060D" w:rsidP="008006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6407" w:type="dxa"/>
          </w:tcPr>
          <w:p w:rsidR="0080060D" w:rsidRPr="007E1E3D" w:rsidRDefault="0080060D" w:rsidP="008006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  <w:lang w:val="kk-KZ"/>
              </w:rPr>
              <w:t>Іс шаралар атауы</w:t>
            </w:r>
          </w:p>
        </w:tc>
        <w:tc>
          <w:tcPr>
            <w:tcW w:w="3232" w:type="dxa"/>
          </w:tcPr>
          <w:p w:rsidR="0080060D" w:rsidRPr="007E1E3D" w:rsidRDefault="0080060D" w:rsidP="008006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2977" w:type="dxa"/>
          </w:tcPr>
          <w:p w:rsidR="0080060D" w:rsidRPr="007E1E3D" w:rsidRDefault="0080060D" w:rsidP="008006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1E3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730" w:type="dxa"/>
          </w:tcPr>
          <w:p w:rsidR="0080060D" w:rsidRPr="007E1E3D" w:rsidRDefault="0080060D" w:rsidP="0080060D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</w:pPr>
            <w:r w:rsidRPr="007E1E3D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  <w:t>Мерзімдері</w:t>
            </w:r>
          </w:p>
        </w:tc>
      </w:tr>
      <w:tr w:rsidR="00F926A6" w:rsidRPr="00D6365F" w:rsidTr="00D6365F">
        <w:tc>
          <w:tcPr>
            <w:tcW w:w="534" w:type="dxa"/>
          </w:tcPr>
          <w:p w:rsidR="00F926A6" w:rsidRPr="0080060D" w:rsidRDefault="00F926A6" w:rsidP="00F926A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1</w:t>
            </w:r>
          </w:p>
        </w:tc>
        <w:tc>
          <w:tcPr>
            <w:tcW w:w="6407" w:type="dxa"/>
          </w:tcPr>
          <w:p w:rsidR="00F926A6" w:rsidRPr="007E1E3D" w:rsidRDefault="00F926A6" w:rsidP="0022628B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«Мамандығың-мерейің» </w:t>
            </w:r>
            <w:r w:rsidR="005A3C9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атты тақырыпта белгілі ақын Мұқаш Сейтқазымен к</w:t>
            </w:r>
            <w:r w:rsidR="0022628B" w:rsidRPr="007E1E3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ездесу</w:t>
            </w:r>
          </w:p>
          <w:p w:rsidR="00F926A6" w:rsidRPr="007E1E3D" w:rsidRDefault="00F926A6" w:rsidP="00F926A6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32" w:type="dxa"/>
          </w:tcPr>
          <w:p w:rsidR="00F926A6" w:rsidRPr="007E1E3D" w:rsidRDefault="00F926A6" w:rsidP="00F926A6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F926A6" w:rsidRPr="007E1E3D" w:rsidRDefault="00F926A6" w:rsidP="00F926A6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977" w:type="dxa"/>
          </w:tcPr>
          <w:p w:rsidR="00F926A6" w:rsidRPr="007E1E3D" w:rsidRDefault="00F926A6" w:rsidP="00F926A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F926A6" w:rsidRPr="007E1E3D" w:rsidRDefault="00F926A6" w:rsidP="00F926A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F926A6" w:rsidRPr="007E1E3D" w:rsidRDefault="0022628B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10 «Ә» А. Тағыберген </w:t>
            </w:r>
          </w:p>
        </w:tc>
        <w:tc>
          <w:tcPr>
            <w:tcW w:w="1730" w:type="dxa"/>
          </w:tcPr>
          <w:p w:rsidR="00F926A6" w:rsidRPr="007E1E3D" w:rsidRDefault="00F926A6" w:rsidP="00F926A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</w:pPr>
          </w:p>
        </w:tc>
      </w:tr>
      <w:tr w:rsidR="0022628B" w:rsidRPr="0022628B" w:rsidTr="00D6365F">
        <w:tc>
          <w:tcPr>
            <w:tcW w:w="14880" w:type="dxa"/>
            <w:gridSpan w:val="5"/>
          </w:tcPr>
          <w:p w:rsidR="0022628B" w:rsidRDefault="0022628B" w:rsidP="002262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  <w:p w:rsidR="00A93B57" w:rsidRDefault="00A93B57" w:rsidP="00226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</w:p>
        </w:tc>
      </w:tr>
      <w:tr w:rsidR="0022628B" w:rsidRPr="0022628B" w:rsidTr="00D6365F">
        <w:trPr>
          <w:trHeight w:val="776"/>
        </w:trPr>
        <w:tc>
          <w:tcPr>
            <w:tcW w:w="534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2</w:t>
            </w:r>
          </w:p>
        </w:tc>
        <w:tc>
          <w:tcPr>
            <w:tcW w:w="6407" w:type="dxa"/>
          </w:tcPr>
          <w:p w:rsidR="0022628B" w:rsidRPr="005A3C9A" w:rsidRDefault="005A3C9A" w:rsidP="005A3C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«Еңбегі адал –жас өрен» жобасы аясында</w:t>
            </w:r>
            <w:r w:rsidR="0022628B"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табысты тұлғалармен  кездесу</w:t>
            </w:r>
          </w:p>
        </w:tc>
        <w:tc>
          <w:tcPr>
            <w:tcW w:w="3232" w:type="dxa"/>
          </w:tcPr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977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</w:t>
            </w:r>
            <w:r w:rsidRPr="0022628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</w:t>
            </w:r>
            <w:r w:rsidRPr="0022628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Д.Алтыбавеа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«Ә» А.Тусупова</w:t>
            </w:r>
          </w:p>
          <w:p w:rsidR="0022628B" w:rsidRPr="0022628B" w:rsidRDefault="0022628B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«Г» М. Сейілхан</w:t>
            </w:r>
          </w:p>
        </w:tc>
        <w:tc>
          <w:tcPr>
            <w:tcW w:w="1730" w:type="dxa"/>
          </w:tcPr>
          <w:p w:rsidR="0022628B" w:rsidRDefault="0022628B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</w:p>
          <w:p w:rsidR="0022628B" w:rsidRDefault="0022628B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2 апта</w:t>
            </w:r>
          </w:p>
        </w:tc>
      </w:tr>
      <w:tr w:rsidR="0022628B" w:rsidRPr="0022628B" w:rsidTr="00D6365F">
        <w:tc>
          <w:tcPr>
            <w:tcW w:w="534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346" w:type="dxa"/>
            <w:gridSpan w:val="4"/>
          </w:tcPr>
          <w:p w:rsidR="0022628B" w:rsidRDefault="0022628B" w:rsidP="0022628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FA10EC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Қараша</w:t>
            </w:r>
          </w:p>
          <w:p w:rsidR="00A93B57" w:rsidRDefault="00A93B57" w:rsidP="00226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</w:p>
        </w:tc>
      </w:tr>
      <w:tr w:rsidR="0022628B" w:rsidRPr="0080060D" w:rsidTr="00D6365F">
        <w:tc>
          <w:tcPr>
            <w:tcW w:w="534" w:type="dxa"/>
          </w:tcPr>
          <w:p w:rsidR="0022628B" w:rsidRDefault="005A3C9A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6407" w:type="dxa"/>
          </w:tcPr>
          <w:p w:rsidR="0022628B" w:rsidRPr="00090E1A" w:rsidRDefault="0022628B" w:rsidP="0022628B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«Құтқарушы – құрметке лайық мамандық» құтқарушылар </w:t>
            </w:r>
            <w:r w:rsidR="005A3C9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күніне арналған кезедесу</w:t>
            </w:r>
          </w:p>
          <w:p w:rsidR="0022628B" w:rsidRPr="001E673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32" w:type="dxa"/>
          </w:tcPr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977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22628B" w:rsidRPr="00A93B57" w:rsidRDefault="0022628B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«Б» О.Абанина</w:t>
            </w:r>
          </w:p>
          <w:p w:rsidR="0022628B" w:rsidRPr="001E673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«В» М.Балабекова</w:t>
            </w:r>
          </w:p>
        </w:tc>
        <w:tc>
          <w:tcPr>
            <w:tcW w:w="1730" w:type="dxa"/>
          </w:tcPr>
          <w:p w:rsidR="0022628B" w:rsidRDefault="00A93B57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3</w:t>
            </w:r>
            <w:r w:rsidR="0022628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 xml:space="preserve"> апта</w:t>
            </w:r>
          </w:p>
        </w:tc>
      </w:tr>
      <w:tr w:rsidR="00A93B57" w:rsidRPr="0080060D" w:rsidTr="00D6365F">
        <w:tc>
          <w:tcPr>
            <w:tcW w:w="14880" w:type="dxa"/>
            <w:gridSpan w:val="5"/>
          </w:tcPr>
          <w:p w:rsidR="00A93B57" w:rsidRDefault="00A93B57" w:rsidP="00A93B5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Желтоқсан</w:t>
            </w:r>
          </w:p>
          <w:p w:rsidR="00A93B57" w:rsidRDefault="00A93B57" w:rsidP="00A93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</w:p>
        </w:tc>
      </w:tr>
      <w:tr w:rsidR="0022628B" w:rsidRPr="0080060D" w:rsidTr="00D6365F">
        <w:trPr>
          <w:trHeight w:val="811"/>
        </w:trPr>
        <w:tc>
          <w:tcPr>
            <w:tcW w:w="534" w:type="dxa"/>
          </w:tcPr>
          <w:p w:rsidR="0022628B" w:rsidRDefault="005A3C9A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6407" w:type="dxa"/>
          </w:tcPr>
          <w:p w:rsidR="0022628B" w:rsidRPr="00090E1A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Менің ата- анамның кәсібі» челленджі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«Ата-ананың жұмысындағы бір күн» жобасы</w:t>
            </w:r>
            <w:r w:rsidR="005A3C9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аясында</w:t>
            </w:r>
          </w:p>
          <w:p w:rsidR="00A93B57" w:rsidRPr="00090E1A" w:rsidRDefault="005A3C9A" w:rsidP="0022628B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бейнероликтер челленджі </w:t>
            </w:r>
          </w:p>
        </w:tc>
        <w:tc>
          <w:tcPr>
            <w:tcW w:w="3232" w:type="dxa"/>
          </w:tcPr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2628B" w:rsidRPr="001E673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A93B57" w:rsidRPr="001E673B" w:rsidRDefault="00A93B57" w:rsidP="00A93B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1-5 сыныптар</w:t>
            </w:r>
          </w:p>
        </w:tc>
        <w:tc>
          <w:tcPr>
            <w:tcW w:w="1730" w:type="dxa"/>
          </w:tcPr>
          <w:p w:rsidR="0022628B" w:rsidRDefault="00A93B57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2</w:t>
            </w:r>
            <w:r w:rsidR="0022628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 xml:space="preserve"> апта</w:t>
            </w:r>
          </w:p>
        </w:tc>
      </w:tr>
      <w:tr w:rsidR="0022628B" w:rsidRPr="0080060D" w:rsidTr="00D6365F">
        <w:tc>
          <w:tcPr>
            <w:tcW w:w="534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346" w:type="dxa"/>
            <w:gridSpan w:val="4"/>
          </w:tcPr>
          <w:p w:rsidR="0022628B" w:rsidRDefault="00A93B57" w:rsidP="00226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Қаңтар</w:t>
            </w:r>
          </w:p>
        </w:tc>
      </w:tr>
      <w:tr w:rsidR="0022628B" w:rsidRPr="00A93B57" w:rsidTr="00D6365F">
        <w:tc>
          <w:tcPr>
            <w:tcW w:w="534" w:type="dxa"/>
          </w:tcPr>
          <w:p w:rsidR="0022628B" w:rsidRDefault="005A3C9A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6407" w:type="dxa"/>
          </w:tcPr>
          <w:p w:rsidR="0022628B" w:rsidRPr="00090E1A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«Қазіргі заманның табысты мамандықтары» кездесулер  ұйымдастыру. </w:t>
            </w:r>
          </w:p>
        </w:tc>
        <w:tc>
          <w:tcPr>
            <w:tcW w:w="3232" w:type="dxa"/>
          </w:tcPr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977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A93B57" w:rsidRPr="00A93B57" w:rsidRDefault="00A93B57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 «А» А.Бүркіт</w:t>
            </w:r>
          </w:p>
          <w:p w:rsidR="00A93B57" w:rsidRPr="00A93B57" w:rsidRDefault="00A93B57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 «Ә» Г. Кенжетаева</w:t>
            </w:r>
          </w:p>
          <w:p w:rsidR="00A93B57" w:rsidRPr="00A93B57" w:rsidRDefault="00A93B57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 «Б» Б.Смаилова</w:t>
            </w:r>
          </w:p>
          <w:p w:rsidR="00A93B57" w:rsidRPr="001E673B" w:rsidRDefault="00A93B57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 «В» А.Умарова</w:t>
            </w:r>
          </w:p>
        </w:tc>
        <w:tc>
          <w:tcPr>
            <w:tcW w:w="1730" w:type="dxa"/>
          </w:tcPr>
          <w:p w:rsidR="0022628B" w:rsidRDefault="00A93B57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2</w:t>
            </w:r>
            <w:r w:rsidR="0022628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 xml:space="preserve"> апта</w:t>
            </w:r>
          </w:p>
        </w:tc>
      </w:tr>
      <w:tr w:rsidR="0022628B" w:rsidRPr="00A93B57" w:rsidTr="00D6365F">
        <w:tc>
          <w:tcPr>
            <w:tcW w:w="534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346" w:type="dxa"/>
            <w:gridSpan w:val="4"/>
          </w:tcPr>
          <w:p w:rsidR="0022628B" w:rsidRDefault="00A93B57" w:rsidP="00226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Ақпан</w:t>
            </w:r>
          </w:p>
        </w:tc>
      </w:tr>
      <w:tr w:rsidR="005A3C9A" w:rsidRPr="00A93B57" w:rsidTr="00D6365F">
        <w:trPr>
          <w:trHeight w:val="1656"/>
        </w:trPr>
        <w:tc>
          <w:tcPr>
            <w:tcW w:w="534" w:type="dxa"/>
          </w:tcPr>
          <w:p w:rsidR="005A3C9A" w:rsidRDefault="005A3C9A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6407" w:type="dxa"/>
          </w:tcPr>
          <w:p w:rsidR="005A3C9A" w:rsidRPr="00090E1A" w:rsidRDefault="005A3C9A" w:rsidP="0022628B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«Ата-ананың жұмысындағы бір күн»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акциясы</w:t>
            </w:r>
          </w:p>
          <w:p w:rsidR="005A3C9A" w:rsidRPr="00090E1A" w:rsidRDefault="005A3C9A" w:rsidP="0022628B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3232" w:type="dxa"/>
          </w:tcPr>
          <w:p w:rsidR="005A3C9A" w:rsidRPr="001E673B" w:rsidRDefault="005A3C9A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5A3C9A" w:rsidRPr="001E673B" w:rsidRDefault="005A3C9A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977" w:type="dxa"/>
          </w:tcPr>
          <w:p w:rsidR="005A3C9A" w:rsidRDefault="005A3C9A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5A3C9A" w:rsidRDefault="005A3C9A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5A3C9A" w:rsidRPr="00A93B57" w:rsidRDefault="005A3C9A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«А» Ж.Көпжасар</w:t>
            </w:r>
          </w:p>
          <w:p w:rsidR="005A3C9A" w:rsidRPr="00A93B57" w:rsidRDefault="005A3C9A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«Ә» Султанова П.К.</w:t>
            </w:r>
          </w:p>
          <w:p w:rsidR="005A3C9A" w:rsidRPr="00A93B57" w:rsidRDefault="005A3C9A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«Б» В.Банникова</w:t>
            </w:r>
          </w:p>
          <w:p w:rsidR="005A3C9A" w:rsidRPr="001E673B" w:rsidRDefault="005A3C9A" w:rsidP="00A93B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3B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«В» Л.Ерофеева</w:t>
            </w:r>
          </w:p>
        </w:tc>
        <w:tc>
          <w:tcPr>
            <w:tcW w:w="1730" w:type="dxa"/>
          </w:tcPr>
          <w:p w:rsidR="005A3C9A" w:rsidRDefault="005A3C9A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3 апта</w:t>
            </w:r>
          </w:p>
        </w:tc>
      </w:tr>
      <w:tr w:rsidR="0022628B" w:rsidRPr="00A93B57" w:rsidTr="00D6365F">
        <w:tc>
          <w:tcPr>
            <w:tcW w:w="534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</w:p>
        </w:tc>
        <w:tc>
          <w:tcPr>
            <w:tcW w:w="14346" w:type="dxa"/>
            <w:gridSpan w:val="4"/>
          </w:tcPr>
          <w:p w:rsidR="0022628B" w:rsidRDefault="007E1E3D" w:rsidP="002262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val="kk-KZ" w:eastAsia="ru-RU"/>
              </w:rPr>
              <w:t>Сәуір</w:t>
            </w:r>
          </w:p>
        </w:tc>
      </w:tr>
      <w:tr w:rsidR="0022628B" w:rsidRPr="007E1E3D" w:rsidTr="00D6365F">
        <w:tc>
          <w:tcPr>
            <w:tcW w:w="534" w:type="dxa"/>
          </w:tcPr>
          <w:p w:rsidR="0022628B" w:rsidRDefault="005A3C9A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6407" w:type="dxa"/>
          </w:tcPr>
          <w:p w:rsidR="0022628B" w:rsidRPr="00090E1A" w:rsidRDefault="0022628B" w:rsidP="005A3C9A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Ө.Ә.Байқоңыров атындағы Жезқазған университетіне, Жезқазған индустриалдық-гуманитарлық , </w:t>
            </w:r>
            <w:r w:rsidR="005A3C9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музыкалық колледжіне экскурсия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32" w:type="dxa"/>
          </w:tcPr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977" w:type="dxa"/>
          </w:tcPr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22628B" w:rsidRDefault="0022628B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7E1E3D" w:rsidRPr="007E1E3D" w:rsidRDefault="007E1E3D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10 «А» Л.Муренко</w:t>
            </w:r>
          </w:p>
          <w:p w:rsidR="007E1E3D" w:rsidRPr="007E1E3D" w:rsidRDefault="007E1E3D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10 «Б» Е.Вязовик</w:t>
            </w:r>
          </w:p>
          <w:p w:rsidR="0022628B" w:rsidRPr="001E673B" w:rsidRDefault="007E1E3D" w:rsidP="007E1E3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 «А»Л.Тимошенко</w:t>
            </w:r>
          </w:p>
        </w:tc>
        <w:tc>
          <w:tcPr>
            <w:tcW w:w="1730" w:type="dxa"/>
          </w:tcPr>
          <w:p w:rsidR="0022628B" w:rsidRPr="0080060D" w:rsidRDefault="0022628B" w:rsidP="0022628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1 апта</w:t>
            </w:r>
          </w:p>
        </w:tc>
      </w:tr>
      <w:tr w:rsidR="007E1E3D" w:rsidRPr="007E1E3D" w:rsidTr="00D6365F">
        <w:tc>
          <w:tcPr>
            <w:tcW w:w="14880" w:type="dxa"/>
            <w:gridSpan w:val="5"/>
          </w:tcPr>
          <w:p w:rsidR="007E1E3D" w:rsidRDefault="007E1E3D" w:rsidP="007E1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4"/>
                <w:lang w:val="kk-KZ" w:eastAsia="ru-RU"/>
              </w:rPr>
              <w:t>Мамыр</w:t>
            </w:r>
          </w:p>
        </w:tc>
      </w:tr>
      <w:tr w:rsidR="0022628B" w:rsidRPr="007E1E3D" w:rsidTr="00D6365F">
        <w:tc>
          <w:tcPr>
            <w:tcW w:w="534" w:type="dxa"/>
          </w:tcPr>
          <w:p w:rsidR="0022628B" w:rsidRDefault="005A3C9A" w:rsidP="0022628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8</w:t>
            </w:r>
          </w:p>
        </w:tc>
        <w:tc>
          <w:tcPr>
            <w:tcW w:w="6407" w:type="dxa"/>
          </w:tcPr>
          <w:p w:rsidR="0022628B" w:rsidRPr="00090E1A" w:rsidRDefault="0022628B" w:rsidP="0022628B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«Әлемді бағындырған жерлесіміз»  </w:t>
            </w:r>
            <w:r w:rsidR="005A3C9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атты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дөңгелек үстел</w:t>
            </w:r>
          </w:p>
        </w:tc>
        <w:tc>
          <w:tcPr>
            <w:tcW w:w="3232" w:type="dxa"/>
          </w:tcPr>
          <w:p w:rsidR="0022628B" w:rsidRPr="001E673B" w:rsidRDefault="0022628B" w:rsidP="0022628B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7E1E3D" w:rsidRDefault="007E1E3D" w:rsidP="007E1E3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7E1E3D" w:rsidRDefault="007E1E3D" w:rsidP="007E1E3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  <w:p w:rsidR="0022628B" w:rsidRPr="007E1E3D" w:rsidRDefault="007E1E3D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 «А» Т. Жандильдина</w:t>
            </w:r>
          </w:p>
          <w:p w:rsidR="007E1E3D" w:rsidRPr="007E1E3D" w:rsidRDefault="007E1E3D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 «Ә» Н.Тасыбаева</w:t>
            </w:r>
          </w:p>
          <w:p w:rsidR="007E1E3D" w:rsidRPr="007E1E3D" w:rsidRDefault="007E1E3D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 «Б» Ж.Есенова</w:t>
            </w:r>
          </w:p>
          <w:p w:rsidR="007E1E3D" w:rsidRPr="007E1E3D" w:rsidRDefault="007E1E3D" w:rsidP="0022628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 «В» М.Акмольдина</w:t>
            </w:r>
          </w:p>
          <w:p w:rsidR="007E1E3D" w:rsidRPr="001E673B" w:rsidRDefault="007E1E3D" w:rsidP="0022628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E1E3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 «Г» А.Мажитов</w:t>
            </w:r>
          </w:p>
        </w:tc>
        <w:tc>
          <w:tcPr>
            <w:tcW w:w="1730" w:type="dxa"/>
          </w:tcPr>
          <w:p w:rsidR="0022628B" w:rsidRDefault="0022628B" w:rsidP="0022628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3 апта</w:t>
            </w:r>
          </w:p>
        </w:tc>
      </w:tr>
    </w:tbl>
    <w:p w:rsidR="0080060D" w:rsidRDefault="0080060D" w:rsidP="00B85172">
      <w:pPr>
        <w:rPr>
          <w:lang w:val="kk-KZ"/>
        </w:rPr>
      </w:pPr>
    </w:p>
    <w:p w:rsidR="00D6365F" w:rsidRDefault="00D6365F" w:rsidP="00B85172">
      <w:pPr>
        <w:rPr>
          <w:lang w:val="kk-KZ"/>
        </w:rPr>
      </w:pPr>
    </w:p>
    <w:p w:rsidR="00D6365F" w:rsidRDefault="00D6365F" w:rsidP="00B85172">
      <w:pPr>
        <w:rPr>
          <w:lang w:val="kk-KZ"/>
        </w:rPr>
      </w:pPr>
    </w:p>
    <w:p w:rsidR="00B85172" w:rsidRPr="00D6365F" w:rsidRDefault="00B85172" w:rsidP="00B8517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6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Орындаған:П.Султанова </w:t>
      </w:r>
      <w:bookmarkStart w:id="0" w:name="_GoBack"/>
      <w:bookmarkEnd w:id="0"/>
    </w:p>
    <w:sectPr w:rsidR="00B85172" w:rsidRPr="00D6365F" w:rsidSect="00D6365F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60D"/>
    <w:rsid w:val="0022628B"/>
    <w:rsid w:val="00256DD6"/>
    <w:rsid w:val="005A3C9A"/>
    <w:rsid w:val="007E1E3D"/>
    <w:rsid w:val="0080060D"/>
    <w:rsid w:val="00A51227"/>
    <w:rsid w:val="00A83C77"/>
    <w:rsid w:val="00A93B57"/>
    <w:rsid w:val="00B85172"/>
    <w:rsid w:val="00D6365F"/>
    <w:rsid w:val="00F926A6"/>
    <w:rsid w:val="00FA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0D"/>
    <w:pPr>
      <w:spacing w:after="0" w:line="240" w:lineRule="auto"/>
    </w:pPr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ычный,мелкий,Обя,мой рабочий,норма,Айгерим,ТекстОтчета,No Spacing,СНОСКИ,Алия,без интервала,Times,No Spacing1,свой,Без интервала11,14 TNR,МОЙ СТИЛЬ,Без интеБез интервала,Елжан,Без интерваль,Без интервала2,Без интервала3,Article"/>
    <w:link w:val="a5"/>
    <w:uiPriority w:val="1"/>
    <w:qFormat/>
    <w:rsid w:val="00A93B5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бычный Знак,мелкий Знак,Обя Знак,мой рабочий Знак,норма Знак,Айгерим Знак,ТекстОтчета Знак,No Spacing Знак,СНОСКИ Знак,Алия Знак,без интервала Знак,Times Знак,No Spacing1 Знак,свой Знак,Без интервала11 Знак,14 TNR Знак,МОЙ СТИЛЬ Знак"/>
    <w:link w:val="a4"/>
    <w:uiPriority w:val="1"/>
    <w:qFormat/>
    <w:locked/>
    <w:rsid w:val="00A93B5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2025-02-03T13:23:00Z</cp:lastPrinted>
  <dcterms:created xsi:type="dcterms:W3CDTF">2024-09-17T07:03:00Z</dcterms:created>
  <dcterms:modified xsi:type="dcterms:W3CDTF">2025-02-03T13:23:00Z</dcterms:modified>
</cp:coreProperties>
</file>