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B3" w:rsidRPr="00177F23" w:rsidRDefault="005D45B3" w:rsidP="00F77A22">
      <w:pPr>
        <w:suppressAutoHyphens/>
        <w:spacing w:after="0" w:line="259" w:lineRule="auto"/>
        <w:rPr>
          <w:rFonts w:ascii="Times New Roman" w:eastAsia="Calibri" w:hAnsi="Times New Roman" w:cs="Times New Roman"/>
          <w:color w:val="C00000"/>
          <w:sz w:val="28"/>
          <w:szCs w:val="28"/>
          <w:lang w:val="kk-KZ"/>
        </w:rPr>
      </w:pPr>
      <w:r w:rsidRPr="005D45B3">
        <w:rPr>
          <w:rFonts w:ascii="Times New Roman" w:eastAsia="Calibri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8B31929" wp14:editId="59D8FF34">
            <wp:simplePos x="0" y="0"/>
            <wp:positionH relativeFrom="margin">
              <wp:posOffset>1014095</wp:posOffset>
            </wp:positionH>
            <wp:positionV relativeFrom="margin">
              <wp:posOffset>-1959610</wp:posOffset>
            </wp:positionV>
            <wp:extent cx="7209790" cy="10222865"/>
            <wp:effectExtent l="0" t="1588" r="8573" b="8572"/>
            <wp:wrapSquare wrapText="bothSides"/>
            <wp:docPr id="1" name="Рисунок 1" descr="C:\Users\Admin\Downloads\WhatsApp Image 2025-01-06 at 17.1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1-06 at 17.10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09790" cy="1022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A22" w:rsidRDefault="00F77A22" w:rsidP="00F77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Бек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ітемін </w:t>
      </w:r>
    </w:p>
    <w:p w:rsidR="00F77A22" w:rsidRDefault="00F77A22" w:rsidP="00F77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№3 ЖББМ директоры</w:t>
      </w:r>
    </w:p>
    <w:p w:rsidR="00F77A22" w:rsidRDefault="00F77A22" w:rsidP="00F77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  <w:lang w:val="kk-KZ"/>
        </w:rPr>
        <w:t>А.Т.Мукашева</w:t>
      </w:r>
    </w:p>
    <w:p w:rsidR="00F77A22" w:rsidRPr="00D608B9" w:rsidRDefault="00F77A22" w:rsidP="00F77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«___»___________2024</w:t>
      </w:r>
      <w:r w:rsidRPr="00D608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жыл</w:t>
      </w:r>
      <w:r w:rsidRPr="00D608B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F77A22" w:rsidRDefault="00F77A22" w:rsidP="00F77A22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77A22" w:rsidRDefault="00F77A22" w:rsidP="00F77A22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77A22" w:rsidRDefault="00F77A22" w:rsidP="00F77A22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77A22" w:rsidRDefault="00F77A22" w:rsidP="00F77A22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77A22" w:rsidRPr="005F5A9E" w:rsidRDefault="00F77A22" w:rsidP="00F77A22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F5A9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Ұлытау облысы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</w:t>
      </w:r>
      <w:r w:rsidRPr="005F5A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ілім басқармасының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5F5A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Жезқазған қаласы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</w:t>
      </w:r>
      <w:r w:rsidRPr="005F5A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ілім бөлімінің</w:t>
      </w:r>
    </w:p>
    <w:p w:rsidR="00F77A22" w:rsidRDefault="00F77A22" w:rsidP="00F77A22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F5A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«№3 жалпы білім беретін мектебі»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КММ-нің</w:t>
      </w:r>
    </w:p>
    <w:p w:rsidR="00F77A22" w:rsidRPr="00AB1DF2" w:rsidRDefault="00F77A22" w:rsidP="00F77A22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2024 – 2025</w:t>
      </w:r>
      <w:r w:rsidRPr="00AB1DF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арналған тәрбие жұмысының   </w:t>
      </w:r>
    </w:p>
    <w:p w:rsidR="00F77A22" w:rsidRPr="00AB1DF2" w:rsidRDefault="00F77A22" w:rsidP="00F77A22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B1DF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ЖОСПАРЫ     </w:t>
      </w:r>
    </w:p>
    <w:p w:rsidR="00F77A22" w:rsidRDefault="00F77A22" w:rsidP="00F77A22">
      <w:pPr>
        <w:suppressAutoHyphens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77A22" w:rsidRDefault="00F77A22" w:rsidP="00F77A22">
      <w:pPr>
        <w:suppressAutoHyphens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77A22" w:rsidRDefault="00F77A22" w:rsidP="00F77A22">
      <w:pPr>
        <w:suppressAutoHyphens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77A22" w:rsidRDefault="00F77A22" w:rsidP="00F77A2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Қазақстан Республикасының Оқу-ағарту министрлігінің      </w:t>
      </w:r>
    </w:p>
    <w:p w:rsidR="00F77A22" w:rsidRPr="00177F23" w:rsidRDefault="00F77A22" w:rsidP="00F77A2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77F23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"</w:t>
      </w:r>
      <w:r w:rsidRPr="00177F2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БІРТҰТАС ТӘРБИЕ БАҒДАРЛАМАСЫ"</w:t>
      </w:r>
    </w:p>
    <w:p w:rsidR="00F77A22" w:rsidRPr="00FF62A1" w:rsidRDefault="00F77A22" w:rsidP="00F77A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FF62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басшылыққа алынды</w:t>
      </w:r>
    </w:p>
    <w:p w:rsidR="00F77A22" w:rsidRPr="00FF62A1" w:rsidRDefault="00F77A22" w:rsidP="00F77A22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F77A22" w:rsidRPr="00332C62" w:rsidRDefault="00F77A22" w:rsidP="00F7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2C62">
        <w:rPr>
          <w:rFonts w:ascii="Times New Roman" w:hAnsi="Times New Roman" w:cs="Times New Roman"/>
          <w:sz w:val="28"/>
          <w:szCs w:val="28"/>
          <w:lang w:val="kk-KZ"/>
        </w:rPr>
        <w:t>Қазақста</w:t>
      </w:r>
      <w:r>
        <w:rPr>
          <w:rFonts w:ascii="Times New Roman" w:hAnsi="Times New Roman" w:cs="Times New Roman"/>
          <w:sz w:val="28"/>
          <w:szCs w:val="28"/>
          <w:lang w:val="kk-KZ"/>
        </w:rPr>
        <w:t>н Республикасы  Оқу-ағарту</w:t>
      </w:r>
      <w:r w:rsidRPr="00332C62">
        <w:rPr>
          <w:rFonts w:ascii="Times New Roman" w:hAnsi="Times New Roman" w:cs="Times New Roman"/>
          <w:sz w:val="28"/>
          <w:szCs w:val="28"/>
          <w:lang w:val="kk-KZ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332C62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332C62">
        <w:rPr>
          <w:rFonts w:ascii="Times New Roman" w:hAnsi="Times New Roman" w:cs="Times New Roman"/>
          <w:sz w:val="28"/>
          <w:szCs w:val="28"/>
          <w:lang w:val="kk-KZ"/>
        </w:rPr>
        <w:t>нің</w:t>
      </w:r>
    </w:p>
    <w:p w:rsidR="00F77A22" w:rsidRDefault="00F77A22" w:rsidP="00F7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30.07.2024 №194 бұйрығы</w:t>
      </w:r>
    </w:p>
    <w:p w:rsidR="00F77A22" w:rsidRDefault="00F77A22" w:rsidP="00F7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12DE" w:rsidRDefault="00DE12DE" w:rsidP="001B6A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</w:pPr>
    </w:p>
    <w:p w:rsidR="00F77A22" w:rsidRDefault="00F77A22" w:rsidP="00F77A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D45B3" w:rsidRDefault="005D45B3" w:rsidP="00F77A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F77A22" w:rsidRDefault="00F77A22" w:rsidP="00F77A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E12DE" w:rsidRPr="005A3C4B" w:rsidRDefault="00DE12DE" w:rsidP="00F77A22">
      <w:pPr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2551"/>
        <w:gridCol w:w="2835"/>
        <w:gridCol w:w="1730"/>
      </w:tblGrid>
      <w:tr w:rsidR="001B6A8A" w:rsidRPr="005D45B3" w:rsidTr="001E673B">
        <w:tc>
          <w:tcPr>
            <w:tcW w:w="14879" w:type="dxa"/>
            <w:gridSpan w:val="5"/>
          </w:tcPr>
          <w:p w:rsidR="001B6A8A" w:rsidRPr="004C25AF" w:rsidRDefault="00DE12DE" w:rsidP="00992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DE12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lastRenderedPageBreak/>
              <w:t>Қыркүйек – еңбекқорлық және кәсіби біліктілік айы</w:t>
            </w:r>
          </w:p>
        </w:tc>
      </w:tr>
      <w:tr w:rsidR="001B6A8A" w:rsidRPr="005D45B3" w:rsidTr="001E673B">
        <w:tc>
          <w:tcPr>
            <w:tcW w:w="14879" w:type="dxa"/>
            <w:gridSpan w:val="5"/>
          </w:tcPr>
          <w:p w:rsidR="00992A44" w:rsidRDefault="000E39DA" w:rsidP="001B6A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0E39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Жыл бойы</w:t>
            </w:r>
            <w:r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="001B6A8A"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«Дара сынып» </w:t>
            </w:r>
            <w:r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жобасы,</w:t>
            </w:r>
            <w:r w:rsidR="001B6A8A"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«Ұлылар мекеніне саяхат» облыстық жобасы</w:t>
            </w:r>
            <w:r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, </w:t>
            </w:r>
            <w:r w:rsidRPr="000E39D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«Әншуақ» балалар әндерінің  фестивалі жалғасады </w:t>
            </w:r>
          </w:p>
          <w:p w:rsidR="001B6A8A" w:rsidRPr="000E39DA" w:rsidRDefault="000E39DA" w:rsidP="001B6A8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0E39D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«ДосболLIKE» бағдарламасын және «Менің бауырым» волонтерлік жобасы,  «Жер елшілері» креативті жастардың Бүкілқазақстандық экологиялық қозғалысы» жобасы шеңберінде білім алушыларға экологиялық білім беру жүзеге асырылады</w:t>
            </w:r>
          </w:p>
          <w:p w:rsidR="001B6A8A" w:rsidRPr="000E39DA" w:rsidRDefault="001B6A8A" w:rsidP="001B6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«Ата-ананың жұмыс</w:t>
            </w:r>
            <w:r w:rsidR="00EC1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ындағы бір күн» облыстық жобасы </w:t>
            </w:r>
            <w:r w:rsidRPr="000E3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«OQU сағаты» жобасы</w:t>
            </w:r>
          </w:p>
          <w:p w:rsidR="001E3CA0" w:rsidRDefault="00794EDE" w:rsidP="001B6A8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1 қыркүйек – Білім күні </w:t>
            </w:r>
          </w:p>
          <w:p w:rsidR="001B6A8A" w:rsidRPr="000E39DA" w:rsidRDefault="001B6A8A" w:rsidP="001B6A8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 қыркүйек – Қазақстан халқы тілдері күні</w:t>
            </w:r>
          </w:p>
          <w:p w:rsidR="001B6A8A" w:rsidRPr="000E39DA" w:rsidRDefault="001B6A8A" w:rsidP="001B6A8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Қыркүйектің </w:t>
            </w:r>
            <w:r w:rsidR="00794E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екінші жексенбісі – Отбасы күні </w:t>
            </w:r>
            <w:r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Қыркүйектің үшінші жексенбісі – Аналар күні</w:t>
            </w:r>
          </w:p>
          <w:p w:rsidR="001B6A8A" w:rsidRPr="000E39DA" w:rsidRDefault="001B6A8A" w:rsidP="001B6A8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Қыркүйектің соңғы жексенбісі – Еңбек күні</w:t>
            </w:r>
          </w:p>
          <w:p w:rsidR="001B6A8A" w:rsidRPr="00DE12DE" w:rsidRDefault="001B6A8A" w:rsidP="001B6A8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E39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Апта сайынғы әр сынып сағатының соңында немесе басында 10 минут қауіпсіздік сабақтарына арналады.</w:t>
            </w:r>
          </w:p>
        </w:tc>
      </w:tr>
      <w:tr w:rsidR="001B6A8A" w:rsidRPr="005D45B3" w:rsidTr="001E673B">
        <w:trPr>
          <w:trHeight w:val="388"/>
        </w:trPr>
        <w:tc>
          <w:tcPr>
            <w:tcW w:w="14879" w:type="dxa"/>
            <w:gridSpan w:val="5"/>
          </w:tcPr>
          <w:p w:rsidR="001B6A8A" w:rsidRPr="001B6A8A" w:rsidRDefault="002F2B8A" w:rsidP="00DE12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val="kk-KZ"/>
              </w:rPr>
              <w:t xml:space="preserve">Дәйексөз </w:t>
            </w:r>
            <w:r w:rsidR="001B6A8A" w:rsidRPr="001B6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  <w:t xml:space="preserve">: </w:t>
            </w:r>
            <w:r w:rsidR="001B6A8A" w:rsidRPr="001B6A8A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  <w:lang w:val="kk-KZ"/>
                <w14:ligatures w14:val="none"/>
              </w:rPr>
              <w:t>Білім – қымбат қазына, қанағат тұтпа азына (Мұзафар Әлімбаев</w:t>
            </w:r>
            <w:r w:rsidR="001B6A8A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)</w:t>
            </w:r>
          </w:p>
        </w:tc>
      </w:tr>
      <w:tr w:rsidR="001B6A8A" w:rsidRPr="00955051" w:rsidTr="00F609FB">
        <w:tc>
          <w:tcPr>
            <w:tcW w:w="534" w:type="dxa"/>
          </w:tcPr>
          <w:p w:rsidR="001B6A8A" w:rsidRPr="001E673B" w:rsidRDefault="001B6A8A" w:rsidP="001B6A8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E67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7229" w:type="dxa"/>
          </w:tcPr>
          <w:p w:rsidR="001B6A8A" w:rsidRPr="001E673B" w:rsidRDefault="001B6A8A" w:rsidP="001B6A8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1E673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Іс</w:t>
            </w:r>
            <w:proofErr w:type="spellEnd"/>
            <w:r w:rsidRPr="001E673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 xml:space="preserve"> шара</w:t>
            </w:r>
            <w:r w:rsidRPr="001E673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  <w:lang w:val="kk-KZ"/>
              </w:rPr>
              <w:t>лар</w:t>
            </w:r>
            <w:r w:rsidRPr="001E673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1E673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2551" w:type="dxa"/>
          </w:tcPr>
          <w:p w:rsidR="001B6A8A" w:rsidRPr="001E673B" w:rsidRDefault="001B6A8A" w:rsidP="001B6A8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1E67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Аяқталу</w:t>
            </w:r>
            <w:proofErr w:type="spellEnd"/>
            <w:r w:rsidRPr="001E67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1E67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нысаны</w:t>
            </w:r>
            <w:proofErr w:type="spellEnd"/>
          </w:p>
        </w:tc>
        <w:tc>
          <w:tcPr>
            <w:tcW w:w="2835" w:type="dxa"/>
          </w:tcPr>
          <w:p w:rsidR="001B6A8A" w:rsidRPr="001E673B" w:rsidRDefault="001E673B" w:rsidP="001E673B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1E67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</w:rPr>
              <w:t>Жауаптылар</w:t>
            </w:r>
            <w:proofErr w:type="spellEnd"/>
          </w:p>
        </w:tc>
        <w:tc>
          <w:tcPr>
            <w:tcW w:w="1730" w:type="dxa"/>
          </w:tcPr>
          <w:p w:rsidR="001B6A8A" w:rsidRPr="001E673B" w:rsidRDefault="001E673B" w:rsidP="001B6A8A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</w:rPr>
            </w:pPr>
            <w:r w:rsidRPr="001E67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  <w:lang w:val="kk-KZ"/>
              </w:rPr>
              <w:t>М</w:t>
            </w:r>
            <w:proofErr w:type="spellStart"/>
            <w:r w:rsidR="001B6A8A" w:rsidRPr="001E67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8"/>
              </w:rPr>
              <w:t>ерзімдері</w:t>
            </w:r>
            <w:proofErr w:type="spellEnd"/>
          </w:p>
        </w:tc>
      </w:tr>
      <w:tr w:rsidR="001B6A8A" w:rsidRPr="00B15322" w:rsidTr="00F609FB">
        <w:tc>
          <w:tcPr>
            <w:tcW w:w="534" w:type="dxa"/>
          </w:tcPr>
          <w:p w:rsidR="001B6A8A" w:rsidRPr="001E673B" w:rsidRDefault="001B6A8A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9" w:type="dxa"/>
          </w:tcPr>
          <w:p w:rsidR="001B6A8A" w:rsidRPr="001E673B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«Мектеп – мейірім мекені!» Білім күніне салтанатты </w:t>
            </w:r>
            <w:r w:rsidRPr="001E673B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жиын, бірыңғай сынып сағаты</w:t>
            </w:r>
          </w:p>
          <w:p w:rsidR="000E39DA" w:rsidRPr="001E673B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2551" w:type="dxa"/>
          </w:tcPr>
          <w:p w:rsidR="001B6A8A" w:rsidRPr="001E673B" w:rsidRDefault="001B6A8A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Әзірлеме, ақпарат,</w:t>
            </w:r>
          </w:p>
          <w:p w:rsidR="001B6A8A" w:rsidRPr="001E673B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CE048F" w:rsidRPr="001E673B" w:rsidRDefault="00CE048F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</w:p>
          <w:p w:rsidR="001B6A8A" w:rsidRPr="001E673B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  <w:tc>
          <w:tcPr>
            <w:tcW w:w="1730" w:type="dxa"/>
          </w:tcPr>
          <w:p w:rsidR="001B6A8A" w:rsidRPr="001E673B" w:rsidRDefault="001B6A8A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01.09.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2024ж</w:t>
            </w:r>
          </w:p>
        </w:tc>
      </w:tr>
      <w:tr w:rsidR="00EC1EB3" w:rsidRPr="00B15322" w:rsidTr="00F609FB">
        <w:trPr>
          <w:trHeight w:val="1031"/>
        </w:trPr>
        <w:tc>
          <w:tcPr>
            <w:tcW w:w="534" w:type="dxa"/>
          </w:tcPr>
          <w:p w:rsidR="00EC1EB3" w:rsidRPr="001E673B" w:rsidRDefault="00554840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 қыркүйек-  Қазақстан халқы тілдері күніне   және  А.Байтұрсынұлының туған күніне арналған «Тіл тазалығы» « «Тілім менің ғасырларға аманат» тақырыбындағы шаралар                                      </w:t>
            </w:r>
          </w:p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апталығы</w:t>
            </w:r>
          </w:p>
        </w:tc>
        <w:tc>
          <w:tcPr>
            <w:tcW w:w="2551" w:type="dxa"/>
          </w:tcPr>
          <w:p w:rsidR="00EC1EB3" w:rsidRPr="001E673B" w:rsidRDefault="00EC1EB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Әзірлеме, ақпарат, қатысушылар мониторингі</w:t>
            </w:r>
          </w:p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Ж.Көпжасар</w:t>
            </w:r>
          </w:p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А.Тағыберген</w:t>
            </w:r>
          </w:p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М.Балабекова </w:t>
            </w:r>
          </w:p>
        </w:tc>
        <w:tc>
          <w:tcPr>
            <w:tcW w:w="1730" w:type="dxa"/>
            <w:vMerge w:val="restart"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1-апта</w:t>
            </w:r>
          </w:p>
        </w:tc>
      </w:tr>
      <w:tr w:rsidR="00EC1EB3" w:rsidRPr="00B15322" w:rsidTr="00F609FB">
        <w:trPr>
          <w:trHeight w:val="301"/>
        </w:trPr>
        <w:tc>
          <w:tcPr>
            <w:tcW w:w="534" w:type="dxa"/>
          </w:tcPr>
          <w:p w:rsidR="00EC1EB3" w:rsidRPr="001E673B" w:rsidRDefault="00554840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EC1EB3" w:rsidRPr="00F77A22" w:rsidRDefault="00EC1EB3" w:rsidP="00EC1EB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ЖЖЕ  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1- 4 сынып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1E673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ЖҚЕ  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5 -8 сынып</w:t>
            </w:r>
          </w:p>
        </w:tc>
        <w:tc>
          <w:tcPr>
            <w:tcW w:w="2551" w:type="dxa"/>
          </w:tcPr>
          <w:p w:rsidR="00EC1EB3" w:rsidRPr="001E673B" w:rsidRDefault="00EC1EB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C1EB3" w:rsidRPr="001E673B" w:rsidRDefault="00EC1EB3" w:rsidP="00EC1E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1-9 сынып жетекшілері</w:t>
            </w:r>
          </w:p>
        </w:tc>
        <w:tc>
          <w:tcPr>
            <w:tcW w:w="1730" w:type="dxa"/>
            <w:vMerge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1EB3" w:rsidRPr="00B15322" w:rsidTr="00F609FB">
        <w:trPr>
          <w:trHeight w:val="795"/>
        </w:trPr>
        <w:tc>
          <w:tcPr>
            <w:tcW w:w="534" w:type="dxa"/>
          </w:tcPr>
          <w:p w:rsidR="00EC1EB3" w:rsidRPr="001E673B" w:rsidRDefault="00554840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EC1EB3" w:rsidRPr="00EC1EB3" w:rsidRDefault="00EC1EB3" w:rsidP="00EC1E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C1E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«Жас Ұлан» ББЖҰ, мектеп парламенті белсенділерінің қатысуымен «Менің таза аулам», “Birge – taza Qazaqstan” акциясын ұйымдастыру.</w:t>
            </w:r>
          </w:p>
        </w:tc>
        <w:tc>
          <w:tcPr>
            <w:tcW w:w="2551" w:type="dxa"/>
          </w:tcPr>
          <w:p w:rsidR="00EC1EB3" w:rsidRPr="001E673B" w:rsidRDefault="00EC1EB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54B5E" w:rsidRDefault="00EC1EB3" w:rsidP="00EC1E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парламенті</w:t>
            </w:r>
          </w:p>
          <w:p w:rsidR="00EC1EB3" w:rsidRPr="001E673B" w:rsidRDefault="00EC1EB3" w:rsidP="00EC1E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Пән мұғалімдері</w:t>
            </w:r>
          </w:p>
        </w:tc>
        <w:tc>
          <w:tcPr>
            <w:tcW w:w="1730" w:type="dxa"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1EB3" w:rsidRPr="00B15322" w:rsidTr="00F609FB">
        <w:trPr>
          <w:trHeight w:val="655"/>
        </w:trPr>
        <w:tc>
          <w:tcPr>
            <w:tcW w:w="534" w:type="dxa"/>
            <w:vMerge w:val="restart"/>
          </w:tcPr>
          <w:p w:rsidR="00EC1EB3" w:rsidRPr="001E673B" w:rsidRDefault="00554840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«Отбасы – тәрбиенің алтын бесігі» челлендж</w:t>
            </w:r>
          </w:p>
          <w:p w:rsidR="00EC1EB3" w:rsidRPr="00EC1EB3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Ата-аналард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 педагогикалық қолдау орталығы</w:t>
            </w:r>
          </w:p>
        </w:tc>
        <w:tc>
          <w:tcPr>
            <w:tcW w:w="2551" w:type="dxa"/>
            <w:vMerge w:val="restart"/>
          </w:tcPr>
          <w:p w:rsidR="00EC1EB3" w:rsidRPr="001E673B" w:rsidRDefault="00EC1EB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Ақпарат, </w:t>
            </w:r>
          </w:p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Я.Бейм –орталық жетекшісі </w:t>
            </w:r>
          </w:p>
        </w:tc>
        <w:tc>
          <w:tcPr>
            <w:tcW w:w="1730" w:type="dxa"/>
            <w:vMerge w:val="restart"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2-апта</w:t>
            </w:r>
          </w:p>
        </w:tc>
      </w:tr>
      <w:tr w:rsidR="00EC1EB3" w:rsidRPr="00EC1EB3" w:rsidTr="00F609FB">
        <w:trPr>
          <w:trHeight w:val="580"/>
        </w:trPr>
        <w:tc>
          <w:tcPr>
            <w:tcW w:w="534" w:type="dxa"/>
            <w:vMerge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EC1EB3" w:rsidRPr="001E673B" w:rsidRDefault="00EC1EB3" w:rsidP="00EC1EB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lang w:val="kk-KZ"/>
              </w:rPr>
              <w:t xml:space="preserve">«Дара сынып» облыстық </w:t>
            </w:r>
            <w:r w:rsidRPr="001E673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  <w:t>ДНЫЕМ, (ШСУЗ)</w:t>
            </w:r>
            <w:r w:rsidRPr="001E673B">
              <w:rPr>
                <w:rFonts w:ascii="Times New Roman" w:hAnsi="Times New Roman" w:cs="Times New Roman"/>
                <w:bCs/>
                <w:sz w:val="24"/>
                <w:szCs w:val="28"/>
                <w:lang w:val="kk-KZ" w:eastAsia="ru-RU"/>
              </w:rPr>
              <w:t xml:space="preserve"> жобасы аясында  «ЖИТС – ғасыр індеті» медицина саласының қызметкерлерімен кездесу.</w:t>
            </w:r>
          </w:p>
        </w:tc>
        <w:tc>
          <w:tcPr>
            <w:tcW w:w="2551" w:type="dxa"/>
            <w:vMerge/>
          </w:tcPr>
          <w:p w:rsidR="00EC1EB3" w:rsidRPr="001E673B" w:rsidRDefault="00EC1EB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  <w:r>
              <w:t xml:space="preserve"> </w:t>
            </w:r>
            <w:r w:rsidRPr="00EC1E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1730" w:type="dxa"/>
            <w:vMerge/>
          </w:tcPr>
          <w:p w:rsidR="00EC1EB3" w:rsidRPr="00EC1EB3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C1EB3" w:rsidRPr="00B15322" w:rsidTr="00F609FB">
        <w:trPr>
          <w:trHeight w:val="849"/>
        </w:trPr>
        <w:tc>
          <w:tcPr>
            <w:tcW w:w="534" w:type="dxa"/>
            <w:vMerge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05310D" w:rsidRDefault="0005310D" w:rsidP="0005310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«Еңбегі адал жас өрен» жобасы</w:t>
            </w:r>
            <w:r w:rsidR="00EC1EB3"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аясында, </w:t>
            </w:r>
            <w:r w:rsidR="00EC1EB3"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«Мам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андығың-мерейің» тақырыбында атақты тұлғамен кездесу.</w:t>
            </w:r>
          </w:p>
          <w:p w:rsidR="00EC1EB3" w:rsidRPr="001E673B" w:rsidRDefault="00EC1EB3" w:rsidP="0005310D">
            <w:pPr>
              <w:suppressAutoHyphens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</w:pPr>
          </w:p>
        </w:tc>
        <w:tc>
          <w:tcPr>
            <w:tcW w:w="2551" w:type="dxa"/>
            <w:vMerge/>
          </w:tcPr>
          <w:p w:rsidR="00EC1EB3" w:rsidRPr="001E673B" w:rsidRDefault="00EC1EB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C1EB3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Жоба жетекшісі </w:t>
            </w:r>
          </w:p>
        </w:tc>
        <w:tc>
          <w:tcPr>
            <w:tcW w:w="1730" w:type="dxa"/>
            <w:vMerge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1EB3" w:rsidRPr="00B15322" w:rsidTr="00F609FB">
        <w:trPr>
          <w:trHeight w:val="376"/>
        </w:trPr>
        <w:tc>
          <w:tcPr>
            <w:tcW w:w="534" w:type="dxa"/>
            <w:vMerge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EC1EB3" w:rsidRPr="001E673B" w:rsidRDefault="00EC1EB3" w:rsidP="00EC1EB3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«Дені сау отбасы-салауатты ел» спорт фестивалі</w:t>
            </w:r>
          </w:p>
        </w:tc>
        <w:tc>
          <w:tcPr>
            <w:tcW w:w="2551" w:type="dxa"/>
            <w:vMerge/>
          </w:tcPr>
          <w:p w:rsidR="00EC1EB3" w:rsidRPr="001E673B" w:rsidRDefault="00EC1EB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Н.Қойшығұл 6-7 сыныптар</w:t>
            </w:r>
          </w:p>
        </w:tc>
        <w:tc>
          <w:tcPr>
            <w:tcW w:w="1730" w:type="dxa"/>
            <w:vMerge/>
          </w:tcPr>
          <w:p w:rsidR="00EC1EB3" w:rsidRPr="001E673B" w:rsidRDefault="00EC1EB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377" w:rsidRPr="00B15322" w:rsidTr="00F609FB">
        <w:trPr>
          <w:trHeight w:val="860"/>
        </w:trPr>
        <w:tc>
          <w:tcPr>
            <w:tcW w:w="534" w:type="dxa"/>
            <w:vMerge w:val="restart"/>
          </w:tcPr>
          <w:p w:rsidR="008A6377" w:rsidRPr="001E673B" w:rsidRDefault="00554840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7229" w:type="dxa"/>
          </w:tcPr>
          <w:p w:rsidR="008A6377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«Көшбасшылық-бір мақсатқа</w:t>
            </w:r>
            <w:r w:rsidR="0096049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жетелейтін қасиет» мектеп 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парламентінің сайлауы</w:t>
            </w:r>
          </w:p>
          <w:p w:rsidR="00992A44" w:rsidRPr="001E673B" w:rsidRDefault="00992A4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2551" w:type="dxa"/>
            <w:vMerge w:val="restart"/>
          </w:tcPr>
          <w:p w:rsidR="008A6377" w:rsidRPr="001E673B" w:rsidRDefault="008A6377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Ақпарат, парламент құрылымы, тізімі</w:t>
            </w:r>
          </w:p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Сынып</w:t>
            </w:r>
            <w:proofErr w:type="spellEnd"/>
            <w:r w:rsidRPr="001E67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жетекшілер</w:t>
            </w:r>
            <w:proofErr w:type="spellEnd"/>
          </w:p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30" w:type="dxa"/>
            <w:vMerge w:val="restart"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апта</w:t>
            </w:r>
            <w:proofErr w:type="spellEnd"/>
          </w:p>
        </w:tc>
      </w:tr>
      <w:tr w:rsidR="008A6377" w:rsidRPr="008A6377" w:rsidTr="00F609FB">
        <w:trPr>
          <w:trHeight w:val="795"/>
        </w:trPr>
        <w:tc>
          <w:tcPr>
            <w:tcW w:w="534" w:type="dxa"/>
            <w:vMerge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992A44" w:rsidRDefault="00992A44" w:rsidP="00992A4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«Еңбегі адал жас өрен» жобасы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» аясында</w:t>
            </w:r>
          </w:p>
          <w:p w:rsidR="008A6377" w:rsidRPr="001E673B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Еңбек күніне байланысты 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«Еңбек түбі береке» сынып сағаты</w:t>
            </w:r>
          </w:p>
          <w:p w:rsidR="00992A44" w:rsidRPr="001E673B" w:rsidRDefault="00992A44" w:rsidP="008A637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8A6377" w:rsidRPr="001E673B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2551" w:type="dxa"/>
            <w:vMerge/>
          </w:tcPr>
          <w:p w:rsidR="008A6377" w:rsidRPr="001E673B" w:rsidRDefault="008A6377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A6377" w:rsidRPr="008A6377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8A6377">
              <w:rPr>
                <w:rFonts w:ascii="Times New Roman" w:hAnsi="Times New Roman" w:cs="Times New Roman"/>
                <w:sz w:val="24"/>
                <w:szCs w:val="28"/>
              </w:rPr>
              <w:t>Сынып</w:t>
            </w:r>
            <w:proofErr w:type="spellEnd"/>
            <w:r w:rsidRPr="008A63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A6377">
              <w:rPr>
                <w:rFonts w:ascii="Times New Roman" w:hAnsi="Times New Roman" w:cs="Times New Roman"/>
                <w:sz w:val="24"/>
                <w:szCs w:val="28"/>
              </w:rPr>
              <w:t>жетекшілер</w:t>
            </w:r>
            <w:proofErr w:type="spellEnd"/>
          </w:p>
          <w:p w:rsidR="008A6377" w:rsidRPr="008A6377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30" w:type="dxa"/>
            <w:vMerge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A6377" w:rsidRPr="00B15322" w:rsidTr="00F609FB">
        <w:trPr>
          <w:trHeight w:val="1182"/>
        </w:trPr>
        <w:tc>
          <w:tcPr>
            <w:tcW w:w="534" w:type="dxa"/>
            <w:vMerge w:val="restart"/>
          </w:tcPr>
          <w:p w:rsidR="008A6377" w:rsidRPr="001E673B" w:rsidRDefault="00554840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7229" w:type="dxa"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1E673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Педагог- волонтер»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жобасы</w:t>
            </w:r>
          </w:p>
          <w:p w:rsidR="00992A44" w:rsidRDefault="00992A44" w:rsidP="00287F5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A6377" w:rsidRPr="001E673B" w:rsidRDefault="008A6377" w:rsidP="00287F5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«Үнем- қоғам», «Өнегелі өмір» жобасы аясындағы іс-шаралар</w:t>
            </w:r>
          </w:p>
          <w:p w:rsidR="008A6377" w:rsidRPr="001E673B" w:rsidRDefault="008A6377" w:rsidP="00287F5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кәсіпорындарға саяхат, табысты тұлғалармен  кездесу ұйымдастыру</w:t>
            </w:r>
          </w:p>
        </w:tc>
        <w:tc>
          <w:tcPr>
            <w:tcW w:w="2551" w:type="dxa"/>
            <w:vMerge w:val="restart"/>
          </w:tcPr>
          <w:p w:rsidR="008A6377" w:rsidRPr="001E673B" w:rsidRDefault="008A6377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Ақпарат, </w:t>
            </w:r>
          </w:p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8A6377" w:rsidRPr="008A6377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63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8A6377" w:rsidRPr="001E673B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63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Жоба жетекшісі</w:t>
            </w:r>
          </w:p>
        </w:tc>
        <w:tc>
          <w:tcPr>
            <w:tcW w:w="1730" w:type="dxa"/>
            <w:vMerge w:val="restart"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1E673B">
              <w:rPr>
                <w:rFonts w:ascii="Times New Roman" w:hAnsi="Times New Roman" w:cs="Times New Roman"/>
                <w:sz w:val="24"/>
                <w:szCs w:val="28"/>
              </w:rPr>
              <w:t>апта</w:t>
            </w:r>
            <w:proofErr w:type="spellEnd"/>
          </w:p>
        </w:tc>
      </w:tr>
      <w:tr w:rsidR="008A6377" w:rsidRPr="008A6377" w:rsidTr="00F609FB">
        <w:trPr>
          <w:trHeight w:val="556"/>
        </w:trPr>
        <w:tc>
          <w:tcPr>
            <w:tcW w:w="534" w:type="dxa"/>
            <w:vMerge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A6377" w:rsidRPr="001E673B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«Қатігездіксіз балалық шақ» ақпараттық қауіпсіздікті қамтамасыз ету және кибербуллингтің алдын алу шаралары</w:t>
            </w:r>
          </w:p>
        </w:tc>
        <w:tc>
          <w:tcPr>
            <w:tcW w:w="2551" w:type="dxa"/>
            <w:vMerge/>
          </w:tcPr>
          <w:p w:rsidR="008A6377" w:rsidRPr="001E673B" w:rsidRDefault="008A6377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A6377" w:rsidRPr="008A6377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К.Абеубекова </w:t>
            </w:r>
            <w:r w:rsidRPr="008A63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</w:tc>
        <w:tc>
          <w:tcPr>
            <w:tcW w:w="1730" w:type="dxa"/>
            <w:vMerge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A6377" w:rsidRPr="008A6377" w:rsidTr="00F609FB">
        <w:trPr>
          <w:trHeight w:val="550"/>
        </w:trPr>
        <w:tc>
          <w:tcPr>
            <w:tcW w:w="534" w:type="dxa"/>
            <w:vMerge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992A44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«Біз сыбайлас жемқорлыққа қарсымыз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!» акциясын ұйымдастыру</w:t>
            </w:r>
          </w:p>
          <w:p w:rsidR="00992A44" w:rsidRDefault="00992A44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A6377" w:rsidRPr="001E673B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«Адал ұрпақ» ерікті мектеп клубының жұмысы</w:t>
            </w:r>
          </w:p>
        </w:tc>
        <w:tc>
          <w:tcPr>
            <w:tcW w:w="2551" w:type="dxa"/>
            <w:vMerge/>
          </w:tcPr>
          <w:p w:rsidR="008A6377" w:rsidRPr="001E673B" w:rsidRDefault="008A6377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A6377" w:rsidRPr="008A6377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63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  <w:r w:rsidRPr="008A63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A63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</w:tc>
        <w:tc>
          <w:tcPr>
            <w:tcW w:w="1730" w:type="dxa"/>
            <w:vMerge/>
          </w:tcPr>
          <w:p w:rsidR="008A6377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B6A8A" w:rsidRPr="00B6509F" w:rsidTr="00F609FB">
        <w:tc>
          <w:tcPr>
            <w:tcW w:w="534" w:type="dxa"/>
          </w:tcPr>
          <w:p w:rsidR="001B6A8A" w:rsidRPr="001E673B" w:rsidRDefault="00992A4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7229" w:type="dxa"/>
          </w:tcPr>
          <w:p w:rsidR="001B6A8A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«Уақытты басқару және өзін-өзі ұйымдастыру» support сағаты</w:t>
            </w:r>
          </w:p>
          <w:p w:rsidR="00992A44" w:rsidRPr="001E673B" w:rsidRDefault="00992A4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287F56" w:rsidRPr="001E673B" w:rsidRDefault="001B6A8A" w:rsidP="001B6A8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Ата-аналарда педагогикалық қолдау орталығы</w:t>
            </w:r>
          </w:p>
        </w:tc>
        <w:tc>
          <w:tcPr>
            <w:tcW w:w="2551" w:type="dxa"/>
          </w:tcPr>
          <w:p w:rsidR="001B6A8A" w:rsidRPr="001E673B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Қатысушылар мониторингі, хаттама</w:t>
            </w:r>
          </w:p>
        </w:tc>
        <w:tc>
          <w:tcPr>
            <w:tcW w:w="2835" w:type="dxa"/>
          </w:tcPr>
          <w:p w:rsidR="001B6A8A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63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Я.Бейм –орталық жетекшісі</w:t>
            </w:r>
          </w:p>
        </w:tc>
        <w:tc>
          <w:tcPr>
            <w:tcW w:w="1730" w:type="dxa"/>
          </w:tcPr>
          <w:p w:rsidR="001B6A8A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</w:tr>
      <w:tr w:rsidR="000D62CF" w:rsidRPr="000D62CF" w:rsidTr="00F609FB">
        <w:tc>
          <w:tcPr>
            <w:tcW w:w="534" w:type="dxa"/>
          </w:tcPr>
          <w:p w:rsidR="000D62CF" w:rsidRPr="001E673B" w:rsidRDefault="00992A44" w:rsidP="000D62CF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="000D62CF"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</w:tc>
        <w:tc>
          <w:tcPr>
            <w:tcW w:w="7229" w:type="dxa"/>
          </w:tcPr>
          <w:p w:rsidR="00DE5C38" w:rsidRPr="008A6377" w:rsidRDefault="000D62CF" w:rsidP="000D62CF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Дебат.</w:t>
            </w:r>
            <w:r w:rsidRPr="001E673B">
              <w:rPr>
                <w:sz w:val="24"/>
                <w:szCs w:val="28"/>
                <w:lang w:val="kk-KZ"/>
              </w:rPr>
              <w:t xml:space="preserve"> </w:t>
            </w:r>
            <w:r w:rsidR="00DE5C38" w:rsidRPr="001E673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«Бала құқығы – адам құқығы»</w:t>
            </w:r>
            <w:r w:rsidR="00DE5C38"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DE5C38" w:rsidRPr="001E673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дебат ту</w:t>
            </w:r>
            <w:r w:rsidR="008A637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рнирінің мектепішілік кезеңдері </w:t>
            </w:r>
            <w:r w:rsidR="00DE5C38" w:rsidRPr="001E673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«АПФ, ЛД»  форматындағы ойындар</w:t>
            </w:r>
          </w:p>
          <w:p w:rsidR="001E3CA0" w:rsidRDefault="001E3CA0" w:rsidP="000D62C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2CF" w:rsidRPr="001E673B" w:rsidRDefault="000D62CF" w:rsidP="000D62C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Пікірсайыс қозғалысын дамыту саласында тәж</w:t>
            </w:r>
            <w:r w:rsidR="00DE5C38"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ірибені зерделеу және қорытынды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(қыркүйек-желтоқсан)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  <w:p w:rsidR="001E3CA0" w:rsidRDefault="001E3CA0" w:rsidP="000D62C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287F56" w:rsidRPr="001E673B" w:rsidRDefault="00DE5C38" w:rsidP="000D62C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Дебат жетекшілерін дебат тақырыбына арналған республикалық</w:t>
            </w:r>
            <w:r w:rsidR="001E673B"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облыстық вебинарларға қамту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</w:tc>
        <w:tc>
          <w:tcPr>
            <w:tcW w:w="2551" w:type="dxa"/>
          </w:tcPr>
          <w:p w:rsidR="00105F8A" w:rsidRPr="001E673B" w:rsidRDefault="00105F8A" w:rsidP="000D62C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  <w:r w:rsidR="00DE5C38"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1E67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DE5C38" w:rsidRPr="001E673B" w:rsidRDefault="00DE5C38" w:rsidP="00DE5C3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вебинар</w:t>
            </w:r>
          </w:p>
          <w:p w:rsidR="00DE5C38" w:rsidRPr="001E673B" w:rsidRDefault="00DE5C38" w:rsidP="00DE5C3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1E673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ӘЖ ақпарат</w:t>
            </w:r>
          </w:p>
        </w:tc>
        <w:tc>
          <w:tcPr>
            <w:tcW w:w="2835" w:type="dxa"/>
          </w:tcPr>
          <w:p w:rsidR="00DE5C38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Л.Тимошенко </w:t>
            </w:r>
          </w:p>
          <w:p w:rsidR="008A6377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Г.Кенжетаева </w:t>
            </w:r>
          </w:p>
          <w:p w:rsidR="008A6377" w:rsidRPr="001E673B" w:rsidRDefault="008A6377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«Атамекен» дебаттық клубы </w:t>
            </w:r>
          </w:p>
        </w:tc>
        <w:tc>
          <w:tcPr>
            <w:tcW w:w="1730" w:type="dxa"/>
          </w:tcPr>
          <w:p w:rsidR="00DE5C38" w:rsidRPr="001E673B" w:rsidRDefault="008A6377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63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  <w:p w:rsidR="00DE5C38" w:rsidRPr="001E673B" w:rsidRDefault="00DE5C38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2CF" w:rsidRPr="001E673B" w:rsidRDefault="000D62CF" w:rsidP="008A637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794EDE" w:rsidRPr="00090E1A" w:rsidTr="001E673B">
        <w:tc>
          <w:tcPr>
            <w:tcW w:w="14879" w:type="dxa"/>
            <w:gridSpan w:val="5"/>
          </w:tcPr>
          <w:p w:rsidR="00992A44" w:rsidRPr="00090E1A" w:rsidRDefault="00992A44" w:rsidP="000340F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310427" w:rsidRDefault="00310427" w:rsidP="000340F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94EDE" w:rsidRPr="00090E1A" w:rsidRDefault="00794EDE" w:rsidP="000340F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Қазан</w:t>
            </w:r>
          </w:p>
        </w:tc>
      </w:tr>
      <w:tr w:rsidR="001B6A8A" w:rsidRPr="00090E1A" w:rsidTr="001E673B">
        <w:tc>
          <w:tcPr>
            <w:tcW w:w="14879" w:type="dxa"/>
            <w:gridSpan w:val="5"/>
          </w:tcPr>
          <w:p w:rsidR="001B6A8A" w:rsidRPr="00090E1A" w:rsidRDefault="002F2B8A" w:rsidP="000340F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742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val="kk-KZ"/>
              </w:rPr>
              <w:lastRenderedPageBreak/>
              <w:t>Дәйексөз</w:t>
            </w:r>
            <w:r w:rsidR="001B6A8A" w:rsidRPr="00474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  <w:t>:</w:t>
            </w:r>
            <w:r w:rsidR="001B6A8A" w:rsidRPr="0047424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kk-KZ"/>
              </w:rPr>
              <w:t xml:space="preserve"> «Тәуелсіздік бәрінен қымбат» </w:t>
            </w:r>
            <w:r w:rsidR="001B6A8A" w:rsidRPr="00474248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  <w:lang w:val="kk-KZ"/>
                <w14:ligatures w14:val="none"/>
              </w:rPr>
              <w:t>Қасым-Жомарт Тоқаев</w:t>
            </w:r>
          </w:p>
        </w:tc>
      </w:tr>
      <w:tr w:rsidR="00C807F3" w:rsidRPr="00090E1A" w:rsidTr="00F609FB">
        <w:tc>
          <w:tcPr>
            <w:tcW w:w="534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9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090E1A">
              <w:rPr>
                <w:rFonts w:ascii="Times New Roman" w:hAnsi="Times New Roman" w:cs="Times New Roman"/>
                <w:b/>
                <w:sz w:val="24"/>
                <w:szCs w:val="28"/>
              </w:rPr>
              <w:t>Даналық</w:t>
            </w:r>
            <w:proofErr w:type="spellEnd"/>
            <w:r w:rsidRPr="00090E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90E1A">
              <w:rPr>
                <w:rFonts w:ascii="Times New Roman" w:hAnsi="Times New Roman" w:cs="Times New Roman"/>
                <w:b/>
                <w:sz w:val="24"/>
                <w:szCs w:val="28"/>
              </w:rPr>
              <w:t>ұстаздан</w:t>
            </w:r>
            <w:proofErr w:type="spellEnd"/>
            <w:r w:rsidRPr="00090E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ч</w:t>
            </w:r>
            <w:proofErr w:type="spellStart"/>
            <w:r w:rsidRPr="00090E1A">
              <w:rPr>
                <w:rFonts w:ascii="Times New Roman" w:hAnsi="Times New Roman" w:cs="Times New Roman"/>
                <w:b/>
                <w:sz w:val="24"/>
                <w:szCs w:val="28"/>
              </w:rPr>
              <w:t>еллендж</w:t>
            </w:r>
            <w:proofErr w:type="spellEnd"/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«Қалдырған ізің</w:t>
            </w:r>
            <w:r w:rsidR="00794EDE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мәңгілік...» мерекелік іс-шара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Дублер күні</w:t>
            </w:r>
          </w:p>
        </w:tc>
        <w:tc>
          <w:tcPr>
            <w:tcW w:w="2551" w:type="dxa"/>
            <w:vMerge w:val="restart"/>
          </w:tcPr>
          <w:p w:rsidR="00C807F3" w:rsidRPr="00090E1A" w:rsidRDefault="00C807F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Ақпарат, 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Ме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ктеп парламенті </w:t>
            </w:r>
          </w:p>
          <w:p w:rsidR="00F54B5E" w:rsidRPr="00090E1A" w:rsidRDefault="00F54B5E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 «А» сыныбы</w:t>
            </w:r>
          </w:p>
          <w:p w:rsidR="00F54B5E" w:rsidRPr="00090E1A" w:rsidRDefault="00F54B5E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Л.Тимошенко</w:t>
            </w:r>
          </w:p>
        </w:tc>
        <w:tc>
          <w:tcPr>
            <w:tcW w:w="1730" w:type="dxa"/>
            <w:vMerge w:val="restart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1-апта</w:t>
            </w:r>
          </w:p>
          <w:p w:rsidR="00C807F3" w:rsidRPr="00090E1A" w:rsidRDefault="00C807F3" w:rsidP="00D14CF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807F3" w:rsidRPr="00090E1A" w:rsidTr="00F609FB">
        <w:trPr>
          <w:trHeight w:val="580"/>
        </w:trPr>
        <w:tc>
          <w:tcPr>
            <w:tcW w:w="534" w:type="dxa"/>
            <w:vMerge w:val="restart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9" w:type="dxa"/>
          </w:tcPr>
          <w:p w:rsidR="00C807F3" w:rsidRPr="00090E1A" w:rsidRDefault="00C807F3" w:rsidP="003025D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1-қазан – Қарттар күні. 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«Қарттарым- асыл қазынам» мейірімділік акциясы</w:t>
            </w:r>
          </w:p>
        </w:tc>
        <w:tc>
          <w:tcPr>
            <w:tcW w:w="2551" w:type="dxa"/>
            <w:vMerge/>
          </w:tcPr>
          <w:p w:rsidR="00C807F3" w:rsidRPr="00090E1A" w:rsidRDefault="00C807F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Есенгабулова Г.О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Жанболатқызы Д</w:t>
            </w:r>
          </w:p>
        </w:tc>
        <w:tc>
          <w:tcPr>
            <w:tcW w:w="1730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07F3" w:rsidRPr="00090E1A" w:rsidTr="00F609FB">
        <w:trPr>
          <w:trHeight w:val="613"/>
        </w:trPr>
        <w:tc>
          <w:tcPr>
            <w:tcW w:w="534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807F3" w:rsidRPr="00090E1A" w:rsidRDefault="00C807F3" w:rsidP="00D14CF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 қазан – Рухани келісім күні. «Рухани келісім күні — бірлік пен тұрақтылық кепілі»  сынып сағаттар желісі</w:t>
            </w:r>
          </w:p>
        </w:tc>
        <w:tc>
          <w:tcPr>
            <w:tcW w:w="2551" w:type="dxa"/>
            <w:vMerge/>
          </w:tcPr>
          <w:p w:rsidR="00C807F3" w:rsidRPr="00090E1A" w:rsidRDefault="00C807F3" w:rsidP="00D14CFE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807F3" w:rsidRPr="00090E1A" w:rsidRDefault="00C807F3" w:rsidP="00D14CF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</w:t>
            </w:r>
          </w:p>
        </w:tc>
        <w:tc>
          <w:tcPr>
            <w:tcW w:w="1730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07F3" w:rsidRPr="00090E1A" w:rsidTr="00F609FB">
        <w:trPr>
          <w:trHeight w:val="319"/>
        </w:trPr>
        <w:tc>
          <w:tcPr>
            <w:tcW w:w="534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807F3" w:rsidRPr="00090E1A" w:rsidRDefault="00C807F3" w:rsidP="00D14CF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«Балалар және театр» жобасы аясындағы іс-шаралар</w:t>
            </w:r>
          </w:p>
        </w:tc>
        <w:tc>
          <w:tcPr>
            <w:tcW w:w="2551" w:type="dxa"/>
            <w:vMerge/>
          </w:tcPr>
          <w:p w:rsidR="00C807F3" w:rsidRPr="00090E1A" w:rsidRDefault="00C807F3" w:rsidP="00D14CFE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807F3" w:rsidRPr="00090E1A" w:rsidRDefault="00203105" w:rsidP="00D14CF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Мектеп Тәлімгері А.Байдалинова </w:t>
            </w:r>
          </w:p>
        </w:tc>
        <w:tc>
          <w:tcPr>
            <w:tcW w:w="1730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807F3" w:rsidRPr="00090E1A" w:rsidTr="00F609FB">
        <w:trPr>
          <w:trHeight w:val="535"/>
        </w:trPr>
        <w:tc>
          <w:tcPr>
            <w:tcW w:w="534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807F3" w:rsidRPr="00090E1A" w:rsidRDefault="00C807F3" w:rsidP="00D14CF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«Қоғамға қызмет ет» Волонтерлік қозғалыс, қайырымдылық акцияларын ұйымдастыру</w:t>
            </w:r>
          </w:p>
        </w:tc>
        <w:tc>
          <w:tcPr>
            <w:tcW w:w="2551" w:type="dxa"/>
            <w:vMerge/>
          </w:tcPr>
          <w:p w:rsidR="00C807F3" w:rsidRPr="00090E1A" w:rsidRDefault="00C807F3" w:rsidP="00D14CFE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807F3" w:rsidRPr="00090E1A" w:rsidRDefault="005602F8" w:rsidP="00D14CF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парламенті</w:t>
            </w:r>
          </w:p>
        </w:tc>
        <w:tc>
          <w:tcPr>
            <w:tcW w:w="1730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807F3" w:rsidRPr="00090E1A" w:rsidTr="00F609FB">
        <w:tc>
          <w:tcPr>
            <w:tcW w:w="534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C807F3" w:rsidRPr="00090E1A" w:rsidRDefault="00C807F3" w:rsidP="006635A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«Жер сағаты» экологиялық акциясы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2551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</w:t>
            </w:r>
          </w:p>
        </w:tc>
        <w:tc>
          <w:tcPr>
            <w:tcW w:w="1730" w:type="dxa"/>
            <w:vMerge w:val="restart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2-апта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07F3" w:rsidRPr="00090E1A" w:rsidTr="00F609FB">
        <w:tc>
          <w:tcPr>
            <w:tcW w:w="534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Халықаралық қыздар күні аясында "Қыз қылығымен көрікті"  дөңгелек үстел </w:t>
            </w:r>
          </w:p>
        </w:tc>
        <w:tc>
          <w:tcPr>
            <w:tcW w:w="2551" w:type="dxa"/>
            <w:vMerge/>
          </w:tcPr>
          <w:p w:rsidR="00C807F3" w:rsidRPr="00090E1A" w:rsidRDefault="00C807F3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Г.Кенжетаева 8 «Ә» СЫНЫБЫ </w:t>
            </w:r>
          </w:p>
        </w:tc>
        <w:tc>
          <w:tcPr>
            <w:tcW w:w="1730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C807F3" w:rsidRPr="00090E1A" w:rsidTr="00F609FB">
        <w:trPr>
          <w:trHeight w:val="1075"/>
        </w:trPr>
        <w:tc>
          <w:tcPr>
            <w:tcW w:w="534" w:type="dxa"/>
            <w:vMerge w:val="restart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992A44" w:rsidRPr="00090E1A" w:rsidRDefault="00992A44" w:rsidP="001B6A8A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«Еңбегі адал жас өрен» жобасы аясында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«Құтқарушы – құрметке лайық мамандық» құтқа</w:t>
            </w:r>
            <w:r w:rsidR="008E20EE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рушылар күніне арналған іс-шара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</w:t>
            </w:r>
          </w:p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Мүдделі мемлекеттік органдар өкілдері</w:t>
            </w:r>
          </w:p>
        </w:tc>
        <w:tc>
          <w:tcPr>
            <w:tcW w:w="1730" w:type="dxa"/>
            <w:vMerge w:val="restart"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апта</w:t>
            </w:r>
            <w:proofErr w:type="spellEnd"/>
          </w:p>
        </w:tc>
      </w:tr>
      <w:tr w:rsidR="00C807F3" w:rsidRPr="00090E1A" w:rsidTr="00F609FB">
        <w:trPr>
          <w:trHeight w:val="870"/>
        </w:trPr>
        <w:tc>
          <w:tcPr>
            <w:tcW w:w="534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C807F3" w:rsidRPr="00090E1A" w:rsidRDefault="00C807F3" w:rsidP="00C807F3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«Республика күнін мерекелеу қарсаңында   «Тілім тұмарым» тақырыбында мәнерлеп оқу сайысы.</w:t>
            </w:r>
          </w:p>
        </w:tc>
        <w:tc>
          <w:tcPr>
            <w:tcW w:w="2551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794EDE" w:rsidRPr="00090E1A" w:rsidRDefault="00794EDE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А.Тағыберген </w:t>
            </w:r>
          </w:p>
          <w:p w:rsidR="00C807F3" w:rsidRPr="00090E1A" w:rsidRDefault="00794EDE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10 «Ә сыныбы </w:t>
            </w:r>
            <w:r w:rsidR="00C807F3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1730" w:type="dxa"/>
            <w:vMerge/>
          </w:tcPr>
          <w:p w:rsidR="00C807F3" w:rsidRPr="00090E1A" w:rsidRDefault="00C807F3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340A4" w:rsidRPr="00090E1A" w:rsidTr="00F609FB">
        <w:trPr>
          <w:trHeight w:val="391"/>
        </w:trPr>
        <w:tc>
          <w:tcPr>
            <w:tcW w:w="534" w:type="dxa"/>
            <w:vMerge w:val="restart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229" w:type="dxa"/>
          </w:tcPr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«Тәуелсіздік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Алашымны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ң арманы» онкүндігі</w:t>
            </w:r>
          </w:p>
        </w:tc>
        <w:tc>
          <w:tcPr>
            <w:tcW w:w="2551" w:type="dxa"/>
            <w:vMerge w:val="restart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Онкүндік қорытындысы бойынша ақпарат, </w:t>
            </w:r>
          </w:p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М.Б.Айткенова </w:t>
            </w:r>
          </w:p>
        </w:tc>
        <w:tc>
          <w:tcPr>
            <w:tcW w:w="1730" w:type="dxa"/>
            <w:vMerge w:val="restart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апта</w:t>
            </w:r>
            <w:proofErr w:type="spellEnd"/>
          </w:p>
        </w:tc>
      </w:tr>
      <w:tr w:rsidR="005340A4" w:rsidRPr="00090E1A" w:rsidTr="00F609FB">
        <w:trPr>
          <w:trHeight w:val="427"/>
        </w:trPr>
        <w:tc>
          <w:tcPr>
            <w:tcW w:w="534" w:type="dxa"/>
            <w:vMerge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«Қазақстаным, мен сенімен мақтанамын» ұжымдық композициялар шеруі (салтанатты мерекелік іс-шара) </w:t>
            </w:r>
          </w:p>
        </w:tc>
        <w:tc>
          <w:tcPr>
            <w:tcW w:w="2551" w:type="dxa"/>
            <w:vMerge/>
          </w:tcPr>
          <w:p w:rsidR="005340A4" w:rsidRPr="00090E1A" w:rsidRDefault="005340A4" w:rsidP="00C807F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10 «А» «Ә» «Б» сыныптары </w:t>
            </w:r>
          </w:p>
        </w:tc>
        <w:tc>
          <w:tcPr>
            <w:tcW w:w="1730" w:type="dxa"/>
            <w:vMerge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340A4" w:rsidRPr="00090E1A" w:rsidTr="00F609FB">
        <w:trPr>
          <w:trHeight w:val="635"/>
        </w:trPr>
        <w:tc>
          <w:tcPr>
            <w:tcW w:w="534" w:type="dxa"/>
            <w:vMerge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«Неткен сұлу, неткен көркем, Осы менің туған өлкем» өнер галереясы</w:t>
            </w:r>
          </w:p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«I love KZ» фотогалереясы </w:t>
            </w:r>
          </w:p>
        </w:tc>
        <w:tc>
          <w:tcPr>
            <w:tcW w:w="2551" w:type="dxa"/>
            <w:vMerge/>
          </w:tcPr>
          <w:p w:rsidR="005340A4" w:rsidRPr="00090E1A" w:rsidRDefault="005340A4" w:rsidP="001B6A8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Е.Исаева</w:t>
            </w:r>
          </w:p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О.Абанина</w:t>
            </w:r>
          </w:p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Г.Ершаева </w:t>
            </w:r>
          </w:p>
        </w:tc>
        <w:tc>
          <w:tcPr>
            <w:tcW w:w="1730" w:type="dxa"/>
            <w:vMerge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340A4" w:rsidRPr="00090E1A" w:rsidTr="00992A44">
        <w:trPr>
          <w:trHeight w:val="376"/>
        </w:trPr>
        <w:tc>
          <w:tcPr>
            <w:tcW w:w="534" w:type="dxa"/>
            <w:vMerge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«Жастар –жарқын болашаққа» CUP ІІІ турнирі</w:t>
            </w:r>
          </w:p>
        </w:tc>
        <w:tc>
          <w:tcPr>
            <w:tcW w:w="2551" w:type="dxa"/>
            <w:vMerge/>
          </w:tcPr>
          <w:p w:rsidR="005340A4" w:rsidRPr="00090E1A" w:rsidRDefault="005340A4" w:rsidP="00C807F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340A4" w:rsidRPr="00090E1A" w:rsidRDefault="005340A4" w:rsidP="00C807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Л.Тимошенко </w:t>
            </w:r>
          </w:p>
        </w:tc>
        <w:tc>
          <w:tcPr>
            <w:tcW w:w="1730" w:type="dxa"/>
            <w:vMerge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340A4" w:rsidRPr="00090E1A" w:rsidTr="00F609FB">
        <w:trPr>
          <w:trHeight w:val="796"/>
        </w:trPr>
        <w:tc>
          <w:tcPr>
            <w:tcW w:w="534" w:type="dxa"/>
            <w:vMerge w:val="restart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7229" w:type="dxa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«Менің ата- анамның кәсібі» челленджі</w:t>
            </w:r>
          </w:p>
          <w:p w:rsidR="005340A4" w:rsidRPr="00090E1A" w:rsidRDefault="005340A4" w:rsidP="001B6A8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«Ата-ананың жұмысындағы бір күн» жобасы</w:t>
            </w:r>
          </w:p>
          <w:p w:rsidR="005340A4" w:rsidRPr="00090E1A" w:rsidRDefault="005340A4" w:rsidP="001B6A8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«Еңбегі адал жас өрен» жобасы</w:t>
            </w:r>
          </w:p>
        </w:tc>
        <w:tc>
          <w:tcPr>
            <w:tcW w:w="2551" w:type="dxa"/>
            <w:vMerge w:val="restart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Мониторинг, ақпарат</w:t>
            </w:r>
          </w:p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5340A4" w:rsidRPr="00090E1A" w:rsidRDefault="005340A4" w:rsidP="005340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5340A4" w:rsidRPr="00090E1A" w:rsidRDefault="005340A4" w:rsidP="005340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Жоба жетекшісі</w:t>
            </w:r>
          </w:p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30" w:type="dxa"/>
            <w:vMerge w:val="restart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апта</w:t>
            </w:r>
            <w:proofErr w:type="spellEnd"/>
          </w:p>
        </w:tc>
      </w:tr>
      <w:tr w:rsidR="005340A4" w:rsidRPr="00090E1A" w:rsidTr="00F609FB">
        <w:trPr>
          <w:trHeight w:val="433"/>
        </w:trPr>
        <w:tc>
          <w:tcPr>
            <w:tcW w:w="534" w:type="dxa"/>
            <w:vMerge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5340A4" w:rsidRPr="00090E1A" w:rsidRDefault="005340A4" w:rsidP="005340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ЖЖЕ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1- 4 сынып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ЖҚЕ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 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 сынып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Merge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 жетекшілер</w:t>
            </w:r>
          </w:p>
        </w:tc>
        <w:tc>
          <w:tcPr>
            <w:tcW w:w="1730" w:type="dxa"/>
            <w:vMerge/>
          </w:tcPr>
          <w:p w:rsidR="005340A4" w:rsidRPr="00090E1A" w:rsidRDefault="005340A4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3068B" w:rsidRPr="00090E1A" w:rsidTr="00554840">
        <w:trPr>
          <w:trHeight w:val="823"/>
        </w:trPr>
        <w:tc>
          <w:tcPr>
            <w:tcW w:w="534" w:type="dxa"/>
            <w:vMerge w:val="restart"/>
          </w:tcPr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229" w:type="dxa"/>
          </w:tcPr>
          <w:p w:rsidR="0093068B" w:rsidRPr="00090E1A" w:rsidRDefault="0093068B" w:rsidP="003025D5">
            <w:pPr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  <w:t>ДНЫЕМ, (ШСУЗ)</w:t>
            </w:r>
            <w:r w:rsidRPr="00090E1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 xml:space="preserve"> жобасы аясында  «ЖИТС-тің алдын алу», «Жыныстық қолсұғылмаушылық деген не?»  дөңгелек үстел.</w:t>
            </w:r>
            <w:r w:rsidRPr="00090E1A">
              <w:rPr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Ақпаратты</w:t>
            </w:r>
          </w:p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педагог</w:t>
            </w:r>
          </w:p>
        </w:tc>
        <w:tc>
          <w:tcPr>
            <w:tcW w:w="1730" w:type="dxa"/>
            <w:vMerge w:val="restart"/>
          </w:tcPr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апта</w:t>
            </w:r>
            <w:proofErr w:type="spellEnd"/>
          </w:p>
        </w:tc>
      </w:tr>
      <w:tr w:rsidR="0093068B" w:rsidRPr="005D45B3" w:rsidTr="00F609FB">
        <w:trPr>
          <w:trHeight w:val="784"/>
        </w:trPr>
        <w:tc>
          <w:tcPr>
            <w:tcW w:w="534" w:type="dxa"/>
            <w:vMerge/>
          </w:tcPr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93068B" w:rsidRPr="00090E1A" w:rsidRDefault="0093068B" w:rsidP="005340A4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«Денсаулықтың 6 шарты – таза ауа, дұрыс тамақтану,</w:t>
            </w:r>
          </w:p>
          <w:p w:rsidR="0093068B" w:rsidRPr="00090E1A" w:rsidRDefault="0093068B" w:rsidP="005340A4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қозғалыс, тыныш ұйқы, көтеріңкі көңілкүй, күйзеліске</w:t>
            </w:r>
          </w:p>
          <w:p w:rsidR="0093068B" w:rsidRPr="00090E1A" w:rsidRDefault="0093068B" w:rsidP="005340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түспеу» түсіндірме, профилактикалық жұмыстар</w:t>
            </w:r>
          </w:p>
        </w:tc>
        <w:tc>
          <w:tcPr>
            <w:tcW w:w="2551" w:type="dxa"/>
            <w:vMerge/>
          </w:tcPr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А.Ермағамбетова –мектеп медбикесі</w:t>
            </w:r>
          </w:p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педагог</w:t>
            </w:r>
          </w:p>
        </w:tc>
        <w:tc>
          <w:tcPr>
            <w:tcW w:w="1730" w:type="dxa"/>
            <w:vMerge/>
          </w:tcPr>
          <w:p w:rsidR="0093068B" w:rsidRPr="00090E1A" w:rsidRDefault="0093068B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B6A8A" w:rsidRPr="00090E1A" w:rsidTr="00F609FB">
        <w:tc>
          <w:tcPr>
            <w:tcW w:w="534" w:type="dxa"/>
          </w:tcPr>
          <w:p w:rsidR="001B6A8A" w:rsidRPr="00090E1A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7229" w:type="dxa"/>
          </w:tcPr>
          <w:p w:rsidR="001B6A8A" w:rsidRPr="00090E1A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«Демалыста кітап оқимыз» челленджі</w:t>
            </w:r>
          </w:p>
          <w:p w:rsidR="001B6A8A" w:rsidRPr="00090E1A" w:rsidRDefault="001B6A8A" w:rsidP="001B6A8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Балалар кітапханасы» жобасы</w:t>
            </w:r>
          </w:p>
          <w:p w:rsidR="001B6A8A" w:rsidRPr="00090E1A" w:rsidRDefault="001B6A8A" w:rsidP="001B6A8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«OQU сағаты» жобасы</w:t>
            </w:r>
          </w:p>
        </w:tc>
        <w:tc>
          <w:tcPr>
            <w:tcW w:w="2551" w:type="dxa"/>
          </w:tcPr>
          <w:p w:rsidR="001B6A8A" w:rsidRPr="00090E1A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Мониторинг, ақпарат</w:t>
            </w:r>
          </w:p>
          <w:p w:rsidR="001B6A8A" w:rsidRPr="00090E1A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1B6A8A" w:rsidRPr="00090E1A" w:rsidRDefault="00AC7FD8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Г.Оспанова-Кітапханшы </w:t>
            </w:r>
            <w:r w:rsidR="001B6A8A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1730" w:type="dxa"/>
          </w:tcPr>
          <w:p w:rsidR="001B6A8A" w:rsidRPr="00090E1A" w:rsidRDefault="001B6A8A" w:rsidP="001B6A8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4-апта</w:t>
            </w:r>
          </w:p>
        </w:tc>
      </w:tr>
      <w:tr w:rsidR="00AC7FD8" w:rsidRPr="00090E1A" w:rsidTr="00F609FB">
        <w:tc>
          <w:tcPr>
            <w:tcW w:w="534" w:type="dxa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7229" w:type="dxa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Дебат.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БП қазақ халқының көне салт-дәстүрінің бірін жаңғыртады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ab/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ab/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ab/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ab/>
            </w:r>
          </w:p>
        </w:tc>
        <w:tc>
          <w:tcPr>
            <w:tcW w:w="2551" w:type="dxa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АПФ формат</w:t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ӘЖ және БАҚ ақпарат</w:t>
            </w:r>
          </w:p>
        </w:tc>
        <w:tc>
          <w:tcPr>
            <w:tcW w:w="2835" w:type="dxa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дебат ойыншылары</w:t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7-8-сыныптар</w:t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Г.Кенжетаева </w:t>
            </w:r>
          </w:p>
        </w:tc>
        <w:tc>
          <w:tcPr>
            <w:tcW w:w="1730" w:type="dxa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4-апта</w:t>
            </w:r>
          </w:p>
        </w:tc>
      </w:tr>
      <w:tr w:rsidR="00AC7FD8" w:rsidRPr="005D45B3" w:rsidTr="001E673B">
        <w:tc>
          <w:tcPr>
            <w:tcW w:w="14879" w:type="dxa"/>
            <w:gridSpan w:val="5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Қараша – әділдік және жауапкершілік айы</w:t>
            </w:r>
          </w:p>
          <w:p w:rsidR="000C5380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 қара</w:t>
            </w:r>
            <w:r w:rsidR="000C5380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ша – Ұлттық валюта – теңге күні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 қараша –</w:t>
            </w:r>
            <w:r w:rsidR="000C5380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Халықаралық толеранттылық күні </w:t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 қараша-   Дүниежүзілік балалар құқығын қорғау күні</w:t>
            </w:r>
          </w:p>
        </w:tc>
      </w:tr>
      <w:tr w:rsidR="00AC7FD8" w:rsidRPr="005D45B3" w:rsidTr="001E673B">
        <w:tc>
          <w:tcPr>
            <w:tcW w:w="14879" w:type="dxa"/>
            <w:gridSpan w:val="5"/>
          </w:tcPr>
          <w:p w:rsidR="00AC7FD8" w:rsidRPr="00090E1A" w:rsidRDefault="00AC7FD8" w:rsidP="00AC7FD8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424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Дәйексөз :</w:t>
            </w:r>
            <w:r w:rsidRPr="0047424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kk-KZ"/>
              </w:rPr>
              <w:t xml:space="preserve"> «Әділ заң-тірегің» </w:t>
            </w:r>
            <w:r w:rsidRPr="00474248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  <w:lang w:val="kk-KZ"/>
                <w14:ligatures w14:val="none"/>
              </w:rPr>
              <w:t>Жүсіп Баласағұн</w:t>
            </w:r>
          </w:p>
        </w:tc>
      </w:tr>
      <w:tr w:rsidR="00AC7FD8" w:rsidRPr="00090E1A" w:rsidTr="00F609FB">
        <w:tc>
          <w:tcPr>
            <w:tcW w:w="534" w:type="dxa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9" w:type="dxa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«Адал азамат –Адал еңбек – Адал табыс»  сынып сағаты</w:t>
            </w:r>
          </w:p>
          <w:p w:rsidR="00992A44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«Абайлаңыз, қаржы пирамидасы!» «Сыбайлас жемқорлыққа қарсы иммунитет», «Жемқорлықсыз қоғамға қадам»,  </w:t>
            </w:r>
          </w:p>
          <w:p w:rsidR="000C5380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«Заң талабы- заман талабы» , «Қазіргі уақытта онлайн сауданы дәстүрлі саудаға қарағанда тиімділігі» тергеп-тексеру департаментінің мамандарымен кездесу.</w:t>
            </w:r>
          </w:p>
        </w:tc>
        <w:tc>
          <w:tcPr>
            <w:tcW w:w="2551" w:type="dxa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0C5380" w:rsidRPr="00090E1A" w:rsidRDefault="000C5380" w:rsidP="000C53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  <w:p w:rsidR="00AC7FD8" w:rsidRPr="00090E1A" w:rsidRDefault="000C5380" w:rsidP="000C53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педагог</w:t>
            </w:r>
          </w:p>
        </w:tc>
        <w:tc>
          <w:tcPr>
            <w:tcW w:w="1730" w:type="dxa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1-апта</w:t>
            </w:r>
          </w:p>
        </w:tc>
      </w:tr>
      <w:tr w:rsidR="00BC0F71" w:rsidRPr="00090E1A" w:rsidTr="00F609FB">
        <w:trPr>
          <w:trHeight w:val="289"/>
        </w:trPr>
        <w:tc>
          <w:tcPr>
            <w:tcW w:w="534" w:type="dxa"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229" w:type="dxa"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«15 қараша – Ұлттық валюта – теңге күні» сынып сағаттар 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Сынып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жетекшілері</w:t>
            </w:r>
            <w:proofErr w:type="spellEnd"/>
          </w:p>
        </w:tc>
        <w:tc>
          <w:tcPr>
            <w:tcW w:w="1730" w:type="dxa"/>
            <w:vMerge w:val="restart"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апта</w:t>
            </w:r>
            <w:proofErr w:type="spellEnd"/>
          </w:p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C0F71" w:rsidRPr="00090E1A" w:rsidTr="00F609FB">
        <w:trPr>
          <w:trHeight w:val="565"/>
        </w:trPr>
        <w:tc>
          <w:tcPr>
            <w:tcW w:w="534" w:type="dxa"/>
          </w:tcPr>
          <w:p w:rsidR="00BC0F71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BC0F71" w:rsidRPr="00090E1A" w:rsidRDefault="00BC0F71" w:rsidP="000C538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«Теңге шежіресі»,  «Ұлы Дала төсінде Мәңгілік Ел»  саяси сабақтар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Қауіпсіздік сабағы (10 минут)</w:t>
            </w:r>
          </w:p>
        </w:tc>
        <w:tc>
          <w:tcPr>
            <w:tcW w:w="2551" w:type="dxa"/>
            <w:vMerge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А.Мажитов </w:t>
            </w:r>
          </w:p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6 «Г» сыныбы </w:t>
            </w:r>
          </w:p>
        </w:tc>
        <w:tc>
          <w:tcPr>
            <w:tcW w:w="1730" w:type="dxa"/>
            <w:vMerge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0F71" w:rsidRPr="00090E1A" w:rsidTr="00F609FB">
        <w:trPr>
          <w:trHeight w:val="849"/>
        </w:trPr>
        <w:tc>
          <w:tcPr>
            <w:tcW w:w="534" w:type="dxa"/>
            <w:vMerge w:val="restart"/>
          </w:tcPr>
          <w:p w:rsidR="00BC0F71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229" w:type="dxa"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Халықаралық толеранттылық күніне арналған акция</w:t>
            </w:r>
          </w:p>
          <w:p w:rsidR="00BC0F71" w:rsidRPr="00090E1A" w:rsidRDefault="00BC0F71" w:rsidP="00AC7FD8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 w:eastAsia="ru-RU"/>
              </w:rPr>
              <w:t>ҚР Мемлекеттік рәміздерін қолдану мен насихаттауға байланысты іс-шаралар</w:t>
            </w:r>
          </w:p>
        </w:tc>
        <w:tc>
          <w:tcPr>
            <w:tcW w:w="2551" w:type="dxa"/>
            <w:vMerge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C0F71" w:rsidRPr="00090E1A" w:rsidRDefault="00BC0F71" w:rsidP="0073053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«Жас Ұлан» ұйымы </w:t>
            </w:r>
          </w:p>
          <w:p w:rsidR="00BC0F71" w:rsidRPr="00090E1A" w:rsidRDefault="00BC0F71" w:rsidP="007305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Тәлімгер </w:t>
            </w:r>
          </w:p>
        </w:tc>
        <w:tc>
          <w:tcPr>
            <w:tcW w:w="1730" w:type="dxa"/>
            <w:vMerge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0F71" w:rsidRPr="00090E1A" w:rsidTr="00F609FB">
        <w:trPr>
          <w:trHeight w:val="527"/>
        </w:trPr>
        <w:tc>
          <w:tcPr>
            <w:tcW w:w="534" w:type="dxa"/>
            <w:vMerge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BC0F71" w:rsidRPr="00090E1A" w:rsidRDefault="00BC0F71" w:rsidP="0073053F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 w:eastAsia="ru-RU"/>
              </w:rPr>
              <w:t xml:space="preserve">«Адалдық – атадан қалған мұра» ұрпақтар сабақтастығын насихаттау тәрбие сағаттары  </w:t>
            </w:r>
          </w:p>
        </w:tc>
        <w:tc>
          <w:tcPr>
            <w:tcW w:w="2551" w:type="dxa"/>
            <w:vMerge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1730" w:type="dxa"/>
            <w:vMerge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C0F71" w:rsidRPr="00090E1A" w:rsidTr="00F609FB">
        <w:tc>
          <w:tcPr>
            <w:tcW w:w="534" w:type="dxa"/>
          </w:tcPr>
          <w:p w:rsidR="00BC0F71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229" w:type="dxa"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«Ұшқыр ой алаңы» зияткерлік ойыны</w:t>
            </w:r>
          </w:p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театры  «Шабыт»жобасы</w:t>
            </w:r>
          </w:p>
        </w:tc>
        <w:tc>
          <w:tcPr>
            <w:tcW w:w="2551" w:type="dxa"/>
            <w:vMerge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Қосымша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білім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беру 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педагогт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730" w:type="dxa"/>
            <w:vMerge/>
          </w:tcPr>
          <w:p w:rsidR="00BC0F71" w:rsidRPr="00090E1A" w:rsidRDefault="00BC0F71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D0D6B" w:rsidRPr="00090E1A" w:rsidTr="00F609FB">
        <w:tc>
          <w:tcPr>
            <w:tcW w:w="534" w:type="dxa"/>
          </w:tcPr>
          <w:p w:rsidR="005D0D6B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229" w:type="dxa"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«Қазіргі заманның табысты мамандықтары» кездесулер  ұйымдастыру.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(«Еңбегі адал жас өрен» жобасы)</w:t>
            </w:r>
          </w:p>
        </w:tc>
        <w:tc>
          <w:tcPr>
            <w:tcW w:w="2551" w:type="dxa"/>
            <w:vMerge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D0D6B" w:rsidRPr="00090E1A" w:rsidRDefault="005D0D6B" w:rsidP="00BC0F7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Жоба жетекшісі</w:t>
            </w:r>
          </w:p>
        </w:tc>
        <w:tc>
          <w:tcPr>
            <w:tcW w:w="1730" w:type="dxa"/>
            <w:vMerge w:val="restart"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3-апта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D0D6B" w:rsidRPr="005D45B3" w:rsidTr="00F609FB">
        <w:tc>
          <w:tcPr>
            <w:tcW w:w="534" w:type="dxa"/>
          </w:tcPr>
          <w:p w:rsidR="005D0D6B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7229" w:type="dxa"/>
          </w:tcPr>
          <w:p w:rsidR="005D0D6B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20 қараша Дүниежүзілік балалар құқығын қорғау күніне арналған 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«Барлық әлем мен үшін» апталығы </w:t>
            </w:r>
          </w:p>
          <w:p w:rsidR="005D0D6B" w:rsidRPr="00090E1A" w:rsidRDefault="005D0D6B" w:rsidP="00AC7F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 w:eastAsia="zh-TW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 w:eastAsia="zh-TW"/>
              </w:rPr>
              <w:t>«Өз құқығыңды білесің бе?» еркін микрофон</w:t>
            </w:r>
          </w:p>
          <w:p w:rsidR="005D0D6B" w:rsidRPr="00090E1A" w:rsidRDefault="005D0D6B" w:rsidP="00AC7F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 w:eastAsia="zh-TW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 w:eastAsia="zh-TW"/>
              </w:rPr>
              <w:t xml:space="preserve"> «Менің құқығым мен міндетім» </w:t>
            </w:r>
          </w:p>
          <w:p w:rsidR="005D0D6B" w:rsidRPr="00090E1A" w:rsidRDefault="005D0D6B" w:rsidP="00AC7F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 w:eastAsia="zh-TW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 w:eastAsia="zh-TW"/>
              </w:rPr>
              <w:t>«Буллингтен қорған!» әңгіме сағаты</w:t>
            </w:r>
          </w:p>
          <w:p w:rsidR="005D0D6B" w:rsidRPr="00090E1A" w:rsidRDefault="005D0D6B" w:rsidP="00AC7F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 w:eastAsia="zh-TW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 w:eastAsia="zh-TW"/>
              </w:rPr>
              <w:t xml:space="preserve"> «Адам құқығы - бала құқығын қорғаудан басталады» дөңгелек үстел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2551" w:type="dxa"/>
            <w:vMerge w:val="restart"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D0D6B" w:rsidRPr="00090E1A" w:rsidRDefault="005D0D6B" w:rsidP="005D0D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  <w:p w:rsidR="005D0D6B" w:rsidRPr="00090E1A" w:rsidRDefault="005D0D6B" w:rsidP="005D0D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педагог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Парламенті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(құқық фракциясы) 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Мүдделі мемлекеттік органдар өкілдері</w:t>
            </w:r>
          </w:p>
        </w:tc>
        <w:tc>
          <w:tcPr>
            <w:tcW w:w="1730" w:type="dxa"/>
            <w:vMerge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D0D6B" w:rsidRPr="00090E1A" w:rsidTr="00F609FB">
        <w:tc>
          <w:tcPr>
            <w:tcW w:w="534" w:type="dxa"/>
          </w:tcPr>
          <w:p w:rsidR="005D0D6B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7229" w:type="dxa"/>
          </w:tcPr>
          <w:p w:rsidR="005D0D6B" w:rsidRPr="00090E1A" w:rsidRDefault="005D0D6B" w:rsidP="005D0D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«Өз іс-әрекеттері үшін жауапкершілік» сынып сағаты.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ЖҚЕ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5 -8 сынып </w:t>
            </w:r>
          </w:p>
        </w:tc>
        <w:tc>
          <w:tcPr>
            <w:tcW w:w="2551" w:type="dxa"/>
            <w:vMerge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  <w:tc>
          <w:tcPr>
            <w:tcW w:w="1730" w:type="dxa"/>
            <w:vMerge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0D6B" w:rsidRPr="00090E1A" w:rsidTr="00F609FB">
        <w:tc>
          <w:tcPr>
            <w:tcW w:w="534" w:type="dxa"/>
          </w:tcPr>
          <w:p w:rsidR="005D0D6B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7229" w:type="dxa"/>
          </w:tcPr>
          <w:p w:rsidR="005D0D6B" w:rsidRPr="00090E1A" w:rsidRDefault="005D0D6B" w:rsidP="005D0D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ДНЫЕМ, (ШСУЗ)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жобасы аясында «Абайлаңыз , электронды темекі» тақырыптарында педагог- психолог мамандармен  кездесу</w:t>
            </w:r>
          </w:p>
        </w:tc>
        <w:tc>
          <w:tcPr>
            <w:tcW w:w="2551" w:type="dxa"/>
            <w:vMerge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D0D6B" w:rsidRPr="00090E1A" w:rsidRDefault="005D0D6B" w:rsidP="005D0D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  <w:p w:rsidR="005D0D6B" w:rsidRPr="00090E1A" w:rsidRDefault="005D0D6B" w:rsidP="005D0D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педагог</w:t>
            </w:r>
          </w:p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Мектеп психологі </w:t>
            </w:r>
          </w:p>
        </w:tc>
        <w:tc>
          <w:tcPr>
            <w:tcW w:w="1730" w:type="dxa"/>
          </w:tcPr>
          <w:p w:rsidR="005D0D6B" w:rsidRPr="00090E1A" w:rsidRDefault="005D0D6B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4апта</w:t>
            </w:r>
          </w:p>
        </w:tc>
      </w:tr>
      <w:tr w:rsidR="00016156" w:rsidRPr="00090E1A" w:rsidTr="00F609FB">
        <w:trPr>
          <w:trHeight w:val="335"/>
        </w:trPr>
        <w:tc>
          <w:tcPr>
            <w:tcW w:w="534" w:type="dxa"/>
          </w:tcPr>
          <w:p w:rsidR="00016156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7229" w:type="dxa"/>
          </w:tcPr>
          <w:p w:rsidR="00016156" w:rsidRPr="00090E1A" w:rsidRDefault="00016156" w:rsidP="00AC7FD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Дебат.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Пікірсайыс.Ребатл.  Спикерлердің рөлдері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ab/>
            </w:r>
          </w:p>
        </w:tc>
        <w:tc>
          <w:tcPr>
            <w:tcW w:w="2551" w:type="dxa"/>
          </w:tcPr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семинар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</w:tc>
        <w:tc>
          <w:tcPr>
            <w:tcW w:w="2835" w:type="dxa"/>
            <w:vMerge w:val="restart"/>
          </w:tcPr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Л.Тимошенко </w:t>
            </w:r>
          </w:p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Г.Кенжетаева</w:t>
            </w:r>
          </w:p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Мектеп парламентінің </w:t>
            </w:r>
          </w:p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Дебат фракциясы </w:t>
            </w:r>
          </w:p>
        </w:tc>
        <w:tc>
          <w:tcPr>
            <w:tcW w:w="1730" w:type="dxa"/>
            <w:vMerge w:val="restart"/>
          </w:tcPr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2-апта</w:t>
            </w:r>
          </w:p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3-апта</w:t>
            </w:r>
          </w:p>
        </w:tc>
      </w:tr>
      <w:tr w:rsidR="00016156" w:rsidRPr="00090E1A" w:rsidTr="00F609FB">
        <w:tc>
          <w:tcPr>
            <w:tcW w:w="534" w:type="dxa"/>
          </w:tcPr>
          <w:p w:rsidR="00016156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229" w:type="dxa"/>
          </w:tcPr>
          <w:p w:rsidR="00016156" w:rsidRPr="00090E1A" w:rsidRDefault="00016156" w:rsidP="00AC7FD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Дебат. 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«Ұлы Дала төсінде Мәңгілік Ел» ҚР Тәуелсіздігі мерекесіне орай  қалалық дебат турнирі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992A44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БП халықтың қаржылық сауаттылығын арттырудың ең үздік жолын ұсынады.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  <w:p w:rsidR="00992A44" w:rsidRPr="00090E1A" w:rsidRDefault="00992A44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92A44" w:rsidRPr="00090E1A" w:rsidRDefault="00992A44" w:rsidP="00AC7FD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ДЖ формат</w:t>
            </w:r>
          </w:p>
        </w:tc>
        <w:tc>
          <w:tcPr>
            <w:tcW w:w="2835" w:type="dxa"/>
            <w:vMerge/>
          </w:tcPr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30" w:type="dxa"/>
            <w:vMerge/>
          </w:tcPr>
          <w:p w:rsidR="00016156" w:rsidRPr="00090E1A" w:rsidRDefault="00016156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7FD8" w:rsidRPr="00090E1A" w:rsidTr="001E673B">
        <w:tc>
          <w:tcPr>
            <w:tcW w:w="14879" w:type="dxa"/>
            <w:gridSpan w:val="5"/>
          </w:tcPr>
          <w:p w:rsidR="00992A44" w:rsidRPr="00090E1A" w:rsidRDefault="00992A44" w:rsidP="00AC7FD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992A44" w:rsidRPr="00090E1A" w:rsidRDefault="00992A44" w:rsidP="00AC7FD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AC7FD8" w:rsidRPr="00090E1A" w:rsidRDefault="00AC7FD8" w:rsidP="00992A4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Желтоқсан – бірлік және ынтымақ айы</w:t>
            </w:r>
          </w:p>
          <w:p w:rsidR="00AC7FD8" w:rsidRPr="00090E1A" w:rsidRDefault="000C5380" w:rsidP="00992A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1-желтоқсан ЖИТС-ке қарсы күн</w:t>
            </w:r>
            <w:r w:rsidR="00894DBA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AC7FD8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желтоқса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 – Дүниежүзілік Еріктілер күні</w:t>
            </w:r>
            <w:r w:rsidR="00894DBA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AC7FD8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 желтоқсан – Қазақстан Республикасының Тәуелсіздік күні</w:t>
            </w:r>
          </w:p>
        </w:tc>
      </w:tr>
      <w:tr w:rsidR="00AC7FD8" w:rsidRPr="00090E1A" w:rsidTr="001E673B">
        <w:tc>
          <w:tcPr>
            <w:tcW w:w="14879" w:type="dxa"/>
            <w:gridSpan w:val="5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424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lastRenderedPageBreak/>
              <w:t>Дәйексөз</w:t>
            </w: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:</w:t>
            </w:r>
            <w:r w:rsidRPr="004742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  <w:lang w:val="kk-KZ" w:eastAsia="en-US"/>
              </w:rPr>
              <w:t xml:space="preserve"> «Ырыс алды ынтымақ»</w:t>
            </w:r>
          </w:p>
        </w:tc>
      </w:tr>
      <w:tr w:rsidR="00F21700" w:rsidRPr="00090E1A" w:rsidTr="00F609FB">
        <w:tc>
          <w:tcPr>
            <w:tcW w:w="534" w:type="dxa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9" w:type="dxa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«Ыстық қайрат, нұрлы ақыл, жылы жүрек» акциясы</w:t>
            </w:r>
          </w:p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2551" w:type="dxa"/>
            <w:vMerge w:val="restart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Сынып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жетекшілер</w:t>
            </w:r>
            <w:proofErr w:type="spellEnd"/>
          </w:p>
        </w:tc>
        <w:tc>
          <w:tcPr>
            <w:tcW w:w="1730" w:type="dxa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1-апта</w:t>
            </w:r>
          </w:p>
        </w:tc>
      </w:tr>
      <w:tr w:rsidR="00F21700" w:rsidRPr="00090E1A" w:rsidTr="00F609FB">
        <w:tc>
          <w:tcPr>
            <w:tcW w:w="534" w:type="dxa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EC72E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Мектепішілік тәуелсіздік күніне арналған </w:t>
            </w:r>
          </w:p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«Жетістігімді еліме арнаймын» республикалық челленджі</w:t>
            </w:r>
          </w:p>
        </w:tc>
        <w:tc>
          <w:tcPr>
            <w:tcW w:w="2551" w:type="dxa"/>
            <w:vMerge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21700" w:rsidRPr="00090E1A" w:rsidRDefault="00F21700" w:rsidP="00F2170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F21700" w:rsidRPr="00090E1A" w:rsidRDefault="00F21700" w:rsidP="00F2170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</w:p>
        </w:tc>
        <w:tc>
          <w:tcPr>
            <w:tcW w:w="1730" w:type="dxa"/>
            <w:vMerge w:val="restart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2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апта</w:t>
            </w:r>
            <w:proofErr w:type="spellEnd"/>
          </w:p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21700" w:rsidRPr="00090E1A" w:rsidTr="00F609FB">
        <w:tc>
          <w:tcPr>
            <w:tcW w:w="534" w:type="dxa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«Балалар кітапханасы» жобасы аясында  "Тәуелсіздік азаттығым, бақ күнім!" атты кітап жәрмеңкесі</w:t>
            </w:r>
          </w:p>
        </w:tc>
        <w:tc>
          <w:tcPr>
            <w:tcW w:w="2551" w:type="dxa"/>
            <w:vMerge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Г.Оспанова</w:t>
            </w:r>
          </w:p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1730" w:type="dxa"/>
            <w:vMerge/>
          </w:tcPr>
          <w:p w:rsidR="00F21700" w:rsidRPr="00090E1A" w:rsidRDefault="00F21700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94DBA" w:rsidRPr="00090E1A" w:rsidTr="00F609FB">
        <w:tc>
          <w:tcPr>
            <w:tcW w:w="534" w:type="dxa"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6AC4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>Дебат. БП оқушының «синдром отличника» болуына тікелей ата-ана кінәлі деп есептейді.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</w:tc>
        <w:tc>
          <w:tcPr>
            <w:tcW w:w="2551" w:type="dxa"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БПФ </w:t>
            </w:r>
          </w:p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мастер-класс</w:t>
            </w:r>
          </w:p>
        </w:tc>
        <w:tc>
          <w:tcPr>
            <w:tcW w:w="2835" w:type="dxa"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Л.Тимошенко</w:t>
            </w:r>
          </w:p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Г.Кенжетаева </w:t>
            </w:r>
          </w:p>
        </w:tc>
        <w:tc>
          <w:tcPr>
            <w:tcW w:w="1730" w:type="dxa"/>
            <w:vMerge w:val="restart"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апта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4DBA" w:rsidRPr="00090E1A" w:rsidTr="00F54B5E">
        <w:trPr>
          <w:trHeight w:val="540"/>
        </w:trPr>
        <w:tc>
          <w:tcPr>
            <w:tcW w:w="534" w:type="dxa"/>
            <w:vMerge w:val="restart"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894DBA" w:rsidRPr="00090E1A" w:rsidRDefault="00894DBA" w:rsidP="00AC7FD8">
            <w:pPr>
              <w:suppressAutoHyphens/>
              <w:contextualSpacing/>
              <w:rPr>
                <w:sz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«Тәуелсіздік-Алашымның арманы» айлығы аясындағы  іс-шаралар</w:t>
            </w:r>
            <w:r w:rsidRPr="00090E1A">
              <w:rPr>
                <w:sz w:val="24"/>
                <w:lang w:val="kk-KZ"/>
              </w:rPr>
              <w:t xml:space="preserve"> </w:t>
            </w:r>
          </w:p>
          <w:p w:rsidR="00894DBA" w:rsidRPr="00090E1A" w:rsidRDefault="00894DBA" w:rsidP="00F2170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894DBA" w:rsidRPr="00090E1A" w:rsidRDefault="00894DBA" w:rsidP="00F2170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894DBA" w:rsidRPr="00090E1A" w:rsidRDefault="00894DBA" w:rsidP="00F2170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</w:p>
        </w:tc>
        <w:tc>
          <w:tcPr>
            <w:tcW w:w="1730" w:type="dxa"/>
            <w:vMerge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4DBA" w:rsidRPr="00090E1A" w:rsidTr="00F54B5E">
        <w:trPr>
          <w:trHeight w:val="480"/>
        </w:trPr>
        <w:tc>
          <w:tcPr>
            <w:tcW w:w="534" w:type="dxa"/>
            <w:vMerge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94DBA" w:rsidRPr="00090E1A" w:rsidRDefault="00894DBA" w:rsidP="002F1558">
            <w:pPr>
              <w:tabs>
                <w:tab w:val="right" w:pos="7013"/>
              </w:tabs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«Тәуелсіздік-Алашымның арманы салтанатты іс –шарасы 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ab/>
            </w:r>
          </w:p>
          <w:p w:rsidR="00894DBA" w:rsidRPr="00090E1A" w:rsidRDefault="00894DBA" w:rsidP="00F54B5E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894DBA" w:rsidRPr="00090E1A" w:rsidRDefault="00894DBA" w:rsidP="00F54B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94DBA" w:rsidRPr="00090E1A" w:rsidRDefault="00894DBA" w:rsidP="00F54B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 «А» А.Бүркіт</w:t>
            </w:r>
          </w:p>
          <w:p w:rsidR="00894DBA" w:rsidRPr="00090E1A" w:rsidRDefault="00894DBA" w:rsidP="00F54B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6 «Ә»  Н.Тасыбаева </w:t>
            </w:r>
          </w:p>
          <w:p w:rsidR="00894DBA" w:rsidRPr="00090E1A" w:rsidRDefault="00894DBA" w:rsidP="00F54B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8 «В» А.Умарова </w:t>
            </w:r>
          </w:p>
        </w:tc>
        <w:tc>
          <w:tcPr>
            <w:tcW w:w="1730" w:type="dxa"/>
            <w:vMerge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894DBA" w:rsidRPr="00090E1A" w:rsidTr="00992A44">
        <w:trPr>
          <w:trHeight w:val="292"/>
        </w:trPr>
        <w:tc>
          <w:tcPr>
            <w:tcW w:w="534" w:type="dxa"/>
            <w:vMerge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94DBA" w:rsidRPr="00090E1A" w:rsidRDefault="00894DBA" w:rsidP="00F54B5E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«Тарих пен тіл тамырлас» тәрбие сағаттары</w:t>
            </w:r>
          </w:p>
        </w:tc>
        <w:tc>
          <w:tcPr>
            <w:tcW w:w="2551" w:type="dxa"/>
            <w:vMerge w:val="restart"/>
          </w:tcPr>
          <w:p w:rsidR="00894DBA" w:rsidRPr="00090E1A" w:rsidRDefault="00894DBA" w:rsidP="00AC7FD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94DBA" w:rsidRPr="00090E1A" w:rsidRDefault="00894DBA" w:rsidP="00F54B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  <w:tc>
          <w:tcPr>
            <w:tcW w:w="1730" w:type="dxa"/>
            <w:vMerge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45A22" w:rsidRPr="00090E1A" w:rsidTr="00F609FB">
        <w:tc>
          <w:tcPr>
            <w:tcW w:w="534" w:type="dxa"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7229" w:type="dxa"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«Ойынға салауатты көзқарас» Алдын алу іс-шарасы (лудоманияның алдын алу шарасы)  </w:t>
            </w:r>
          </w:p>
          <w:p w:rsidR="00894DBA" w:rsidRPr="00090E1A" w:rsidRDefault="00945A22" w:rsidP="00F2170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ДНЫЕМ, (ШСУЗ</w:t>
            </w:r>
            <w:r w:rsidR="00894DBA"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) жобасы аясында</w:t>
            </w:r>
          </w:p>
          <w:p w:rsidR="00894DBA" w:rsidRPr="00090E1A" w:rsidRDefault="00894DBA" w:rsidP="00F2170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45A22" w:rsidRPr="00090E1A" w:rsidRDefault="00945A22" w:rsidP="00F2170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 желтоқсан-дүниежүзілік ЖИТС-пен күрес күніне орай</w:t>
            </w:r>
          </w:p>
          <w:p w:rsidR="00945A22" w:rsidRPr="00090E1A" w:rsidRDefault="00945A22" w:rsidP="00945A22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Бұқаралық спорт сайыстары ( баскетбол, волейбол, футбол, үстел тенисі т.б.).</w:t>
            </w:r>
          </w:p>
        </w:tc>
        <w:tc>
          <w:tcPr>
            <w:tcW w:w="2551" w:type="dxa"/>
            <w:vMerge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45A22" w:rsidRPr="00090E1A" w:rsidRDefault="00945A22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945A22" w:rsidRPr="00090E1A" w:rsidRDefault="00945A22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</w:p>
          <w:p w:rsidR="00945A22" w:rsidRPr="00090E1A" w:rsidRDefault="00945A22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  <w:p w:rsidR="00894DBA" w:rsidRPr="00090E1A" w:rsidRDefault="00894DBA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45A22" w:rsidRPr="00090E1A" w:rsidRDefault="00945A22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Д.Уткелов</w:t>
            </w:r>
          </w:p>
          <w:p w:rsidR="00945A22" w:rsidRPr="00090E1A" w:rsidRDefault="00945A22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Т.Амирханов</w:t>
            </w:r>
          </w:p>
          <w:p w:rsidR="00945A22" w:rsidRPr="00090E1A" w:rsidRDefault="00945A22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Н.Қойшығұл</w:t>
            </w:r>
          </w:p>
        </w:tc>
        <w:tc>
          <w:tcPr>
            <w:tcW w:w="1730" w:type="dxa"/>
            <w:vMerge w:val="restart"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4-апта</w:t>
            </w:r>
          </w:p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5A22" w:rsidRPr="00090E1A" w:rsidTr="00894DBA">
        <w:trPr>
          <w:trHeight w:val="273"/>
        </w:trPr>
        <w:tc>
          <w:tcPr>
            <w:tcW w:w="534" w:type="dxa"/>
            <w:vMerge w:val="restart"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7229" w:type="dxa"/>
          </w:tcPr>
          <w:p w:rsidR="00945A22" w:rsidRPr="00090E1A" w:rsidRDefault="00EC72E0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Мақсат. Әрекет. Көшбасшы кездесу </w:t>
            </w:r>
          </w:p>
        </w:tc>
        <w:tc>
          <w:tcPr>
            <w:tcW w:w="2551" w:type="dxa"/>
            <w:vMerge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Мектеп Парламенті </w:t>
            </w:r>
          </w:p>
        </w:tc>
        <w:tc>
          <w:tcPr>
            <w:tcW w:w="1730" w:type="dxa"/>
            <w:vMerge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45A22" w:rsidRPr="00090E1A" w:rsidTr="00F609FB">
        <w:trPr>
          <w:trHeight w:val="473"/>
        </w:trPr>
        <w:tc>
          <w:tcPr>
            <w:tcW w:w="534" w:type="dxa"/>
            <w:vMerge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945A22" w:rsidRPr="00090E1A" w:rsidRDefault="00945A22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  <w:p w:rsidR="00945A22" w:rsidRPr="00090E1A" w:rsidRDefault="00945A22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ЖЖЕ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1- 4 сынып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ЖҚЕ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5 -8 сынып </w:t>
            </w:r>
          </w:p>
        </w:tc>
        <w:tc>
          <w:tcPr>
            <w:tcW w:w="2551" w:type="dxa"/>
            <w:vMerge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1730" w:type="dxa"/>
            <w:vMerge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45A22" w:rsidRPr="00090E1A" w:rsidTr="00F609FB">
        <w:tc>
          <w:tcPr>
            <w:tcW w:w="534" w:type="dxa"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7229" w:type="dxa"/>
          </w:tcPr>
          <w:p w:rsidR="00945A22" w:rsidRPr="00090E1A" w:rsidRDefault="00945A22" w:rsidP="00945A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«ҚОШ КЕЛДІҢ, ЖАҢА ЖЫЛ-ЖАҢА БЕЛЕС, ЖАҢА АРМАН» мерекелік ертеңгіліктер</w:t>
            </w:r>
          </w:p>
          <w:p w:rsidR="00945A22" w:rsidRPr="00090E1A" w:rsidRDefault="00945A22" w:rsidP="00945A2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1558" w:rsidRPr="00090E1A" w:rsidRDefault="002F1558" w:rsidP="002F155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6-7 сынып –П.Султанова В.Банникова </w:t>
            </w:r>
          </w:p>
          <w:p w:rsidR="00945A22" w:rsidRPr="00090E1A" w:rsidRDefault="002F1558" w:rsidP="00894DB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  <w:r w:rsidR="00894DBA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-11 сынып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Д.Алтыбаева, М.Балабекова  </w:t>
            </w:r>
          </w:p>
        </w:tc>
        <w:tc>
          <w:tcPr>
            <w:tcW w:w="1730" w:type="dxa"/>
            <w:vMerge/>
          </w:tcPr>
          <w:p w:rsidR="00945A22" w:rsidRPr="00090E1A" w:rsidRDefault="00945A22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7FD8" w:rsidRPr="00090E1A" w:rsidTr="001E673B">
        <w:tc>
          <w:tcPr>
            <w:tcW w:w="14879" w:type="dxa"/>
            <w:gridSpan w:val="5"/>
          </w:tcPr>
          <w:p w:rsidR="00BE3E39" w:rsidRPr="00090E1A" w:rsidRDefault="00AC7FD8" w:rsidP="00AC7FD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Қаңтар – заң және тәртіп айы</w:t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424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Дәйексөз </w:t>
            </w: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:</w:t>
            </w:r>
            <w:r w:rsidRPr="00474248">
              <w:rPr>
                <w:highlight w:val="yellow"/>
                <w:lang w:val="kk-KZ"/>
              </w:rPr>
              <w:t xml:space="preserve"> </w:t>
            </w:r>
            <w:r w:rsidR="000C5380"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«Тәртіп тән үшін-</w:t>
            </w: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Ынтымақ жан үшін»</w:t>
            </w:r>
          </w:p>
        </w:tc>
      </w:tr>
      <w:tr w:rsidR="00BE3E39" w:rsidRPr="00090E1A" w:rsidTr="00F609FB">
        <w:trPr>
          <w:trHeight w:val="319"/>
        </w:trPr>
        <w:tc>
          <w:tcPr>
            <w:tcW w:w="534" w:type="dxa"/>
            <w:vMerge w:val="restart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«Еңбегі адал жас өрен» жобасы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аясында</w:t>
            </w:r>
            <w:r w:rsidR="00027451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«Мамандықтар марафоны» байқау </w:t>
            </w:r>
          </w:p>
          <w:p w:rsidR="00BE3E39" w:rsidRPr="00090E1A" w:rsidRDefault="00BE3E39" w:rsidP="00EC72E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«Ата-ананың жұмысындағы бір күн»</w:t>
            </w:r>
          </w:p>
        </w:tc>
        <w:tc>
          <w:tcPr>
            <w:tcW w:w="2551" w:type="dxa"/>
            <w:vMerge w:val="restart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әлеуметтік желіге жариялау</w:t>
            </w:r>
          </w:p>
          <w:p w:rsidR="00BE3E39" w:rsidRPr="00090E1A" w:rsidRDefault="00BE3E39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Жоба жетекшісі</w:t>
            </w:r>
          </w:p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30" w:type="dxa"/>
            <w:vMerge w:val="restart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 апта</w:t>
            </w:r>
          </w:p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E39" w:rsidRPr="00090E1A" w:rsidTr="00F609FB">
        <w:trPr>
          <w:trHeight w:val="568"/>
        </w:trPr>
        <w:tc>
          <w:tcPr>
            <w:tcW w:w="534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«Біз – сыбайлас жемқорлыққа қарсымыз!" сынып сағаты</w:t>
            </w:r>
          </w:p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2551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  <w:tc>
          <w:tcPr>
            <w:tcW w:w="1730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E3E39" w:rsidRPr="00090E1A" w:rsidTr="00F609FB">
        <w:trPr>
          <w:trHeight w:val="443"/>
        </w:trPr>
        <w:tc>
          <w:tcPr>
            <w:tcW w:w="534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E3E39" w:rsidRPr="00090E1A" w:rsidRDefault="00BE3E39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«Мұрагер-2025»шығармашылық байқаудың қалалық кезеңі</w:t>
            </w:r>
          </w:p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BE3E39" w:rsidRPr="00090E1A" w:rsidRDefault="00BE3E39" w:rsidP="00AC7FD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</w:p>
        </w:tc>
        <w:tc>
          <w:tcPr>
            <w:tcW w:w="1730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E3E39" w:rsidRPr="00090E1A" w:rsidTr="00F609FB">
        <w:trPr>
          <w:trHeight w:val="371"/>
        </w:trPr>
        <w:tc>
          <w:tcPr>
            <w:tcW w:w="534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E3E39" w:rsidRPr="00090E1A" w:rsidRDefault="00BE3E39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«Ұшқыр ой алаңы» зияткерлік ойыны «Жас Ұлан» ұйымының «Зерде» бағыты </w:t>
            </w:r>
          </w:p>
        </w:tc>
        <w:tc>
          <w:tcPr>
            <w:tcW w:w="2551" w:type="dxa"/>
            <w:vMerge/>
          </w:tcPr>
          <w:p w:rsidR="00BE3E39" w:rsidRPr="00090E1A" w:rsidRDefault="00BE3E39" w:rsidP="00AC7FD8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Тәлімгері</w:t>
            </w:r>
          </w:p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А.Байдалинова</w:t>
            </w:r>
          </w:p>
        </w:tc>
        <w:tc>
          <w:tcPr>
            <w:tcW w:w="1730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E3E39" w:rsidRPr="00090E1A" w:rsidTr="00554840">
        <w:trPr>
          <w:trHeight w:val="1418"/>
        </w:trPr>
        <w:tc>
          <w:tcPr>
            <w:tcW w:w="534" w:type="dxa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BE3E39" w:rsidRPr="00090E1A" w:rsidRDefault="00BE3E39" w:rsidP="00F21700">
            <w:pPr>
              <w:shd w:val="clear" w:color="auto" w:fill="FFFFFF"/>
              <w:suppressAutoHyphens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kk-KZ" w:eastAsia="ru-RU"/>
              </w:rPr>
              <w:t>ДНЫЕМ, (ШСУЗ)</w:t>
            </w:r>
            <w:r w:rsidRPr="00090E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 жобасы аясында мектепішілік, қалалық  спартакиадалар </w:t>
            </w:r>
          </w:p>
          <w:p w:rsidR="00BE3E39" w:rsidRPr="00090E1A" w:rsidRDefault="00BE3E39" w:rsidP="00F21700">
            <w:pPr>
              <w:shd w:val="clear" w:color="auto" w:fill="FFFFFF"/>
              <w:suppressAutoHyphens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«Тыныс ал!  Қозғалыста бол! Өмір сүр!» профилактикалық акция.</w:t>
            </w:r>
          </w:p>
          <w:p w:rsidR="00BE3E39" w:rsidRPr="00090E1A" w:rsidRDefault="00BE3E39" w:rsidP="00843CB3">
            <w:pPr>
              <w:shd w:val="clear" w:color="auto" w:fill="FFFFFF"/>
              <w:suppressAutoHyphens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8-11 сынып оқушыларына арналған медицина қызметкерлерінің ақпараттық сабақтары.</w:t>
            </w:r>
          </w:p>
        </w:tc>
        <w:tc>
          <w:tcPr>
            <w:tcW w:w="2551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педагог</w:t>
            </w:r>
          </w:p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психологі</w:t>
            </w:r>
          </w:p>
          <w:p w:rsidR="00BE3E39" w:rsidRPr="00090E1A" w:rsidRDefault="00BE3E39" w:rsidP="00EC72E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</w:t>
            </w:r>
            <w:r w:rsidR="00554840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Ермағамбетова –мектеп медбикесі</w:t>
            </w:r>
          </w:p>
        </w:tc>
        <w:tc>
          <w:tcPr>
            <w:tcW w:w="1730" w:type="dxa"/>
            <w:vMerge w:val="restart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 апта</w:t>
            </w:r>
          </w:p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E39" w:rsidRPr="00090E1A" w:rsidTr="00F609FB">
        <w:tc>
          <w:tcPr>
            <w:tcW w:w="534" w:type="dxa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«Өнертапқыштыққа алғашқы қадам» байқауы</w:t>
            </w:r>
          </w:p>
        </w:tc>
        <w:tc>
          <w:tcPr>
            <w:tcW w:w="2551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BE3E39" w:rsidRPr="00090E1A" w:rsidRDefault="00BE3E39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</w:p>
        </w:tc>
        <w:tc>
          <w:tcPr>
            <w:tcW w:w="1730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E39" w:rsidRPr="00090E1A" w:rsidTr="00F609FB">
        <w:trPr>
          <w:trHeight w:val="537"/>
        </w:trPr>
        <w:tc>
          <w:tcPr>
            <w:tcW w:w="534" w:type="dxa"/>
            <w:vMerge w:val="restart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BE3E39" w:rsidRPr="00090E1A" w:rsidRDefault="00BE3E39" w:rsidP="00843C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«Жеткіншектің Жеті жарғысы» жобасы аясында </w:t>
            </w:r>
          </w:p>
          <w:p w:rsidR="00BE3E39" w:rsidRPr="00090E1A" w:rsidRDefault="00BE3E39" w:rsidP="00843C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«Сен және Заң» дөңгелек үстел   </w:t>
            </w:r>
          </w:p>
        </w:tc>
        <w:tc>
          <w:tcPr>
            <w:tcW w:w="2551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</w:tc>
        <w:tc>
          <w:tcPr>
            <w:tcW w:w="1730" w:type="dxa"/>
            <w:vMerge w:val="restart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 апта</w:t>
            </w:r>
          </w:p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E39" w:rsidRPr="00090E1A" w:rsidTr="00F609FB">
        <w:trPr>
          <w:trHeight w:val="816"/>
        </w:trPr>
        <w:tc>
          <w:tcPr>
            <w:tcW w:w="534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BE3E39" w:rsidRPr="00090E1A" w:rsidRDefault="00BE3E39" w:rsidP="00843C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Сыбайлас жемқорлыққа қарсы дүниетанымды қалыптастыруға бағытталған </w:t>
            </w:r>
          </w:p>
          <w:p w:rsidR="00BE3E39" w:rsidRPr="00090E1A" w:rsidRDefault="00BE3E39" w:rsidP="00843C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«Саналы ұрпақ» атты дөңгелек үстелі </w:t>
            </w:r>
          </w:p>
        </w:tc>
        <w:tc>
          <w:tcPr>
            <w:tcW w:w="2551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DE2B0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BE3E39" w:rsidRPr="00090E1A" w:rsidRDefault="00BE3E39" w:rsidP="00DE2B0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</w:p>
        </w:tc>
        <w:tc>
          <w:tcPr>
            <w:tcW w:w="1730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E3E39" w:rsidRPr="00090E1A" w:rsidTr="00F609FB">
        <w:trPr>
          <w:trHeight w:val="291"/>
        </w:trPr>
        <w:tc>
          <w:tcPr>
            <w:tcW w:w="534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BE3E39" w:rsidRPr="00090E1A" w:rsidRDefault="00BE3E39" w:rsidP="00843C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 ЖҚЕ  5 -8 сынып</w:t>
            </w:r>
          </w:p>
        </w:tc>
        <w:tc>
          <w:tcPr>
            <w:tcW w:w="2551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  <w:tc>
          <w:tcPr>
            <w:tcW w:w="1730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E3E39" w:rsidRPr="00090E1A" w:rsidTr="00794EDE">
        <w:trPr>
          <w:trHeight w:val="542"/>
        </w:trPr>
        <w:tc>
          <w:tcPr>
            <w:tcW w:w="534" w:type="dxa"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BE3E39" w:rsidRPr="00090E1A" w:rsidRDefault="00BE3E39" w:rsidP="00F21700">
            <w:pPr>
              <w:shd w:val="clear" w:color="auto" w:fill="FFFFFF"/>
              <w:suppressAutoHyphens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«Профи TIME» мамандықтар әлемінде </w:t>
            </w:r>
          </w:p>
          <w:p w:rsidR="00BE3E39" w:rsidRPr="00090E1A" w:rsidRDefault="00BE3E39" w:rsidP="00FE51B4">
            <w:pPr>
              <w:shd w:val="clear" w:color="auto" w:fill="FFFFFF"/>
              <w:suppressAutoHyphens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(«Жеткіншект</w:t>
            </w:r>
            <w:r w:rsidR="00794EDE" w:rsidRPr="00090E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 xml:space="preserve">ің Жеті </w:t>
            </w:r>
            <w:r w:rsidRPr="00090E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жарғысы» жобасы) сұхбат</w:t>
            </w:r>
          </w:p>
        </w:tc>
        <w:tc>
          <w:tcPr>
            <w:tcW w:w="2551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BE3E39" w:rsidRPr="00090E1A" w:rsidRDefault="00BE3E39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BE3E39" w:rsidRPr="00090E1A" w:rsidRDefault="00794EDE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Жоба жетекшісі</w:t>
            </w:r>
          </w:p>
        </w:tc>
        <w:tc>
          <w:tcPr>
            <w:tcW w:w="1730" w:type="dxa"/>
            <w:vMerge/>
          </w:tcPr>
          <w:p w:rsidR="00BE3E39" w:rsidRPr="00090E1A" w:rsidRDefault="00BE3E39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7FD8" w:rsidRPr="005D45B3" w:rsidTr="001E673B">
        <w:tc>
          <w:tcPr>
            <w:tcW w:w="14879" w:type="dxa"/>
            <w:gridSpan w:val="5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Ақпан – жасампаздық және жаңашылдық</w:t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ақпан – Халықаралық кітап сыйлау күні</w:t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15-ақпан - Кеңес әскерлерінің Ауғанстан жерінен шығарылған күні. </w:t>
            </w:r>
          </w:p>
          <w:p w:rsidR="00AC7FD8" w:rsidRPr="00090E1A" w:rsidRDefault="00AC7FD8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Ақпанның бірінші сейсенбісі – Дүниежүзілік қауіпсіз интернет күні</w:t>
            </w:r>
          </w:p>
        </w:tc>
      </w:tr>
      <w:tr w:rsidR="00AC7FD8" w:rsidRPr="00090E1A" w:rsidTr="001E673B">
        <w:tc>
          <w:tcPr>
            <w:tcW w:w="14879" w:type="dxa"/>
            <w:gridSpan w:val="5"/>
          </w:tcPr>
          <w:p w:rsidR="00AC7FD8" w:rsidRPr="00090E1A" w:rsidRDefault="00AC7FD8" w:rsidP="00AC7F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424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Дәйексөз </w:t>
            </w: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:</w:t>
            </w:r>
            <w:r w:rsidRPr="00474248">
              <w:rPr>
                <w:highlight w:val="yellow"/>
                <w:lang w:val="kk-KZ"/>
              </w:rPr>
              <w:t xml:space="preserve"> </w:t>
            </w: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«Өнер ақиқаты -жасампаздықта»</w:t>
            </w:r>
          </w:p>
        </w:tc>
      </w:tr>
      <w:tr w:rsidR="00F609FB" w:rsidRPr="00090E1A" w:rsidTr="00F609FB">
        <w:trPr>
          <w:trHeight w:val="623"/>
        </w:trPr>
        <w:tc>
          <w:tcPr>
            <w:tcW w:w="534" w:type="dxa"/>
            <w:vMerge w:val="restart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7229" w:type="dxa"/>
          </w:tcPr>
          <w:p w:rsidR="00894DBA" w:rsidRPr="00090E1A" w:rsidRDefault="00894DBA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Цифрлық әлемде қауіпсіз қадам </w:t>
            </w:r>
          </w:p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2551" w:type="dxa"/>
            <w:vMerge w:val="restart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  <w:p w:rsidR="00F609FB" w:rsidRPr="00090E1A" w:rsidRDefault="00F609FB" w:rsidP="00F609F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609FB" w:rsidRPr="00090E1A" w:rsidRDefault="00F609FB" w:rsidP="00843C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  <w:tc>
          <w:tcPr>
            <w:tcW w:w="1730" w:type="dxa"/>
            <w:vMerge w:val="restart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 апта</w:t>
            </w:r>
          </w:p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09FB" w:rsidRPr="00090E1A" w:rsidTr="00F609FB">
        <w:trPr>
          <w:trHeight w:val="498"/>
        </w:trPr>
        <w:tc>
          <w:tcPr>
            <w:tcW w:w="534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F609FB" w:rsidRPr="00090E1A" w:rsidRDefault="00F609FB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«Қылмысқа не итермелейді?» тақырыбында құқық қорғау  органдарының мамандарымен  кездесу.</w:t>
            </w:r>
          </w:p>
        </w:tc>
        <w:tc>
          <w:tcPr>
            <w:tcW w:w="2551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609FB" w:rsidRPr="00090E1A" w:rsidRDefault="00F609FB" w:rsidP="00843C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</w:tc>
        <w:tc>
          <w:tcPr>
            <w:tcW w:w="1730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609FB" w:rsidRPr="00090E1A" w:rsidTr="00554840">
        <w:trPr>
          <w:trHeight w:val="789"/>
        </w:trPr>
        <w:tc>
          <w:tcPr>
            <w:tcW w:w="534" w:type="dxa"/>
            <w:vMerge w:val="restart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F609FB" w:rsidRPr="00090E1A" w:rsidRDefault="00554840" w:rsidP="00BE3E39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«Еңбегі адал жас</w:t>
            </w:r>
            <w:r w:rsidR="00F609FB"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өрен» жобасы аясында Ө.Ә.Байқоңыров атындағы Жезқазған университетіне, Жезқазған индустриалдық-гуманитарлық , музыкалық колледжіне экскурсия ұйымдастыру.</w:t>
            </w:r>
          </w:p>
        </w:tc>
        <w:tc>
          <w:tcPr>
            <w:tcW w:w="2551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609FB" w:rsidRPr="00090E1A" w:rsidRDefault="00F609FB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F609FB" w:rsidRPr="00090E1A" w:rsidRDefault="00F609FB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Жоба жетекшісі</w:t>
            </w:r>
          </w:p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30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09FB" w:rsidRPr="00090E1A" w:rsidTr="00F609FB">
        <w:trPr>
          <w:trHeight w:val="411"/>
        </w:trPr>
        <w:tc>
          <w:tcPr>
            <w:tcW w:w="534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F609FB" w:rsidRPr="00090E1A" w:rsidRDefault="0005310D" w:rsidP="00BE3E39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 Жас Ұлан» ұйымының еріктілерімен </w:t>
            </w:r>
            <w:r w:rsidR="00F609FB"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«Мен - еріктімін» қайырымдылық шаралары </w:t>
            </w:r>
          </w:p>
          <w:p w:rsidR="00F609FB" w:rsidRPr="00090E1A" w:rsidRDefault="00F609FB" w:rsidP="00843CB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609FB" w:rsidRPr="00090E1A" w:rsidRDefault="00F609FB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тәлімгері</w:t>
            </w:r>
          </w:p>
          <w:p w:rsidR="00F609FB" w:rsidRPr="00090E1A" w:rsidRDefault="00F609FB" w:rsidP="00BE3E3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А.Байдалинова</w:t>
            </w:r>
          </w:p>
        </w:tc>
        <w:tc>
          <w:tcPr>
            <w:tcW w:w="1730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609FB" w:rsidRPr="00090E1A" w:rsidTr="00F609FB">
        <w:tc>
          <w:tcPr>
            <w:tcW w:w="534" w:type="dxa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Буллингтен қорған!Қауіпсіздік сабағы (10 минут)</w:t>
            </w:r>
          </w:p>
        </w:tc>
        <w:tc>
          <w:tcPr>
            <w:tcW w:w="2551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жетекшісі</w:t>
            </w:r>
          </w:p>
        </w:tc>
        <w:tc>
          <w:tcPr>
            <w:tcW w:w="1730" w:type="dxa"/>
            <w:vMerge w:val="restart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 апта</w:t>
            </w:r>
          </w:p>
          <w:p w:rsidR="00F609FB" w:rsidRPr="00090E1A" w:rsidRDefault="00F609FB" w:rsidP="009252A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609FB" w:rsidRPr="005D45B3" w:rsidTr="00F609FB">
        <w:trPr>
          <w:trHeight w:val="1675"/>
        </w:trPr>
        <w:tc>
          <w:tcPr>
            <w:tcW w:w="534" w:type="dxa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F609FB" w:rsidRPr="00090E1A" w:rsidRDefault="00F609FB" w:rsidP="00843CB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«Шын жүректен кітап сыйла!» челленджі</w:t>
            </w:r>
          </w:p>
          <w:p w:rsidR="00F609FB" w:rsidRPr="00090E1A" w:rsidRDefault="00F609FB" w:rsidP="00843CB3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Балалар музыка мектептерінің және өнер мектептерінің білім алушылары – жас музыканттардың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республикалық фестиваль-байқауының қалалық кезеңі  </w:t>
            </w:r>
          </w:p>
          <w:p w:rsidR="00F609FB" w:rsidRPr="00090E1A" w:rsidRDefault="00F609FB" w:rsidP="00843CB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«Мамандықтар әлемін ашамыз»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республикалық форумының қалалық кезеңі</w:t>
            </w:r>
          </w:p>
        </w:tc>
        <w:tc>
          <w:tcPr>
            <w:tcW w:w="2551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Г.Оспанова</w:t>
            </w:r>
          </w:p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Кітапханашы</w:t>
            </w:r>
          </w:p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609FB" w:rsidRPr="00090E1A" w:rsidRDefault="00F609FB" w:rsidP="009252A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ДТІЖО</w:t>
            </w:r>
          </w:p>
          <w:p w:rsidR="00F609FB" w:rsidRPr="00090E1A" w:rsidRDefault="00F609FB" w:rsidP="009252A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М.Б.Айткенова</w:t>
            </w:r>
          </w:p>
        </w:tc>
        <w:tc>
          <w:tcPr>
            <w:tcW w:w="1730" w:type="dxa"/>
            <w:vMerge/>
          </w:tcPr>
          <w:p w:rsidR="00F609FB" w:rsidRPr="00090E1A" w:rsidRDefault="00F609FB" w:rsidP="00AC7FD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090E1A" w:rsidTr="00F609FB">
        <w:trPr>
          <w:trHeight w:val="356"/>
        </w:trPr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«Алау»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әскери-спорттық ойынның қалалық кезеңі. 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А.Кошмагамбетов –АӘД-мұғалімі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090E1A" w:rsidTr="00F609FB">
        <w:trPr>
          <w:trHeight w:val="734"/>
        </w:trPr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«Алтын қазына»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көркем және сәндік-қолданбалы балалар шығармашылығының республикалық көрме-байқауының қалалық кезеңі  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Е.Исаева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О.Абанина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Г.Ершаева 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15-ақпан - Кеңес әскерлерінің Ауғанстан жерінен шығарылған күні.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А.Кошмагамбетов –АӘД-мұғалімі</w:t>
            </w:r>
          </w:p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«Ә» сыныбы</w:t>
            </w:r>
          </w:p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Жанболатқызы Диана</w:t>
            </w:r>
          </w:p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 «Б» сыныбы </w:t>
            </w:r>
          </w:p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Ж.Жақсылық</w:t>
            </w:r>
          </w:p>
        </w:tc>
        <w:tc>
          <w:tcPr>
            <w:tcW w:w="1730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 апта</w:t>
            </w:r>
          </w:p>
        </w:tc>
      </w:tr>
      <w:tr w:rsidR="00554840" w:rsidRPr="00090E1A" w:rsidTr="00554840">
        <w:trPr>
          <w:trHeight w:val="498"/>
        </w:trPr>
        <w:tc>
          <w:tcPr>
            <w:tcW w:w="534" w:type="dxa"/>
            <w:vMerge w:val="restart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«Өз көзіңмен көр!» наркологиялық орталықтың ашық есік күні іс-шарасына қатысу.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</w:tc>
        <w:tc>
          <w:tcPr>
            <w:tcW w:w="1730" w:type="dxa"/>
            <w:vMerge w:val="restart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 апта</w:t>
            </w:r>
          </w:p>
        </w:tc>
      </w:tr>
      <w:tr w:rsidR="00554840" w:rsidRPr="00090E1A" w:rsidTr="00F609FB">
        <w:trPr>
          <w:trHeight w:val="318"/>
        </w:trPr>
        <w:tc>
          <w:tcPr>
            <w:tcW w:w="534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«Тоғызқұмалақ-day» </w:t>
            </w:r>
            <w:r w:rsidR="0005310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тоғызқұмалақ ойынынан мектепішілік жарыс.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894DBA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Н.Қойшығұл </w:t>
            </w:r>
            <w:r w:rsidR="00554840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Т.Амирханов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090E1A" w:rsidTr="00894DBA">
        <w:trPr>
          <w:trHeight w:val="58"/>
        </w:trPr>
        <w:tc>
          <w:tcPr>
            <w:tcW w:w="534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«Әлемді бағындырған жерлесіміз»  дөңгелек үстел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П.Султанова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Жоба жетекшісі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Құқықтық тәртіп және әлеуметтік жауапкершілік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  <w:r w:rsidR="00894DBA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ЖҚЕ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5 -8 сынып 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Сынып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8"/>
              </w:rPr>
              <w:t>жетекшілері</w:t>
            </w:r>
            <w:proofErr w:type="spellEnd"/>
          </w:p>
        </w:tc>
        <w:tc>
          <w:tcPr>
            <w:tcW w:w="1730" w:type="dxa"/>
            <w:vMerge w:val="restart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 апта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6AC4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 xml:space="preserve">Дебат. БП </w:t>
            </w:r>
            <w:r w:rsidRPr="00DD6AC4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ab/>
              <w:t>Адамзаттың қажеттілігі экологияға қарағанда маңыздырақ деп есептейді.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АПФ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ӘЖ ақпарат </w:t>
            </w: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Л.Тимошеноко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Г.Кенжетаева  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090E1A" w:rsidTr="001E673B">
        <w:tc>
          <w:tcPr>
            <w:tcW w:w="14879" w:type="dxa"/>
            <w:gridSpan w:val="5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Наурыз – тәуелсіздік және отаншылдық айы</w:t>
            </w:r>
          </w:p>
          <w:p w:rsidR="00554840" w:rsidRPr="00090E1A" w:rsidRDefault="00554840" w:rsidP="00554840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090E1A">
              <w:rPr>
                <w:rFonts w:eastAsiaTheme="minorHAnsi"/>
                <w:sz w:val="28"/>
                <w:szCs w:val="28"/>
              </w:rPr>
              <w:t>1 наурыз – Алғыс айту күні , 8 наурыз – Халықаралық әйелдер күні 21, 22, 23 наурыз – Наурыз мерекесі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>наурыз</w:t>
            </w:r>
            <w:proofErr w:type="spellEnd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>Дүниежүзілік</w:t>
            </w:r>
            <w:proofErr w:type="spellEnd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>Жер</w:t>
            </w:r>
            <w:proofErr w:type="spellEnd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</w:tr>
      <w:tr w:rsidR="00554840" w:rsidRPr="00090E1A" w:rsidTr="001E673B">
        <w:tc>
          <w:tcPr>
            <w:tcW w:w="14879" w:type="dxa"/>
            <w:gridSpan w:val="5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424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Дәйексөз </w:t>
            </w: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:</w:t>
            </w:r>
            <w:r w:rsidRPr="00474248">
              <w:rPr>
                <w:highlight w:val="yellow"/>
              </w:rPr>
              <w:t xml:space="preserve"> </w:t>
            </w:r>
            <w:r w:rsidRPr="0047424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«Барымыз да, бағымыз да – Тәуелсіздік» Қасым-Жомарт Тоқаев</w:t>
            </w: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Алғыс айту күніне арналған «Алғыс – ізгі ниет» атты челленджі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ЖЖЕ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1- 4 сынып 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ЖҚЕ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5 -8 сынып </w:t>
            </w:r>
          </w:p>
        </w:tc>
        <w:tc>
          <w:tcPr>
            <w:tcW w:w="2551" w:type="dxa"/>
            <w:vMerge w:val="restart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педагог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А.Тұрысбекова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тәлімгері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А.Байдалинова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  <w:tc>
          <w:tcPr>
            <w:tcW w:w="1730" w:type="dxa"/>
            <w:vMerge w:val="restart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 апта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Ойынға салауатты көзқарас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840" w:rsidRPr="00090E1A" w:rsidTr="002F1558">
        <w:trPr>
          <w:trHeight w:val="420"/>
        </w:trPr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«Ананың аялы алақаны» </w:t>
            </w:r>
            <w:r w:rsidR="002F1558"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атты аналар сайысы 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Я.Бейм </w:t>
            </w:r>
            <w:r w:rsidR="000340F5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–орталық жетекшісі </w:t>
            </w:r>
          </w:p>
        </w:tc>
        <w:tc>
          <w:tcPr>
            <w:tcW w:w="1730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 апта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1558" w:rsidRPr="00090E1A" w:rsidTr="000340F5">
        <w:trPr>
          <w:trHeight w:val="1208"/>
        </w:trPr>
        <w:tc>
          <w:tcPr>
            <w:tcW w:w="534" w:type="dxa"/>
            <w:vMerge w:val="restart"/>
          </w:tcPr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2F1558" w:rsidRPr="00090E1A" w:rsidRDefault="002F1558" w:rsidP="002F1558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Аяулы арулар» атты мерекелік іс-шарасы  </w:t>
            </w:r>
          </w:p>
          <w:p w:rsidR="002F1558" w:rsidRPr="00090E1A" w:rsidRDefault="002F1558" w:rsidP="002F1558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F1558" w:rsidRPr="00090E1A" w:rsidRDefault="002F1558" w:rsidP="002F1558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1558" w:rsidRPr="00090E1A" w:rsidRDefault="002F1558" w:rsidP="002F155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 «В» сыныбы </w:t>
            </w:r>
          </w:p>
          <w:p w:rsidR="002F1558" w:rsidRPr="00090E1A" w:rsidRDefault="002F1558" w:rsidP="002F155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Б.Жунусбекова </w:t>
            </w:r>
          </w:p>
          <w:p w:rsidR="002F1558" w:rsidRPr="00090E1A" w:rsidRDefault="002F1558" w:rsidP="002F155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 «Б» сыныбы</w:t>
            </w:r>
          </w:p>
          <w:p w:rsidR="002F1558" w:rsidRPr="00090E1A" w:rsidRDefault="002F1558" w:rsidP="002F155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Б.Смаилова</w:t>
            </w:r>
          </w:p>
        </w:tc>
        <w:tc>
          <w:tcPr>
            <w:tcW w:w="1730" w:type="dxa"/>
          </w:tcPr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2F1558" w:rsidRPr="00090E1A" w:rsidTr="000340F5">
        <w:trPr>
          <w:trHeight w:val="676"/>
        </w:trPr>
        <w:tc>
          <w:tcPr>
            <w:tcW w:w="534" w:type="dxa"/>
            <w:vMerge/>
          </w:tcPr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2F1558" w:rsidRPr="00090E1A" w:rsidRDefault="002F1558" w:rsidP="002F1558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«Үлкенге ізет, кішіге құрмет»-кездесу «Жас ұлан» бірыңғай балалар  мен жасөспірімдер ұйымының белсенділерінің  отырысы</w:t>
            </w:r>
          </w:p>
        </w:tc>
        <w:tc>
          <w:tcPr>
            <w:tcW w:w="2551" w:type="dxa"/>
            <w:vMerge w:val="restart"/>
          </w:tcPr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2F1558" w:rsidRPr="00090E1A" w:rsidRDefault="002F1558" w:rsidP="002F155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А,Байдалинова </w:t>
            </w:r>
          </w:p>
          <w:p w:rsidR="002F1558" w:rsidRPr="00090E1A" w:rsidRDefault="002F1558" w:rsidP="002F155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тәлімгері</w:t>
            </w:r>
          </w:p>
        </w:tc>
        <w:tc>
          <w:tcPr>
            <w:tcW w:w="1730" w:type="dxa"/>
            <w:vMerge w:val="restart"/>
          </w:tcPr>
          <w:p w:rsidR="002F1558" w:rsidRPr="00090E1A" w:rsidRDefault="002F1558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«Ұлттық мәдениет» көрмесі 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Е.Исаева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О.Абанина 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«Жер сағаты» экологиялық акциясы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«Ақ шағала»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хореографиялық фестиваль-байқауының қалалық  кезеңі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«Менің Отаныма – менің бастамам»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шығармашылық жобалар 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байқауының қалалық кезеңі  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«Қазақстан балалары шексіз әлемде!»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балалар кино шығармашылығының қалалық кезеңі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Техникалық шығармашылық және өнертапқыштардың 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(әуе, зымыран, көлік, кеме құрастыру байқауының</w:t>
            </w: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) 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қалалық кезеңі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Жаратылыстану ғылымдарының апталығы/онкүндігі шеңберінде пән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мұғалімдері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Д.Алтыбаева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А.Тусупова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Е.Вязовик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И.Кенжетаева </w:t>
            </w:r>
          </w:p>
        </w:tc>
        <w:tc>
          <w:tcPr>
            <w:tcW w:w="1730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3- апта</w:t>
            </w:r>
          </w:p>
        </w:tc>
      </w:tr>
      <w:tr w:rsidR="00554840" w:rsidRPr="00090E1A" w:rsidTr="0005310D">
        <w:trPr>
          <w:trHeight w:val="735"/>
        </w:trPr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Жыл басы - Наурыз», «Наурыз - думан», «Армысын, Әз Наурыз!» мерекелік іс-шаралары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9 «Ә» сыныбы </w:t>
            </w:r>
          </w:p>
          <w:p w:rsidR="00554840" w:rsidRPr="00090E1A" w:rsidRDefault="00F54B5E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 «Б</w:t>
            </w:r>
            <w:r w:rsidR="00554840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» сыныбы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9 «Г» сыныбы </w:t>
            </w:r>
          </w:p>
        </w:tc>
        <w:tc>
          <w:tcPr>
            <w:tcW w:w="1730" w:type="dxa"/>
            <w:vMerge w:val="restart"/>
            <w:tcBorders>
              <w:top w:val="nil"/>
            </w:tcBorders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840" w:rsidRPr="00090E1A" w:rsidTr="003074CD">
        <w:trPr>
          <w:trHeight w:val="1275"/>
        </w:trPr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ДНЫЕМ, (ШСУЗ)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жобасы аясында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«Вейптерден бас тартудың 10 себебі» , «Темекі шегу туралы сенімді фактілер» оқушылар мен ата-аналарға арналған  жадынамалар мен буклеттер шығарылымы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педагог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 психологі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А.Ермағамбетова –мектеп медбикесі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090E1A" w:rsidTr="001E673B">
        <w:tc>
          <w:tcPr>
            <w:tcW w:w="14879" w:type="dxa"/>
            <w:gridSpan w:val="5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 – еңбекқорлық және кәсіби біліктілік айы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1 сәуір – Халықаралық құстар күні 2 сәуір – Халықаралық балалар кітабы күні 7 сәуір – Дүниежүзілік денсаулық күні</w:t>
            </w:r>
          </w:p>
          <w:p w:rsidR="00554840" w:rsidRPr="00090E1A" w:rsidRDefault="00554840" w:rsidP="00554840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090E1A">
              <w:rPr>
                <w:rFonts w:eastAsiaTheme="minorHAnsi"/>
                <w:sz w:val="28"/>
                <w:szCs w:val="28"/>
              </w:rPr>
              <w:t>12 сәуір – Ғылым күні 15 сәуір – Халықаралық мәдениет күні</w:t>
            </w:r>
          </w:p>
          <w:p w:rsidR="00554840" w:rsidRPr="00090E1A" w:rsidRDefault="00554840" w:rsidP="00554840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090E1A">
              <w:rPr>
                <w:rFonts w:eastAsiaTheme="minorHAnsi"/>
                <w:sz w:val="28"/>
                <w:szCs w:val="28"/>
              </w:rPr>
              <w:t>18 сәуір – Халықаралық ескерткіштер мен тарихи орындарды қорғау күні</w:t>
            </w:r>
          </w:p>
          <w:p w:rsidR="00554840" w:rsidRPr="00090E1A" w:rsidRDefault="00554840" w:rsidP="0055484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>сәуір</w:t>
            </w:r>
            <w:proofErr w:type="spellEnd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>Ұлттық</w:t>
            </w:r>
            <w:proofErr w:type="spellEnd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>кітап</w:t>
            </w:r>
            <w:proofErr w:type="spellEnd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A">
              <w:rPr>
                <w:rFonts w:ascii="Times New Roman" w:eastAsiaTheme="minorHAnsi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</w:tr>
      <w:tr w:rsidR="00554840" w:rsidRPr="005D45B3" w:rsidTr="001E673B">
        <w:tc>
          <w:tcPr>
            <w:tcW w:w="14879" w:type="dxa"/>
            <w:gridSpan w:val="5"/>
          </w:tcPr>
          <w:p w:rsidR="00554840" w:rsidRPr="00474248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7424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Дәйексөз </w:t>
            </w: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:</w:t>
            </w:r>
            <w:r w:rsidRPr="00474248">
              <w:rPr>
                <w:highlight w:val="yellow"/>
              </w:rPr>
              <w:t xml:space="preserve"> </w:t>
            </w: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«Ақырын жүріп, анық бас,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Еңбегің кетпес далаға.» Абай Құнанбайұлы</w:t>
            </w: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Қауіпсіздік сабағы (10 минут)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ЖЖЕ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1- 4 сынып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ЖҚЕ 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5 -8 сынып </w:t>
            </w:r>
          </w:p>
        </w:tc>
        <w:tc>
          <w:tcPr>
            <w:tcW w:w="2551" w:type="dxa"/>
            <w:vMerge w:val="restart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</w:tc>
        <w:tc>
          <w:tcPr>
            <w:tcW w:w="1730" w:type="dxa"/>
            <w:vMerge w:val="restart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 апта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eastAsiaTheme="minorHAnsi" w:hAnsi="Times New Roman" w:cs="Times New Roman"/>
                <w:sz w:val="24"/>
                <w:szCs w:val="28"/>
                <w:lang w:val="kk-KZ"/>
              </w:rPr>
              <w:t xml:space="preserve">Халықаралық құстар күніне  арналған «Қауырсынды достарым» акциясы 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215CC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Л.Ерофеева 7 «В» </w:t>
            </w:r>
          </w:p>
          <w:p w:rsidR="00554840" w:rsidRPr="00090E1A" w:rsidRDefault="00E215CC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="00554840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ыныбы</w:t>
            </w:r>
          </w:p>
          <w:p w:rsidR="00E215CC" w:rsidRPr="00090E1A" w:rsidRDefault="00E215CC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«А» сыныбы</w:t>
            </w:r>
          </w:p>
          <w:p w:rsidR="00E215CC" w:rsidRPr="00090E1A" w:rsidRDefault="00E215CC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Г.Есенгабулова 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15 сәуір - Экологиялық білім күні «Табиғатты аяла» жас өлкетанушылар, экологтар мен табиғат зерттеушілерінің  облыстық  форумы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sz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«Жер ана жаса! Ғаламшар түрлен!» жас экологтар  конкурсы.</w:t>
            </w:r>
            <w:r w:rsidRPr="00090E1A">
              <w:rPr>
                <w:sz w:val="24"/>
              </w:rPr>
              <w:t xml:space="preserve"> </w:t>
            </w:r>
            <w:r w:rsidRPr="00090E1A">
              <w:rPr>
                <w:sz w:val="24"/>
                <w:lang w:val="kk-KZ"/>
              </w:rPr>
              <w:t xml:space="preserve"> 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«Экологиялық калейдоскоп»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(«Жеткіншектің Жеті жарғысы» жобасы)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Жаратылыстану мұғалімдері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Д.Алтыбаева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А.Тусупова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Е.Вязовик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И.Кенжетаева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«Үнемі оқитын адам –табысты адам»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(«Балалар кітапханасы» жобасы)  үздік  оқырмандар кездесуі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«Табиғатты аяла»</w:t>
            </w:r>
            <w:r w:rsidRPr="00090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жас өлкетанушылар, экологтар мен табиғат зерттеушілерінің форумының қалалық кезеңі 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0E1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«Менің Отаным – Қазақстан»</w:t>
            </w:r>
            <w:r w:rsidRPr="00090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туристік экспедициялық жасақтарының слетінің қалалық кезеңі</w:t>
            </w:r>
          </w:p>
          <w:p w:rsidR="00554840" w:rsidRPr="00090E1A" w:rsidRDefault="00554840" w:rsidP="005548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0E1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«Ұлы өнертапқыштыққа алғашқы адам»</w:t>
            </w:r>
            <w:r w:rsidRPr="00090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инновациялық идеялардың байқауының қалалық кезеңі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«Бояулар құпиясы»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жас суретшілердің байқауының қалалық  кезеңі 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«Театрдың ғажайып әлемі»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театр өнерінің фестиваль-байқауының қалалық  кезеңі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1730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 апта</w:t>
            </w:r>
          </w:p>
        </w:tc>
      </w:tr>
      <w:tr w:rsidR="00554840" w:rsidRPr="00090E1A" w:rsidTr="003074CD">
        <w:trPr>
          <w:trHeight w:val="345"/>
        </w:trPr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Қоғамдық мүлікті қорға! Қауіпсіздік сабағы (10 минут)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желіге жариялау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К.Абеубекова ДТІЖО</w:t>
            </w:r>
          </w:p>
        </w:tc>
        <w:tc>
          <w:tcPr>
            <w:tcW w:w="1730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 апта</w:t>
            </w:r>
          </w:p>
        </w:tc>
      </w:tr>
      <w:tr w:rsidR="00554840" w:rsidRPr="00090E1A" w:rsidTr="00F54B5E">
        <w:trPr>
          <w:trHeight w:val="1035"/>
        </w:trPr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«Ұлылар мекеніне саяхат» жобасы  аясында оқушылар арасында туған  өлкеміздің мәдени -тарихи құндылықтарын зерттеу және насихаттау мақсатында Жезқазған қаласынының мұражайларына экскурсия.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 «А» сыныбы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Т.Жандильдина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 «Ә» сыныбы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Н.Тасыбаева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 «Б» сыныбы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Ж.Есенова </w:t>
            </w:r>
          </w:p>
        </w:tc>
        <w:tc>
          <w:tcPr>
            <w:tcW w:w="1730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«Егілген ағаш-еретеңім» түлектердің ағаш егуі экочелленджі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11 «А» сыныбы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Л.Тимошенко</w:t>
            </w:r>
          </w:p>
        </w:tc>
        <w:tc>
          <w:tcPr>
            <w:tcW w:w="1730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 апта</w:t>
            </w: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«Ғылым күні»  Қаныш Сәтбаевтың туған күніне орай «ШАХМАТ ОЙНАУ»ЧЕЛЛЕНДЖІ</w:t>
            </w:r>
          </w:p>
          <w:p w:rsidR="00554840" w:rsidRPr="00090E1A" w:rsidRDefault="00554840" w:rsidP="00554840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«Қазақстан ғарыш қақпасы»,  «Мақтан тұтар ұлы тұлға»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Қаныш Имантайұлы Сәтбаев атындағы  тарихи- өндірістік</w:t>
            </w:r>
            <w:r w:rsidR="00894DBA"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мұражайына саяхат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Тәлімгер, мектептің өзін-өзі басқару ұйымы</w:t>
            </w:r>
          </w:p>
        </w:tc>
        <w:tc>
          <w:tcPr>
            <w:tcW w:w="1730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 апта</w:t>
            </w: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ДНЫЕМ, (ШСУЗ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) жобасы аясында 24 сәуір –Бүкіләлемдік туберкулезбен күресу күніне арналған ісшаралар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А.Ермағамбетова –мектеп медбикесі</w:t>
            </w:r>
          </w:p>
        </w:tc>
        <w:tc>
          <w:tcPr>
            <w:tcW w:w="1730" w:type="dxa"/>
            <w:vMerge w:val="restart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 апта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840" w:rsidRPr="00090E1A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229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«Атадан-өсиет, анадан қасиет» ата-аналарға арналған шеберлік сынып</w:t>
            </w:r>
          </w:p>
        </w:tc>
        <w:tc>
          <w:tcPr>
            <w:tcW w:w="2551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Я.Бейм –орталық жетекшісі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4840" w:rsidRPr="005D45B3" w:rsidTr="00F609FB">
        <w:tc>
          <w:tcPr>
            <w:tcW w:w="534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554840" w:rsidRPr="00DD6AC4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DD6AC4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>Ұшқыр ой алаңы» Қаныш Сәтбаевтың туған күніне арналған турнир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D6AC4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>Дебат. БП технологияның дамуына қарсы</w:t>
            </w:r>
          </w:p>
        </w:tc>
        <w:tc>
          <w:tcPr>
            <w:tcW w:w="2551" w:type="dxa"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БПФ </w:t>
            </w:r>
          </w:p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ӘЖ ақпарат </w:t>
            </w:r>
          </w:p>
        </w:tc>
        <w:tc>
          <w:tcPr>
            <w:tcW w:w="2835" w:type="dxa"/>
          </w:tcPr>
          <w:p w:rsidR="00894DBA" w:rsidRPr="00090E1A" w:rsidRDefault="00894DBA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Л.Тимошенко </w:t>
            </w:r>
          </w:p>
          <w:p w:rsidR="00554840" w:rsidRPr="00090E1A" w:rsidRDefault="00554840" w:rsidP="00894DB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</w:t>
            </w:r>
            <w:r w:rsidR="00894DBA"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П-нің </w:t>
            </w:r>
            <w:r w:rsidRPr="00090E1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Дебаттық қозғалыс фракциясы </w:t>
            </w:r>
          </w:p>
        </w:tc>
        <w:tc>
          <w:tcPr>
            <w:tcW w:w="1730" w:type="dxa"/>
            <w:vMerge/>
          </w:tcPr>
          <w:p w:rsidR="00554840" w:rsidRPr="00090E1A" w:rsidRDefault="00554840" w:rsidP="0055484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EF4DE1" w:rsidRPr="00090E1A" w:rsidRDefault="00EF4DE1">
      <w:pPr>
        <w:rPr>
          <w:lang w:val="kk-KZ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33"/>
        <w:gridCol w:w="6999"/>
        <w:gridCol w:w="2682"/>
        <w:gridCol w:w="2935"/>
        <w:gridCol w:w="1730"/>
      </w:tblGrid>
      <w:tr w:rsidR="001B6A8A" w:rsidRPr="005D45B3" w:rsidTr="001B6A8A">
        <w:tc>
          <w:tcPr>
            <w:tcW w:w="14879" w:type="dxa"/>
            <w:gridSpan w:val="5"/>
          </w:tcPr>
          <w:p w:rsidR="001B6A8A" w:rsidRPr="00090E1A" w:rsidRDefault="001B6A8A" w:rsidP="001B6A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 – бірлік және ынтымақ айы</w:t>
            </w:r>
          </w:p>
          <w:p w:rsidR="001B6A8A" w:rsidRPr="00090E1A" w:rsidRDefault="001B6A8A" w:rsidP="00E43171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090E1A">
              <w:rPr>
                <w:rFonts w:eastAsiaTheme="minorHAnsi"/>
                <w:sz w:val="28"/>
                <w:szCs w:val="28"/>
              </w:rPr>
              <w:t>1 мамыр – Қазақстан</w:t>
            </w:r>
            <w:r w:rsidR="00E43171" w:rsidRPr="00090E1A">
              <w:rPr>
                <w:rFonts w:eastAsiaTheme="minorHAnsi"/>
                <w:sz w:val="28"/>
                <w:szCs w:val="28"/>
              </w:rPr>
              <w:t xml:space="preserve"> халықтарының бірлігі күні 7 мамыр – Отан қорғаушылар күні </w:t>
            </w:r>
            <w:r w:rsidRPr="00090E1A">
              <w:rPr>
                <w:rFonts w:eastAsiaTheme="minorHAnsi"/>
                <w:sz w:val="28"/>
                <w:szCs w:val="28"/>
              </w:rPr>
              <w:t>9 мамыр – Ұлы Отан соғысының Жеңіс күні</w:t>
            </w:r>
            <w:r w:rsidR="00E43171" w:rsidRPr="00090E1A">
              <w:rPr>
                <w:rFonts w:eastAsiaTheme="minorHAnsi"/>
                <w:sz w:val="28"/>
                <w:szCs w:val="28"/>
              </w:rPr>
              <w:t xml:space="preserve"> </w:t>
            </w:r>
            <w:r w:rsidRPr="00090E1A">
              <w:rPr>
                <w:rFonts w:eastAsiaTheme="minorHAnsi"/>
                <w:sz w:val="28"/>
                <w:szCs w:val="28"/>
              </w:rPr>
              <w:t xml:space="preserve">15 </w:t>
            </w:r>
            <w:r w:rsidR="00E43171" w:rsidRPr="00090E1A">
              <w:rPr>
                <w:rFonts w:eastAsiaTheme="minorHAnsi"/>
                <w:sz w:val="28"/>
                <w:szCs w:val="28"/>
              </w:rPr>
              <w:t xml:space="preserve">мамыр – Халықаралық отбасы күні </w:t>
            </w:r>
            <w:r w:rsidRPr="00090E1A">
              <w:rPr>
                <w:rFonts w:eastAsiaTheme="minorHAnsi"/>
                <w:sz w:val="28"/>
                <w:szCs w:val="28"/>
              </w:rPr>
              <w:t>18 мамы</w:t>
            </w:r>
            <w:r w:rsidR="00E43171" w:rsidRPr="00090E1A">
              <w:rPr>
                <w:rFonts w:eastAsiaTheme="minorHAnsi"/>
                <w:sz w:val="28"/>
                <w:szCs w:val="28"/>
              </w:rPr>
              <w:t xml:space="preserve">р – Халықаралық мұражайлар күні </w:t>
            </w:r>
            <w:r w:rsidRPr="00090E1A">
              <w:rPr>
                <w:rFonts w:eastAsiaTheme="minorHAnsi"/>
                <w:sz w:val="28"/>
                <w:szCs w:val="28"/>
              </w:rPr>
              <w:t>31 мамыр – Саяси қуғын-сүргін құрбандарын еске алу күні</w:t>
            </w:r>
          </w:p>
        </w:tc>
      </w:tr>
      <w:tr w:rsidR="001B6A8A" w:rsidRPr="005D45B3" w:rsidTr="001B6A8A">
        <w:tc>
          <w:tcPr>
            <w:tcW w:w="14879" w:type="dxa"/>
            <w:gridSpan w:val="5"/>
          </w:tcPr>
          <w:p w:rsidR="001B6A8A" w:rsidRPr="00090E1A" w:rsidRDefault="002F2B8A" w:rsidP="002F2B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424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Дәйексөз </w:t>
            </w:r>
            <w:r w:rsidR="001B6A8A"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:</w:t>
            </w:r>
            <w:r w:rsidRPr="00474248">
              <w:rPr>
                <w:highlight w:val="yellow"/>
                <w:lang w:val="kk-KZ"/>
              </w:rPr>
              <w:t xml:space="preserve"> </w:t>
            </w:r>
            <w:r w:rsidR="00BA2CD1"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Береке бастауы бірлік  </w:t>
            </w:r>
            <w:r w:rsidRPr="00474248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Ел іші тату тірлік</w:t>
            </w:r>
          </w:p>
        </w:tc>
      </w:tr>
      <w:tr w:rsidR="00EB0CD3" w:rsidRPr="00090E1A" w:rsidTr="00490EEF">
        <w:trPr>
          <w:trHeight w:val="870"/>
        </w:trPr>
        <w:tc>
          <w:tcPr>
            <w:tcW w:w="533" w:type="dxa"/>
            <w:vMerge w:val="restart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99" w:type="dxa"/>
          </w:tcPr>
          <w:p w:rsidR="00EB0CD3" w:rsidRPr="00090E1A" w:rsidRDefault="00EB0CD3" w:rsidP="00BA2CD1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 мамыр -Ынтымақтастық және бірлік күніне  арналған Қазақстан-татулық пен бірліктің ордасы» тәрбие сағаттары </w:t>
            </w:r>
          </w:p>
        </w:tc>
        <w:tc>
          <w:tcPr>
            <w:tcW w:w="2682" w:type="dxa"/>
            <w:vMerge w:val="restart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2935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730" w:type="dxa"/>
            <w:vMerge w:val="restart"/>
          </w:tcPr>
          <w:p w:rsidR="00EB0CD3" w:rsidRPr="00090E1A" w:rsidRDefault="00EB0CD3" w:rsidP="00C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 апта</w:t>
            </w:r>
          </w:p>
          <w:p w:rsidR="00EB0CD3" w:rsidRPr="00090E1A" w:rsidRDefault="00EB0CD3" w:rsidP="00CE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D3" w:rsidRPr="00090E1A" w:rsidTr="00490EEF">
        <w:trPr>
          <w:trHeight w:val="780"/>
        </w:trPr>
        <w:tc>
          <w:tcPr>
            <w:tcW w:w="533" w:type="dxa"/>
            <w:vMerge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99" w:type="dxa"/>
          </w:tcPr>
          <w:p w:rsidR="00EB0CD3" w:rsidRPr="00090E1A" w:rsidRDefault="00EB0CD3" w:rsidP="0049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әртүрліміз, бір теңбіз»  достық флешмобы</w:t>
            </w:r>
          </w:p>
          <w:p w:rsidR="00EB0CD3" w:rsidRPr="00090E1A" w:rsidRDefault="00EB0CD3" w:rsidP="0049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CD3" w:rsidRPr="00090E1A" w:rsidRDefault="00EB0CD3" w:rsidP="0049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  <w:p w:rsidR="00EB0CD3" w:rsidRPr="00090E1A" w:rsidRDefault="00EB0CD3" w:rsidP="00490E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ЖЖЕ  1- 4 ЖҚЕ  5 -8</w:t>
            </w:r>
          </w:p>
        </w:tc>
        <w:tc>
          <w:tcPr>
            <w:tcW w:w="2682" w:type="dxa"/>
            <w:vMerge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Ж.Көпжасар -7 «А» сыныбы 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«А» сыныбы 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Т.Жандильдина </w:t>
            </w:r>
          </w:p>
        </w:tc>
        <w:tc>
          <w:tcPr>
            <w:tcW w:w="1730" w:type="dxa"/>
            <w:vMerge/>
          </w:tcPr>
          <w:p w:rsidR="00EB0CD3" w:rsidRPr="00090E1A" w:rsidRDefault="00EB0CD3" w:rsidP="00CE04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CD3" w:rsidRPr="00090E1A" w:rsidTr="00490EEF">
        <w:tc>
          <w:tcPr>
            <w:tcW w:w="533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999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«Асық- асыл қазына» челлендж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"Жас Ұлан" балалар-жасөспірімдер ұйымдарының, әскери-патриоттық клубтардың және "Жас сарбаз" балалар-жасөспірімдер әскери-патриоттық қоғамдық қозғалысының жұмысын жандандыру бағытындағы ісшаралар</w:t>
            </w:r>
          </w:p>
        </w:tc>
        <w:tc>
          <w:tcPr>
            <w:tcW w:w="2682" w:type="dxa"/>
            <w:vMerge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EB0CD3" w:rsidRPr="00090E1A" w:rsidRDefault="00EB0CD3" w:rsidP="0049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Н.Қойшығұл</w:t>
            </w:r>
          </w:p>
          <w:p w:rsidR="00EB0CD3" w:rsidRPr="00090E1A" w:rsidRDefault="00EB0CD3" w:rsidP="0049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  <w:p w:rsidR="00EB0CD3" w:rsidRPr="00090E1A" w:rsidRDefault="00EB0CD3" w:rsidP="0049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А.Байдалинова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А.Кошмагамбетов –АӘД-мұғалімі</w:t>
            </w:r>
          </w:p>
        </w:tc>
        <w:tc>
          <w:tcPr>
            <w:tcW w:w="1730" w:type="dxa"/>
            <w:vMerge/>
          </w:tcPr>
          <w:p w:rsidR="00EB0CD3" w:rsidRPr="00090E1A" w:rsidRDefault="00EB0CD3" w:rsidP="00CE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D3" w:rsidRPr="00090E1A" w:rsidTr="00490EEF">
        <w:trPr>
          <w:trHeight w:val="375"/>
        </w:trPr>
        <w:tc>
          <w:tcPr>
            <w:tcW w:w="533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99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сарбаз» әскери-патриоттық әндер фестивалі.</w:t>
            </w:r>
          </w:p>
          <w:p w:rsidR="00EB0CD3" w:rsidRPr="00090E1A" w:rsidRDefault="00EB0CD3" w:rsidP="00B95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Ұрпаққа ұран болған Ұлы жеңіс»патриоттық әндер сайысы.</w:t>
            </w:r>
          </w:p>
        </w:tc>
        <w:tc>
          <w:tcPr>
            <w:tcW w:w="2682" w:type="dxa"/>
            <w:vMerge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А.Петрищева 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А.Бүркіт </w:t>
            </w:r>
          </w:p>
        </w:tc>
        <w:tc>
          <w:tcPr>
            <w:tcW w:w="1730" w:type="dxa"/>
            <w:vMerge w:val="restart"/>
          </w:tcPr>
          <w:p w:rsidR="00EB0CD3" w:rsidRPr="00090E1A" w:rsidRDefault="00EB0CD3" w:rsidP="00C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 апта</w:t>
            </w:r>
          </w:p>
          <w:p w:rsidR="00EB0CD3" w:rsidRPr="00090E1A" w:rsidRDefault="00EB0CD3" w:rsidP="00CE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D3" w:rsidRPr="005D45B3" w:rsidTr="00490EEF">
        <w:trPr>
          <w:trHeight w:val="720"/>
        </w:trPr>
        <w:tc>
          <w:tcPr>
            <w:tcW w:w="533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99" w:type="dxa"/>
          </w:tcPr>
          <w:p w:rsidR="00EB0CD3" w:rsidRPr="00090E1A" w:rsidRDefault="00EB0CD3" w:rsidP="0049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0CD3" w:rsidRPr="00090E1A" w:rsidRDefault="00EB0CD3" w:rsidP="00490E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Жеңіске - 80 жыл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салтанатты іс-шарасы</w:t>
            </w:r>
          </w:p>
          <w:p w:rsidR="00EB0CD3" w:rsidRPr="00090E1A" w:rsidRDefault="00EB0CD3" w:rsidP="00490E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EB0CD3" w:rsidRPr="00090E1A" w:rsidRDefault="00EB0CD3" w:rsidP="00490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sz w:val="24"/>
                <w:szCs w:val="24"/>
                <w:lang w:val="kk-KZ"/>
              </w:rPr>
              <w:t xml:space="preserve"> </w:t>
            </w: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«Мен жеңісті жырлаймын»  мәнерлеп оқу байқауы</w:t>
            </w:r>
          </w:p>
        </w:tc>
        <w:tc>
          <w:tcPr>
            <w:tcW w:w="2682" w:type="dxa"/>
            <w:vMerge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«В» сыныбы 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М.Акмолдина 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«Г» сыныбы 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А.Мажитов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«Ә» сыныбы 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Г.Кенжетаева </w:t>
            </w:r>
          </w:p>
        </w:tc>
        <w:tc>
          <w:tcPr>
            <w:tcW w:w="1730" w:type="dxa"/>
            <w:vMerge/>
          </w:tcPr>
          <w:p w:rsidR="00EB0CD3" w:rsidRPr="00090E1A" w:rsidRDefault="00EB0CD3" w:rsidP="00CE04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CD3" w:rsidRPr="00090E1A" w:rsidTr="00490EEF">
        <w:trPr>
          <w:trHeight w:val="720"/>
        </w:trPr>
        <w:tc>
          <w:tcPr>
            <w:tcW w:w="533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6999" w:type="dxa"/>
          </w:tcPr>
          <w:p w:rsidR="00EB0CD3" w:rsidRPr="00090E1A" w:rsidRDefault="00EB0CD3" w:rsidP="000340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7-мамыр Отар қорғаушылар күніне арналған</w:t>
            </w:r>
          </w:p>
          <w:p w:rsidR="00EB0CD3" w:rsidRPr="00090E1A" w:rsidRDefault="00EB0CD3" w:rsidP="0003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"Айбынды елдің ұланы, адал болу- ұраны" атты саптық жиыны</w:t>
            </w:r>
          </w:p>
        </w:tc>
        <w:tc>
          <w:tcPr>
            <w:tcW w:w="2682" w:type="dxa"/>
            <w:vMerge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EB0CD3" w:rsidRPr="00090E1A" w:rsidRDefault="00EB0CD3" w:rsidP="0003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«Г» сыныбы Е.Зазерская</w:t>
            </w:r>
          </w:p>
          <w:p w:rsidR="00EB0CD3" w:rsidRPr="00090E1A" w:rsidRDefault="00EB0CD3" w:rsidP="0003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6 «Б» сыныбы Ж.Есенова </w:t>
            </w:r>
          </w:p>
          <w:p w:rsidR="00EB0CD3" w:rsidRPr="00090E1A" w:rsidRDefault="00EB0CD3" w:rsidP="0003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«Г» сыныбы М Сейлхан</w:t>
            </w:r>
          </w:p>
          <w:p w:rsidR="00EB0CD3" w:rsidRPr="00090E1A" w:rsidRDefault="00EB0CD3" w:rsidP="000340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қабат фойесі</w:t>
            </w:r>
          </w:p>
        </w:tc>
        <w:tc>
          <w:tcPr>
            <w:tcW w:w="1730" w:type="dxa"/>
            <w:vMerge/>
          </w:tcPr>
          <w:p w:rsidR="00EB0CD3" w:rsidRPr="00090E1A" w:rsidRDefault="00EB0CD3" w:rsidP="00CE04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CD3" w:rsidRPr="00090E1A" w:rsidTr="000340F5">
        <w:trPr>
          <w:trHeight w:val="496"/>
        </w:trPr>
        <w:tc>
          <w:tcPr>
            <w:tcW w:w="533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999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Халықаралық отбасы күніне орай </w:t>
            </w:r>
            <w:r w:rsidRPr="00090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«Отбасы – тәрбиенің алтын бесігі» челленджі</w:t>
            </w: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«Отбасылық дәстүрлер» апталығы</w:t>
            </w:r>
          </w:p>
        </w:tc>
        <w:tc>
          <w:tcPr>
            <w:tcW w:w="2682" w:type="dxa"/>
            <w:vMerge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9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E1A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vMerge/>
          </w:tcPr>
          <w:p w:rsidR="00EB0CD3" w:rsidRPr="00090E1A" w:rsidRDefault="00EB0CD3" w:rsidP="00CE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D3" w:rsidRPr="000340F5" w:rsidTr="000340F5">
        <w:trPr>
          <w:trHeight w:val="375"/>
        </w:trPr>
        <w:tc>
          <w:tcPr>
            <w:tcW w:w="533" w:type="dxa"/>
            <w:vMerge w:val="restart"/>
          </w:tcPr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99" w:type="dxa"/>
          </w:tcPr>
          <w:p w:rsidR="00EB0CD3" w:rsidRPr="00090E1A" w:rsidRDefault="00EB0CD3" w:rsidP="000340F5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«Әкелер мектебі-бақыт мекені» қалалық Әкелер слеті</w:t>
            </w:r>
          </w:p>
          <w:p w:rsidR="00EB0CD3" w:rsidRPr="00090E1A" w:rsidRDefault="00EB0CD3" w:rsidP="000340F5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«Қыз намысы – ұлт намысы» дөңгелек үстел </w:t>
            </w:r>
          </w:p>
        </w:tc>
        <w:tc>
          <w:tcPr>
            <w:tcW w:w="2682" w:type="dxa"/>
            <w:vMerge w:val="restart"/>
          </w:tcPr>
          <w:p w:rsidR="00EB0CD3" w:rsidRPr="00090E1A" w:rsidRDefault="00EB0CD3" w:rsidP="00034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  <w:p w:rsidR="00EB0CD3" w:rsidRPr="00090E1A" w:rsidRDefault="00EB0CD3" w:rsidP="00034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EB0CD3" w:rsidRPr="00090E1A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  <w:vMerge w:val="restart"/>
          </w:tcPr>
          <w:p w:rsidR="00EB0CD3" w:rsidRPr="000340F5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Я.Бейм –орталық жетекшісі</w:t>
            </w:r>
          </w:p>
          <w:p w:rsidR="00EB0CD3" w:rsidRPr="000340F5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vMerge/>
          </w:tcPr>
          <w:p w:rsidR="00EB0CD3" w:rsidRPr="00BA2CD1" w:rsidRDefault="00EB0CD3" w:rsidP="00CE04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CD3" w:rsidRPr="005D45B3" w:rsidTr="000340F5">
        <w:trPr>
          <w:trHeight w:val="592"/>
        </w:trPr>
        <w:tc>
          <w:tcPr>
            <w:tcW w:w="533" w:type="dxa"/>
            <w:vMerge/>
          </w:tcPr>
          <w:p w:rsidR="00EB0CD3" w:rsidRPr="00BA2CD1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99" w:type="dxa"/>
          </w:tcPr>
          <w:p w:rsidR="00EB0CD3" w:rsidRPr="00BA2CD1" w:rsidRDefault="00EB0CD3" w:rsidP="000340F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A2CD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«Отбасы FEST»фестивалі(«Ата-аналар мектебі» жобасы аясында отбасылық байқаулар</w:t>
            </w:r>
          </w:p>
        </w:tc>
        <w:tc>
          <w:tcPr>
            <w:tcW w:w="2682" w:type="dxa"/>
            <w:vMerge/>
          </w:tcPr>
          <w:p w:rsidR="00EB0CD3" w:rsidRPr="00BA2CD1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  <w:vMerge/>
          </w:tcPr>
          <w:p w:rsidR="00EB0CD3" w:rsidRPr="000340F5" w:rsidRDefault="00EB0CD3" w:rsidP="001B6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vMerge/>
          </w:tcPr>
          <w:p w:rsidR="00EB0CD3" w:rsidRPr="00BA2CD1" w:rsidRDefault="00EB0CD3" w:rsidP="00CE04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241" w:rsidRPr="00BA2CD1" w:rsidTr="000340F5">
        <w:trPr>
          <w:trHeight w:val="412"/>
        </w:trPr>
        <w:tc>
          <w:tcPr>
            <w:tcW w:w="533" w:type="dxa"/>
            <w:vMerge w:val="restart"/>
          </w:tcPr>
          <w:p w:rsidR="000E7241" w:rsidRPr="00BA2CD1" w:rsidRDefault="00EB0CD3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99" w:type="dxa"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«Мақсат. Қадам. Сенім» панорамалық кеш </w:t>
            </w:r>
          </w:p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35" w:type="dxa"/>
          </w:tcPr>
          <w:p w:rsidR="000E724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«А» 9 «Ә» 9 «Б» 9 «В» </w:t>
            </w:r>
          </w:p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«Г» </w:t>
            </w:r>
          </w:p>
        </w:tc>
        <w:tc>
          <w:tcPr>
            <w:tcW w:w="1730" w:type="dxa"/>
            <w:vMerge w:val="restart"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апта</w:t>
            </w:r>
          </w:p>
        </w:tc>
      </w:tr>
      <w:tr w:rsidR="000E7241" w:rsidRPr="005D45B3" w:rsidTr="000340F5">
        <w:trPr>
          <w:trHeight w:val="1132"/>
        </w:trPr>
        <w:tc>
          <w:tcPr>
            <w:tcW w:w="533" w:type="dxa"/>
            <w:vMerge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99" w:type="dxa"/>
          </w:tcPr>
          <w:p w:rsidR="000E7241" w:rsidRPr="00BA2CD1" w:rsidRDefault="000E7241" w:rsidP="000340F5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Теріс субмәдениеттердің </w:t>
            </w:r>
            <w:r w:rsidRPr="00BA2CD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таралуына жол бермеу</w:t>
            </w:r>
          </w:p>
          <w:p w:rsidR="000E7241" w:rsidRPr="00BA2CD1" w:rsidRDefault="000E7241" w:rsidP="000340F5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және әлеуметтік </w:t>
            </w:r>
            <w:r w:rsidRPr="00BA2CD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желілерде, соның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ішінде TikTok және </w:t>
            </w:r>
            <w:r w:rsidRPr="00BA2CD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Discord-та</w:t>
            </w:r>
          </w:p>
          <w:p w:rsidR="000E7241" w:rsidRPr="000340F5" w:rsidRDefault="000E7241" w:rsidP="000340F5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деструктивті және </w:t>
            </w:r>
            <w:r w:rsidRPr="00BA2CD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жағымсыз мазмұнды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A2CD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құруға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жол бермеуге бағытталған кездесу </w:t>
            </w:r>
          </w:p>
        </w:tc>
        <w:tc>
          <w:tcPr>
            <w:tcW w:w="2682" w:type="dxa"/>
            <w:vMerge w:val="restart"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0E7241" w:rsidRPr="000340F5" w:rsidRDefault="000E7241" w:rsidP="00034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К.Абеубекова ДТІЖО</w:t>
            </w:r>
          </w:p>
          <w:p w:rsidR="000E7241" w:rsidRPr="000340F5" w:rsidRDefault="000E7241" w:rsidP="00034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0E7241" w:rsidRPr="00BA2CD1" w:rsidRDefault="000E7241" w:rsidP="00034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730" w:type="dxa"/>
            <w:vMerge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241" w:rsidRPr="00BA2CD1" w:rsidTr="00490EEF">
        <w:tc>
          <w:tcPr>
            <w:tcW w:w="533" w:type="dxa"/>
          </w:tcPr>
          <w:p w:rsidR="000E7241" w:rsidRPr="00BA2CD1" w:rsidRDefault="00EB0CD3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99" w:type="dxa"/>
          </w:tcPr>
          <w:p w:rsidR="000E7241" w:rsidRPr="000E7241" w:rsidRDefault="000E7241" w:rsidP="007E4E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«Түлектен табиғатқа» плоггинг</w:t>
            </w:r>
          </w:p>
        </w:tc>
        <w:tc>
          <w:tcPr>
            <w:tcW w:w="2682" w:type="dxa"/>
            <w:vMerge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0E724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 сыныбы</w:t>
            </w:r>
          </w:p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Л.Тимошенко </w:t>
            </w:r>
          </w:p>
        </w:tc>
        <w:tc>
          <w:tcPr>
            <w:tcW w:w="1730" w:type="dxa"/>
            <w:vMerge w:val="restart"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апта</w:t>
            </w:r>
          </w:p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41" w:rsidRPr="00BA2CD1" w:rsidTr="00490EEF">
        <w:tc>
          <w:tcPr>
            <w:tcW w:w="533" w:type="dxa"/>
          </w:tcPr>
          <w:p w:rsidR="000E7241" w:rsidRPr="00BA2CD1" w:rsidRDefault="00EB0CD3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999" w:type="dxa"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Білімім – Отаныма!</w:t>
            </w:r>
            <w:r w:rsidR="00EB0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сыныптың бір жылы» </w:t>
            </w:r>
          </w:p>
        </w:tc>
        <w:tc>
          <w:tcPr>
            <w:tcW w:w="2682" w:type="dxa"/>
            <w:vMerge/>
          </w:tcPr>
          <w:p w:rsidR="000E7241" w:rsidRPr="00E43171" w:rsidRDefault="000E7241" w:rsidP="007E4E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0E724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CD1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A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CD1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  <w:p w:rsidR="000E7241" w:rsidRPr="000E724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30" w:type="dxa"/>
            <w:vMerge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41" w:rsidRPr="000340F5" w:rsidTr="00490EEF">
        <w:tc>
          <w:tcPr>
            <w:tcW w:w="533" w:type="dxa"/>
          </w:tcPr>
          <w:p w:rsidR="000E7241" w:rsidRPr="00BA2CD1" w:rsidRDefault="00EB0CD3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999" w:type="dxa"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Саяси қуғын-сүргін құрбандарын еске алу күні</w:t>
            </w:r>
          </w:p>
        </w:tc>
        <w:tc>
          <w:tcPr>
            <w:tcW w:w="2682" w:type="dxa"/>
            <w:vMerge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:rsidR="000E7241" w:rsidRPr="000E7241" w:rsidRDefault="000E7241" w:rsidP="000E7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0E7241" w:rsidRPr="00BA2CD1" w:rsidRDefault="000E7241" w:rsidP="000E7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М.Б.Айткенова</w:t>
            </w:r>
          </w:p>
        </w:tc>
        <w:tc>
          <w:tcPr>
            <w:tcW w:w="1730" w:type="dxa"/>
            <w:vMerge/>
          </w:tcPr>
          <w:p w:rsidR="000E7241" w:rsidRPr="00BA2CD1" w:rsidRDefault="000E7241" w:rsidP="007E4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241" w:rsidRPr="005D45B3" w:rsidTr="000E7241">
        <w:trPr>
          <w:trHeight w:val="851"/>
        </w:trPr>
        <w:tc>
          <w:tcPr>
            <w:tcW w:w="533" w:type="dxa"/>
          </w:tcPr>
          <w:p w:rsidR="000E7241" w:rsidRPr="00EB0CD3" w:rsidRDefault="00EB0CD3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999" w:type="dxa"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«Біртұтас тәрбие» бағдарламасын жүзеге</w:t>
            </w:r>
          </w:p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асыру бойынша жылдық жоспардың орындалысы. Жылдық есеп</w:t>
            </w:r>
          </w:p>
        </w:tc>
        <w:tc>
          <w:tcPr>
            <w:tcW w:w="2682" w:type="dxa"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</w:t>
            </w:r>
          </w:p>
        </w:tc>
        <w:tc>
          <w:tcPr>
            <w:tcW w:w="2935" w:type="dxa"/>
          </w:tcPr>
          <w:p w:rsidR="000E7241" w:rsidRPr="000E7241" w:rsidRDefault="000E7241" w:rsidP="000E7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0E7241" w:rsidRDefault="000E7241" w:rsidP="000E7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К.Абеубекова </w:t>
            </w:r>
          </w:p>
          <w:p w:rsidR="000E7241" w:rsidRPr="00BA2CD1" w:rsidRDefault="000E7241" w:rsidP="000E7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М.Б.Айткенова</w:t>
            </w:r>
          </w:p>
        </w:tc>
        <w:tc>
          <w:tcPr>
            <w:tcW w:w="1730" w:type="dxa"/>
            <w:vMerge/>
          </w:tcPr>
          <w:p w:rsidR="000E7241" w:rsidRPr="00BA2CD1" w:rsidRDefault="000E7241" w:rsidP="007E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01AAB" w:rsidRPr="00BA2CD1" w:rsidRDefault="00501AAB" w:rsidP="00E43171">
      <w:pPr>
        <w:rPr>
          <w:sz w:val="24"/>
          <w:szCs w:val="24"/>
          <w:lang w:val="kk-KZ"/>
        </w:rPr>
      </w:pPr>
    </w:p>
    <w:sectPr w:rsidR="00501AAB" w:rsidRPr="00BA2CD1" w:rsidSect="001B6A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02A4F"/>
    <w:multiLevelType w:val="hybridMultilevel"/>
    <w:tmpl w:val="BF52225E"/>
    <w:lvl w:ilvl="0" w:tplc="AF20F1C6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78"/>
    <w:rsid w:val="00016156"/>
    <w:rsid w:val="000214AF"/>
    <w:rsid w:val="00027451"/>
    <w:rsid w:val="000340F5"/>
    <w:rsid w:val="0005310D"/>
    <w:rsid w:val="00075A2C"/>
    <w:rsid w:val="000870B6"/>
    <w:rsid w:val="00090E1A"/>
    <w:rsid w:val="000C5380"/>
    <w:rsid w:val="000C684A"/>
    <w:rsid w:val="000D62CF"/>
    <w:rsid w:val="000E39DA"/>
    <w:rsid w:val="000E7241"/>
    <w:rsid w:val="000F79A3"/>
    <w:rsid w:val="00105F8A"/>
    <w:rsid w:val="00180F54"/>
    <w:rsid w:val="001B6A8A"/>
    <w:rsid w:val="001E3CA0"/>
    <w:rsid w:val="001E673B"/>
    <w:rsid w:val="00203105"/>
    <w:rsid w:val="00287F56"/>
    <w:rsid w:val="002A233D"/>
    <w:rsid w:val="002D5154"/>
    <w:rsid w:val="002F1558"/>
    <w:rsid w:val="002F2B8A"/>
    <w:rsid w:val="003021F1"/>
    <w:rsid w:val="003025D5"/>
    <w:rsid w:val="003074CD"/>
    <w:rsid w:val="00310427"/>
    <w:rsid w:val="0034458F"/>
    <w:rsid w:val="00360E9A"/>
    <w:rsid w:val="003F5996"/>
    <w:rsid w:val="00451D13"/>
    <w:rsid w:val="00474248"/>
    <w:rsid w:val="00490EEF"/>
    <w:rsid w:val="004953DB"/>
    <w:rsid w:val="004F0920"/>
    <w:rsid w:val="004F6AC0"/>
    <w:rsid w:val="00501AAB"/>
    <w:rsid w:val="00501D7E"/>
    <w:rsid w:val="005340A4"/>
    <w:rsid w:val="00554840"/>
    <w:rsid w:val="005602F8"/>
    <w:rsid w:val="00595E7A"/>
    <w:rsid w:val="005D0D6B"/>
    <w:rsid w:val="005D45B3"/>
    <w:rsid w:val="00611DC8"/>
    <w:rsid w:val="00637DD8"/>
    <w:rsid w:val="006635A3"/>
    <w:rsid w:val="007022C3"/>
    <w:rsid w:val="00704458"/>
    <w:rsid w:val="0073053F"/>
    <w:rsid w:val="00757FC4"/>
    <w:rsid w:val="00794EDE"/>
    <w:rsid w:val="007E4EAD"/>
    <w:rsid w:val="00843CB3"/>
    <w:rsid w:val="00856216"/>
    <w:rsid w:val="00894DBA"/>
    <w:rsid w:val="008A6377"/>
    <w:rsid w:val="008E20EE"/>
    <w:rsid w:val="009252A2"/>
    <w:rsid w:val="0093068B"/>
    <w:rsid w:val="00935BB6"/>
    <w:rsid w:val="00945A22"/>
    <w:rsid w:val="00960492"/>
    <w:rsid w:val="00992A44"/>
    <w:rsid w:val="009C0BC6"/>
    <w:rsid w:val="00AC7FD8"/>
    <w:rsid w:val="00AE161B"/>
    <w:rsid w:val="00B6020E"/>
    <w:rsid w:val="00B6509F"/>
    <w:rsid w:val="00B83CC9"/>
    <w:rsid w:val="00B95AF7"/>
    <w:rsid w:val="00BA2CD1"/>
    <w:rsid w:val="00BC0F71"/>
    <w:rsid w:val="00BE3E39"/>
    <w:rsid w:val="00BF1911"/>
    <w:rsid w:val="00C179E7"/>
    <w:rsid w:val="00C76F2D"/>
    <w:rsid w:val="00C807F3"/>
    <w:rsid w:val="00CA6534"/>
    <w:rsid w:val="00CE048F"/>
    <w:rsid w:val="00CE15CC"/>
    <w:rsid w:val="00D14CFE"/>
    <w:rsid w:val="00DA28D3"/>
    <w:rsid w:val="00DB05DE"/>
    <w:rsid w:val="00DD6AC4"/>
    <w:rsid w:val="00DE12DE"/>
    <w:rsid w:val="00DE2B0F"/>
    <w:rsid w:val="00DE5C38"/>
    <w:rsid w:val="00E215CC"/>
    <w:rsid w:val="00E43171"/>
    <w:rsid w:val="00EA12C5"/>
    <w:rsid w:val="00EB0CD3"/>
    <w:rsid w:val="00EC1EB3"/>
    <w:rsid w:val="00EC72E0"/>
    <w:rsid w:val="00EF21E4"/>
    <w:rsid w:val="00EF4DE1"/>
    <w:rsid w:val="00F21700"/>
    <w:rsid w:val="00F34C79"/>
    <w:rsid w:val="00F54B5E"/>
    <w:rsid w:val="00F609FB"/>
    <w:rsid w:val="00F77A22"/>
    <w:rsid w:val="00FD4C78"/>
    <w:rsid w:val="00FE51B4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70D93-E02C-4E05-A9D1-529054FA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8A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6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5"/>
    <w:uiPriority w:val="34"/>
    <w:qFormat/>
    <w:rsid w:val="001B6A8A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1B6A8A"/>
    <w:rPr>
      <w:rFonts w:eastAsiaTheme="minorEastAsia"/>
      <w:lang w:eastAsia="ru-RU"/>
    </w:rPr>
  </w:style>
  <w:style w:type="paragraph" w:styleId="a6">
    <w:name w:val="No Spacing"/>
    <w:uiPriority w:val="1"/>
    <w:qFormat/>
    <w:rsid w:val="001B6A8A"/>
    <w:pPr>
      <w:spacing w:after="0" w:line="240" w:lineRule="auto"/>
    </w:pPr>
    <w:rPr>
      <w:kern w:val="2"/>
      <w14:ligatures w14:val="standardContextual"/>
    </w:rPr>
  </w:style>
  <w:style w:type="paragraph" w:styleId="a7">
    <w:name w:val="Normal (Web)"/>
    <w:basedOn w:val="a"/>
    <w:uiPriority w:val="99"/>
    <w:semiHidden/>
    <w:unhideWhenUsed/>
    <w:rsid w:val="000E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82A-2A92-47B0-A83D-6D8668B0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15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2024-09-23T10:32:00Z</cp:lastPrinted>
  <dcterms:created xsi:type="dcterms:W3CDTF">2024-08-19T12:44:00Z</dcterms:created>
  <dcterms:modified xsi:type="dcterms:W3CDTF">2025-01-06T12:11:00Z</dcterms:modified>
</cp:coreProperties>
</file>