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877" w:rsidRDefault="007A0877" w:rsidP="00FC68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877" w:rsidRPr="00177F23" w:rsidRDefault="007A0877" w:rsidP="007A0877">
      <w:pPr>
        <w:spacing w:line="259" w:lineRule="auto"/>
        <w:rPr>
          <w:rFonts w:ascii="Times New Roman" w:eastAsia="Calibri" w:hAnsi="Times New Roman" w:cs="Times New Roman"/>
          <w:color w:val="C00000"/>
          <w:sz w:val="28"/>
          <w:szCs w:val="28"/>
          <w:lang w:val="kk-KZ"/>
        </w:rPr>
      </w:pPr>
    </w:p>
    <w:p w:rsidR="007A0877" w:rsidRDefault="007A0877" w:rsidP="007A0877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Бек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ітемін </w:t>
      </w:r>
    </w:p>
    <w:p w:rsidR="007A0877" w:rsidRDefault="007A0877" w:rsidP="007A0877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№3 ЖББМ директоры</w:t>
      </w:r>
    </w:p>
    <w:p w:rsidR="007A0877" w:rsidRDefault="007A0877" w:rsidP="007A0877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_____</w:t>
      </w:r>
      <w:r>
        <w:rPr>
          <w:rFonts w:ascii="Times New Roman" w:hAnsi="Times New Roman"/>
          <w:b/>
          <w:sz w:val="28"/>
          <w:szCs w:val="28"/>
          <w:lang w:val="kk-KZ"/>
        </w:rPr>
        <w:t>А.Т.Мукашева</w:t>
      </w:r>
    </w:p>
    <w:p w:rsidR="007A0877" w:rsidRPr="00D608B9" w:rsidRDefault="007A0877" w:rsidP="007A0877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«___»___________2024</w:t>
      </w:r>
      <w:r w:rsidRPr="00D608B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жыл</w:t>
      </w:r>
      <w:r w:rsidRPr="00D608B9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7A0877" w:rsidRDefault="007A0877" w:rsidP="007A0877">
      <w:pPr>
        <w:rPr>
          <w:rFonts w:ascii="Times New Roman" w:hAnsi="Times New Roman" w:cs="Times New Roman"/>
          <w:sz w:val="28"/>
          <w:szCs w:val="28"/>
        </w:rPr>
      </w:pPr>
    </w:p>
    <w:p w:rsidR="007A0877" w:rsidRDefault="007A0877" w:rsidP="00FC68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572D" w:rsidRDefault="00FC683B" w:rsidP="00FC683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C683B">
        <w:rPr>
          <w:rFonts w:ascii="Times New Roman" w:hAnsi="Times New Roman" w:cs="Times New Roman"/>
          <w:sz w:val="28"/>
          <w:szCs w:val="28"/>
        </w:rPr>
        <w:t xml:space="preserve">№ 3 </w:t>
      </w:r>
      <w:r w:rsidRPr="00FC683B">
        <w:rPr>
          <w:rFonts w:ascii="Times New Roman" w:hAnsi="Times New Roman" w:cs="Times New Roman"/>
          <w:sz w:val="28"/>
          <w:szCs w:val="28"/>
          <w:lang w:val="kk-KZ"/>
        </w:rPr>
        <w:t>Жалпы білім беретін мектебі</w:t>
      </w:r>
    </w:p>
    <w:p w:rsidR="00FC683B" w:rsidRDefault="00FC683B" w:rsidP="00E5356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Республикалық Жас Ұлан, Жас Қыран балалар мен жасөспірімдер ұйымының</w:t>
      </w:r>
    </w:p>
    <w:p w:rsidR="00B53743" w:rsidRDefault="00FC683B" w:rsidP="00F30CA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2024-2025 оқу жылына арналған жұмыс жоспары</w:t>
      </w:r>
    </w:p>
    <w:tbl>
      <w:tblPr>
        <w:tblStyle w:val="a9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424"/>
        <w:gridCol w:w="1838"/>
        <w:gridCol w:w="1684"/>
        <w:gridCol w:w="1984"/>
        <w:gridCol w:w="1985"/>
        <w:gridCol w:w="1984"/>
      </w:tblGrid>
      <w:tr w:rsidR="00FC683B" w:rsidRPr="00B500E3" w:rsidTr="00F30CAB">
        <w:trPr>
          <w:trHeight w:val="538"/>
        </w:trPr>
        <w:tc>
          <w:tcPr>
            <w:tcW w:w="534" w:type="dxa"/>
          </w:tcPr>
          <w:p w:rsidR="00FC683B" w:rsidRPr="00B500E3" w:rsidRDefault="00FC683B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</w:tcPr>
          <w:p w:rsidR="00FC683B" w:rsidRPr="00B500E3" w:rsidRDefault="00FC683B" w:rsidP="00FC683B">
            <w:pPr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Бағыттары</w:t>
            </w:r>
          </w:p>
        </w:tc>
        <w:tc>
          <w:tcPr>
            <w:tcW w:w="3424" w:type="dxa"/>
          </w:tcPr>
          <w:p w:rsidR="00FC683B" w:rsidRPr="00B500E3" w:rsidRDefault="008022EA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2024-2025 оқу жылындағы і</w:t>
            </w:r>
            <w:r w:rsidR="00FC683B" w:rsidRPr="00B500E3">
              <w:rPr>
                <w:rFonts w:ascii="Times New Roman" w:hAnsi="Times New Roman" w:cs="Times New Roman"/>
                <w:lang w:val="kk-KZ"/>
              </w:rPr>
              <w:t>с-шара атауы</w:t>
            </w:r>
          </w:p>
        </w:tc>
        <w:tc>
          <w:tcPr>
            <w:tcW w:w="1838" w:type="dxa"/>
          </w:tcPr>
          <w:p w:rsidR="00FC683B" w:rsidRPr="00B500E3" w:rsidRDefault="00FC683B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Өтетеін орны</w:t>
            </w:r>
          </w:p>
        </w:tc>
        <w:tc>
          <w:tcPr>
            <w:tcW w:w="1684" w:type="dxa"/>
          </w:tcPr>
          <w:p w:rsidR="00FC683B" w:rsidRPr="00B500E3" w:rsidRDefault="00FC683B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Өтетін уақыты</w:t>
            </w:r>
          </w:p>
        </w:tc>
        <w:tc>
          <w:tcPr>
            <w:tcW w:w="1984" w:type="dxa"/>
          </w:tcPr>
          <w:p w:rsidR="00FC683B" w:rsidRPr="00B500E3" w:rsidRDefault="00FC683B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Өту формасы</w:t>
            </w:r>
          </w:p>
        </w:tc>
        <w:tc>
          <w:tcPr>
            <w:tcW w:w="1985" w:type="dxa"/>
          </w:tcPr>
          <w:p w:rsidR="00FC683B" w:rsidRPr="00B500E3" w:rsidRDefault="00FC683B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Қатысушылар</w:t>
            </w:r>
          </w:p>
        </w:tc>
        <w:tc>
          <w:tcPr>
            <w:tcW w:w="1984" w:type="dxa"/>
          </w:tcPr>
          <w:p w:rsidR="00FC683B" w:rsidRPr="00B500E3" w:rsidRDefault="00FC683B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Жауаптылар</w:t>
            </w:r>
          </w:p>
        </w:tc>
      </w:tr>
      <w:tr w:rsidR="00FC683B" w:rsidRPr="00B500E3" w:rsidTr="00F30CAB">
        <w:tc>
          <w:tcPr>
            <w:tcW w:w="534" w:type="dxa"/>
          </w:tcPr>
          <w:p w:rsidR="00FC683B" w:rsidRPr="00B500E3" w:rsidRDefault="00FC683B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</w:tcPr>
          <w:p w:rsidR="00FC683B" w:rsidRPr="0015480E" w:rsidRDefault="0015480E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Парасат</w:t>
            </w:r>
          </w:p>
        </w:tc>
        <w:tc>
          <w:tcPr>
            <w:tcW w:w="3424" w:type="dxa"/>
          </w:tcPr>
          <w:p w:rsidR="00FC683B" w:rsidRPr="00B500E3" w:rsidRDefault="008022EA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РБ «Жас Ұлан» бала</w:t>
            </w:r>
            <w:r w:rsidR="00147F8A" w:rsidRPr="00B500E3">
              <w:rPr>
                <w:rFonts w:ascii="Times New Roman" w:hAnsi="Times New Roman" w:cs="Times New Roman"/>
                <w:lang w:val="kk-KZ"/>
              </w:rPr>
              <w:t>ла</w:t>
            </w:r>
            <w:r w:rsidRPr="00B500E3">
              <w:rPr>
                <w:rFonts w:ascii="Times New Roman" w:hAnsi="Times New Roman" w:cs="Times New Roman"/>
                <w:lang w:val="kk-KZ"/>
              </w:rPr>
              <w:t>р мен жасөспірімдер ұйымының «Ұланбасы» сайлауы</w:t>
            </w:r>
          </w:p>
        </w:tc>
        <w:tc>
          <w:tcPr>
            <w:tcW w:w="1838" w:type="dxa"/>
          </w:tcPr>
          <w:p w:rsidR="00FC683B" w:rsidRPr="00B500E3" w:rsidRDefault="00B537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№3 ЖББМ</w:t>
            </w:r>
          </w:p>
        </w:tc>
        <w:tc>
          <w:tcPr>
            <w:tcW w:w="1684" w:type="dxa"/>
          </w:tcPr>
          <w:p w:rsidR="00FC683B" w:rsidRPr="00B500E3" w:rsidRDefault="003E73AE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  <w:tc>
          <w:tcPr>
            <w:tcW w:w="1984" w:type="dxa"/>
          </w:tcPr>
          <w:p w:rsidR="00FC683B" w:rsidRPr="00B500E3" w:rsidRDefault="00B93601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Мектепішілік іс-шара</w:t>
            </w:r>
          </w:p>
        </w:tc>
        <w:tc>
          <w:tcPr>
            <w:tcW w:w="1985" w:type="dxa"/>
          </w:tcPr>
          <w:p w:rsidR="00FC683B" w:rsidRPr="00B500E3" w:rsidRDefault="00B93601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5-10 сыныптар</w:t>
            </w:r>
          </w:p>
        </w:tc>
        <w:tc>
          <w:tcPr>
            <w:tcW w:w="1984" w:type="dxa"/>
          </w:tcPr>
          <w:p w:rsidR="00B93601" w:rsidRDefault="00B93601" w:rsidP="00CA2E1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Директор тәрбие ісі жөніндегі орынбасар</w:t>
            </w:r>
            <w:r w:rsidR="00307CCD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307CCD" w:rsidRPr="00B500E3" w:rsidRDefault="00307CCD" w:rsidP="00CA2E1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</w:tc>
      </w:tr>
      <w:tr w:rsidR="00FC683B" w:rsidRPr="00B500E3" w:rsidTr="00F30CAB">
        <w:tc>
          <w:tcPr>
            <w:tcW w:w="534" w:type="dxa"/>
          </w:tcPr>
          <w:p w:rsidR="00FC683B" w:rsidRPr="00B500E3" w:rsidRDefault="00FC683B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FC683B" w:rsidRPr="00B500E3" w:rsidRDefault="00FC683B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4" w:type="dxa"/>
          </w:tcPr>
          <w:p w:rsidR="00FC683B" w:rsidRPr="00B500E3" w:rsidRDefault="008022EA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«Жас Ұлан» және «</w:t>
            </w:r>
            <w:r w:rsidR="00F54D0A" w:rsidRPr="00B500E3">
              <w:rPr>
                <w:rFonts w:ascii="Times New Roman" w:hAnsi="Times New Roman" w:cs="Times New Roman"/>
                <w:lang w:val="kk-KZ"/>
              </w:rPr>
              <w:t>Жас Қыран</w:t>
            </w:r>
            <w:r w:rsidRPr="00B500E3">
              <w:rPr>
                <w:rFonts w:ascii="Times New Roman" w:hAnsi="Times New Roman" w:cs="Times New Roman"/>
                <w:lang w:val="kk-KZ"/>
              </w:rPr>
              <w:t>»</w:t>
            </w:r>
            <w:r w:rsidR="00F54D0A" w:rsidRPr="00B500E3">
              <w:rPr>
                <w:rFonts w:ascii="Times New Roman" w:hAnsi="Times New Roman" w:cs="Times New Roman"/>
                <w:lang w:val="kk-KZ"/>
              </w:rPr>
              <w:t xml:space="preserve"> ББЖҰ-ны қабылдау</w:t>
            </w:r>
          </w:p>
        </w:tc>
        <w:tc>
          <w:tcPr>
            <w:tcW w:w="1838" w:type="dxa"/>
          </w:tcPr>
          <w:p w:rsidR="00FC683B" w:rsidRPr="00B500E3" w:rsidRDefault="00B537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АКТ зал</w:t>
            </w:r>
          </w:p>
        </w:tc>
        <w:tc>
          <w:tcPr>
            <w:tcW w:w="1684" w:type="dxa"/>
          </w:tcPr>
          <w:p w:rsidR="00FC683B" w:rsidRPr="00B500E3" w:rsidRDefault="003E73AE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  <w:tc>
          <w:tcPr>
            <w:tcW w:w="1984" w:type="dxa"/>
          </w:tcPr>
          <w:p w:rsidR="00FC683B" w:rsidRPr="00B500E3" w:rsidRDefault="00B93601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Салтанатты жиын</w:t>
            </w:r>
          </w:p>
        </w:tc>
        <w:tc>
          <w:tcPr>
            <w:tcW w:w="1985" w:type="dxa"/>
          </w:tcPr>
          <w:p w:rsidR="00FC683B" w:rsidRPr="00B500E3" w:rsidRDefault="009A00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5</w:t>
            </w:r>
            <w:r w:rsidR="00312EAE" w:rsidRPr="00B500E3"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Pr="00B500E3">
              <w:rPr>
                <w:rFonts w:ascii="Times New Roman" w:hAnsi="Times New Roman" w:cs="Times New Roman"/>
                <w:lang w:val="kk-KZ"/>
              </w:rPr>
              <w:t>А</w:t>
            </w:r>
            <w:r w:rsidR="00312EAE" w:rsidRPr="00B500E3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9A0043" w:rsidRPr="00B500E3" w:rsidRDefault="009A00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5</w:t>
            </w:r>
            <w:r w:rsidR="00312EAE" w:rsidRPr="00B500E3"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Pr="00B500E3">
              <w:rPr>
                <w:rFonts w:ascii="Times New Roman" w:hAnsi="Times New Roman" w:cs="Times New Roman"/>
                <w:lang w:val="kk-KZ"/>
              </w:rPr>
              <w:t>Ә</w:t>
            </w:r>
            <w:r w:rsidR="00312EAE" w:rsidRPr="00B500E3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9A0043" w:rsidRPr="00B500E3" w:rsidRDefault="009A00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5</w:t>
            </w:r>
            <w:r w:rsidR="00312EAE" w:rsidRPr="00B500E3"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Pr="00B500E3">
              <w:rPr>
                <w:rFonts w:ascii="Times New Roman" w:hAnsi="Times New Roman" w:cs="Times New Roman"/>
                <w:lang w:val="kk-KZ"/>
              </w:rPr>
              <w:t>Б</w:t>
            </w:r>
            <w:r w:rsidR="00312EAE" w:rsidRPr="00B500E3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984" w:type="dxa"/>
          </w:tcPr>
          <w:p w:rsidR="00FC683B" w:rsidRPr="00B500E3" w:rsidRDefault="009A00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Тәлімгер</w:t>
            </w:r>
          </w:p>
          <w:p w:rsidR="009A0043" w:rsidRPr="00B500E3" w:rsidRDefault="009A00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</w:tc>
      </w:tr>
      <w:tr w:rsidR="00FC683B" w:rsidRPr="00B500E3" w:rsidTr="00F30CAB">
        <w:tc>
          <w:tcPr>
            <w:tcW w:w="534" w:type="dxa"/>
          </w:tcPr>
          <w:p w:rsidR="00FC683B" w:rsidRPr="00B500E3" w:rsidRDefault="00FC683B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FC683B" w:rsidRPr="00B500E3" w:rsidRDefault="00FC683B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4" w:type="dxa"/>
          </w:tcPr>
          <w:p w:rsidR="00FC683B" w:rsidRPr="00B500E3" w:rsidRDefault="00F54D0A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«Жас Ұлан» және «Жас Қыран» ББЖҰ-ны қабылдау</w:t>
            </w:r>
          </w:p>
        </w:tc>
        <w:tc>
          <w:tcPr>
            <w:tcW w:w="1838" w:type="dxa"/>
          </w:tcPr>
          <w:p w:rsidR="00FC683B" w:rsidRPr="00B500E3" w:rsidRDefault="00B537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АКТ зал</w:t>
            </w:r>
          </w:p>
        </w:tc>
        <w:tc>
          <w:tcPr>
            <w:tcW w:w="1684" w:type="dxa"/>
          </w:tcPr>
          <w:p w:rsidR="00FC683B" w:rsidRPr="00B500E3" w:rsidRDefault="003E73AE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Желтоқсан</w:t>
            </w:r>
          </w:p>
        </w:tc>
        <w:tc>
          <w:tcPr>
            <w:tcW w:w="1984" w:type="dxa"/>
          </w:tcPr>
          <w:p w:rsidR="00FC683B" w:rsidRPr="00B500E3" w:rsidRDefault="009A00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Салтанатты жиын</w:t>
            </w:r>
          </w:p>
        </w:tc>
        <w:tc>
          <w:tcPr>
            <w:tcW w:w="1985" w:type="dxa"/>
          </w:tcPr>
          <w:p w:rsidR="00FC683B" w:rsidRPr="00B500E3" w:rsidRDefault="009A00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5</w:t>
            </w:r>
            <w:r w:rsidR="00312EAE" w:rsidRPr="00B500E3"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Pr="00B500E3">
              <w:rPr>
                <w:rFonts w:ascii="Times New Roman" w:hAnsi="Times New Roman" w:cs="Times New Roman"/>
                <w:lang w:val="kk-KZ"/>
              </w:rPr>
              <w:t>В</w:t>
            </w:r>
            <w:r w:rsidR="00312EAE" w:rsidRPr="00B500E3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9A0043" w:rsidRPr="00B500E3" w:rsidRDefault="009A00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5</w:t>
            </w:r>
            <w:r w:rsidR="00312EAE" w:rsidRPr="00B500E3"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Pr="00B500E3">
              <w:rPr>
                <w:rFonts w:ascii="Times New Roman" w:hAnsi="Times New Roman" w:cs="Times New Roman"/>
                <w:lang w:val="kk-KZ"/>
              </w:rPr>
              <w:t>Г</w:t>
            </w:r>
            <w:r w:rsidR="00312EAE" w:rsidRPr="00B500E3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9A0043" w:rsidRPr="00B500E3" w:rsidRDefault="009A00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2</w:t>
            </w:r>
            <w:r w:rsidR="00312EAE" w:rsidRPr="00B500E3"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Pr="00B500E3">
              <w:rPr>
                <w:rFonts w:ascii="Times New Roman" w:hAnsi="Times New Roman" w:cs="Times New Roman"/>
                <w:lang w:val="kk-KZ"/>
              </w:rPr>
              <w:t>А</w:t>
            </w:r>
            <w:r w:rsidR="00312EAE" w:rsidRPr="00B500E3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9A0043" w:rsidRPr="00B500E3" w:rsidRDefault="00312EAE" w:rsidP="00312EAE">
            <w:pPr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 xml:space="preserve">         </w:t>
            </w:r>
            <w:r w:rsidR="009A0043" w:rsidRPr="00B500E3">
              <w:rPr>
                <w:rFonts w:ascii="Times New Roman" w:hAnsi="Times New Roman" w:cs="Times New Roman"/>
                <w:lang w:val="kk-KZ"/>
              </w:rPr>
              <w:t>2</w:t>
            </w:r>
            <w:r w:rsidRPr="00B500E3"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="009A0043" w:rsidRPr="00B500E3">
              <w:rPr>
                <w:rFonts w:ascii="Times New Roman" w:hAnsi="Times New Roman" w:cs="Times New Roman"/>
                <w:lang w:val="kk-KZ"/>
              </w:rPr>
              <w:t>Б</w:t>
            </w:r>
            <w:r w:rsidRPr="00B500E3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9A0043" w:rsidRPr="00B500E3" w:rsidRDefault="00312EAE" w:rsidP="009A0043">
            <w:pPr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 xml:space="preserve">         </w:t>
            </w:r>
            <w:r w:rsidR="009A0043" w:rsidRPr="00B500E3">
              <w:rPr>
                <w:rFonts w:ascii="Times New Roman" w:hAnsi="Times New Roman" w:cs="Times New Roman"/>
                <w:lang w:val="kk-KZ"/>
              </w:rPr>
              <w:t>2</w:t>
            </w:r>
            <w:r w:rsidRPr="00B500E3"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="009A0043" w:rsidRPr="00B500E3">
              <w:rPr>
                <w:rFonts w:ascii="Times New Roman" w:hAnsi="Times New Roman" w:cs="Times New Roman"/>
                <w:lang w:val="kk-KZ"/>
              </w:rPr>
              <w:t>В</w:t>
            </w:r>
            <w:r w:rsidRPr="00B500E3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984" w:type="dxa"/>
          </w:tcPr>
          <w:p w:rsidR="00FC683B" w:rsidRPr="00B500E3" w:rsidRDefault="009A00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 xml:space="preserve">Тәлімгер </w:t>
            </w:r>
          </w:p>
          <w:p w:rsidR="009A0043" w:rsidRPr="00B500E3" w:rsidRDefault="009A00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</w:tc>
      </w:tr>
      <w:tr w:rsidR="00FC683B" w:rsidRPr="00B500E3" w:rsidTr="00CA2E11">
        <w:trPr>
          <w:trHeight w:val="839"/>
        </w:trPr>
        <w:tc>
          <w:tcPr>
            <w:tcW w:w="534" w:type="dxa"/>
            <w:tcBorders>
              <w:bottom w:val="single" w:sz="4" w:space="0" w:color="auto"/>
            </w:tcBorders>
          </w:tcPr>
          <w:p w:rsidR="00FC683B" w:rsidRPr="00B500E3" w:rsidRDefault="00FC683B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683B" w:rsidRPr="00B500E3" w:rsidRDefault="00FC683B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4" w:type="dxa"/>
            <w:tcBorders>
              <w:bottom w:val="single" w:sz="4" w:space="0" w:color="auto"/>
            </w:tcBorders>
          </w:tcPr>
          <w:p w:rsidR="00FC683B" w:rsidRDefault="00F54D0A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«Жас Ұлан» және «Жас Қыран» ББЖҰ-ны қабылдау</w:t>
            </w:r>
          </w:p>
          <w:p w:rsidR="00CA2E11" w:rsidRPr="00B500E3" w:rsidRDefault="00CA2E11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FC683B" w:rsidRDefault="00B537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АКТ зал</w:t>
            </w:r>
          </w:p>
          <w:p w:rsidR="00CA2E11" w:rsidRDefault="00CA2E11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A2E11" w:rsidRPr="00B500E3" w:rsidRDefault="00CA2E11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FC683B" w:rsidRDefault="003E73AE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Мамыр</w:t>
            </w:r>
          </w:p>
          <w:p w:rsidR="00CA2E11" w:rsidRDefault="00CA2E11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A2E11" w:rsidRPr="00B500E3" w:rsidRDefault="00CA2E11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C683B" w:rsidRDefault="009A00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Салтанатты жиын</w:t>
            </w:r>
          </w:p>
          <w:p w:rsidR="00CA2E11" w:rsidRPr="00B500E3" w:rsidRDefault="00CA2E11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C683B" w:rsidRPr="00B500E3" w:rsidRDefault="009A00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2</w:t>
            </w:r>
            <w:r w:rsidR="00312EAE" w:rsidRPr="00B500E3"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Pr="00B500E3">
              <w:rPr>
                <w:rFonts w:ascii="Times New Roman" w:hAnsi="Times New Roman" w:cs="Times New Roman"/>
                <w:lang w:val="kk-KZ"/>
              </w:rPr>
              <w:t>Г</w:t>
            </w:r>
            <w:r w:rsidR="00312EAE" w:rsidRPr="00B500E3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9A0043" w:rsidRDefault="009A00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2</w:t>
            </w:r>
            <w:r w:rsidR="00312EAE" w:rsidRPr="00B500E3"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Pr="00B500E3">
              <w:rPr>
                <w:rFonts w:ascii="Times New Roman" w:hAnsi="Times New Roman" w:cs="Times New Roman"/>
                <w:lang w:val="kk-KZ"/>
              </w:rPr>
              <w:t>Д</w:t>
            </w:r>
            <w:r w:rsidR="00312EAE" w:rsidRPr="00B500E3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CA2E11" w:rsidRPr="00B500E3" w:rsidRDefault="00CA2E11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C683B" w:rsidRPr="00B500E3" w:rsidRDefault="009A00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 xml:space="preserve">Тәлімгер </w:t>
            </w:r>
          </w:p>
          <w:p w:rsidR="00CA2E11" w:rsidRPr="00B500E3" w:rsidRDefault="009A00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</w:tc>
      </w:tr>
      <w:tr w:rsidR="00CA2E11" w:rsidRPr="00B500E3" w:rsidTr="00CA2E11">
        <w:trPr>
          <w:trHeight w:val="538"/>
        </w:trPr>
        <w:tc>
          <w:tcPr>
            <w:tcW w:w="534" w:type="dxa"/>
            <w:tcBorders>
              <w:top w:val="single" w:sz="4" w:space="0" w:color="auto"/>
            </w:tcBorders>
          </w:tcPr>
          <w:p w:rsidR="00CA2E11" w:rsidRPr="00B500E3" w:rsidRDefault="00CA2E11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A2E11" w:rsidRPr="00B500E3" w:rsidRDefault="00CA2E11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4" w:type="dxa"/>
            <w:tcBorders>
              <w:top w:val="single" w:sz="4" w:space="0" w:color="auto"/>
            </w:tcBorders>
          </w:tcPr>
          <w:p w:rsidR="00CA2E11" w:rsidRPr="00B500E3" w:rsidRDefault="00CA2E11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0E1A">
              <w:rPr>
                <w:rFonts w:ascii="Times New Roman" w:hAnsi="Times New Roman" w:cs="Times New Roman"/>
                <w:szCs w:val="28"/>
                <w:lang w:val="kk-KZ"/>
              </w:rPr>
              <w:t>«Ұшқыр ой алаңы» зияткерлік ойыны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CA2E11" w:rsidRPr="00B500E3" w:rsidRDefault="00CA2E11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АКТ зал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CA2E11" w:rsidRPr="00B500E3" w:rsidRDefault="00CA2E11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Қаңтар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A2E11" w:rsidRPr="00B500E3" w:rsidRDefault="00CA2E11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Зияткерлік ойын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A2E11" w:rsidRPr="00B500E3" w:rsidRDefault="00CA2E11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«Жас Ұлан»</w:t>
            </w:r>
            <w:r>
              <w:rPr>
                <w:rFonts w:ascii="Times New Roman" w:hAnsi="Times New Roman" w:cs="Times New Roman"/>
                <w:lang w:val="kk-KZ"/>
              </w:rPr>
              <w:t xml:space="preserve"> ұйымы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A2E11" w:rsidRPr="00B500E3" w:rsidRDefault="00CA2E11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Тәлімгер</w:t>
            </w:r>
          </w:p>
        </w:tc>
      </w:tr>
      <w:tr w:rsidR="00FC683B" w:rsidRPr="007A0877" w:rsidTr="00F30CAB">
        <w:tc>
          <w:tcPr>
            <w:tcW w:w="534" w:type="dxa"/>
          </w:tcPr>
          <w:p w:rsidR="00FC683B" w:rsidRPr="00B500E3" w:rsidRDefault="00FC683B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</w:tcPr>
          <w:p w:rsidR="00FC683B" w:rsidRPr="00B500E3" w:rsidRDefault="0015480E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Таным</w:t>
            </w:r>
          </w:p>
        </w:tc>
        <w:tc>
          <w:tcPr>
            <w:tcW w:w="3424" w:type="dxa"/>
          </w:tcPr>
          <w:p w:rsidR="00FC683B" w:rsidRPr="00B500E3" w:rsidRDefault="00F54D0A" w:rsidP="00B500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</w:rPr>
              <w:t>«</w:t>
            </w:r>
            <w:r w:rsidR="00B500E3" w:rsidRPr="00B500E3">
              <w:rPr>
                <w:rFonts w:ascii="Times New Roman" w:hAnsi="Times New Roman" w:cs="Times New Roman"/>
                <w:lang w:val="kk-KZ"/>
              </w:rPr>
              <w:t>Тілім менің ғасырларға аманат</w:t>
            </w:r>
            <w:r w:rsidRPr="00B500E3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838" w:type="dxa"/>
          </w:tcPr>
          <w:p w:rsidR="00FC683B" w:rsidRPr="00B500E3" w:rsidRDefault="00B537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№3 ЖББМ</w:t>
            </w:r>
          </w:p>
        </w:tc>
        <w:tc>
          <w:tcPr>
            <w:tcW w:w="1684" w:type="dxa"/>
          </w:tcPr>
          <w:p w:rsidR="00FC683B" w:rsidRPr="00B500E3" w:rsidRDefault="003E73AE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  <w:tc>
          <w:tcPr>
            <w:tcW w:w="1984" w:type="dxa"/>
          </w:tcPr>
          <w:p w:rsidR="00FC683B" w:rsidRPr="00B500E3" w:rsidRDefault="00B500E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Шаралар апталығы</w:t>
            </w:r>
          </w:p>
        </w:tc>
        <w:tc>
          <w:tcPr>
            <w:tcW w:w="1985" w:type="dxa"/>
          </w:tcPr>
          <w:p w:rsidR="00B500E3" w:rsidRDefault="00B500E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1-4сыныптар</w:t>
            </w:r>
          </w:p>
          <w:p w:rsidR="00FC683B" w:rsidRPr="00B500E3" w:rsidRDefault="00B500E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5-11 сыныптар</w:t>
            </w:r>
          </w:p>
        </w:tc>
        <w:tc>
          <w:tcPr>
            <w:tcW w:w="1984" w:type="dxa"/>
          </w:tcPr>
          <w:p w:rsidR="00B500E3" w:rsidRPr="001E673B" w:rsidRDefault="00B500E3" w:rsidP="00B500E3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1E673B">
              <w:rPr>
                <w:rFonts w:ascii="Times New Roman" w:hAnsi="Times New Roman" w:cs="Times New Roman"/>
                <w:szCs w:val="28"/>
                <w:lang w:val="kk-KZ"/>
              </w:rPr>
              <w:t>ДТІЖО</w:t>
            </w:r>
          </w:p>
          <w:p w:rsidR="00B500E3" w:rsidRPr="001E673B" w:rsidRDefault="00B500E3" w:rsidP="00B500E3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1E673B">
              <w:rPr>
                <w:rFonts w:ascii="Times New Roman" w:hAnsi="Times New Roman" w:cs="Times New Roman"/>
                <w:szCs w:val="28"/>
                <w:lang w:val="kk-KZ"/>
              </w:rPr>
              <w:t>Ж.Көпжасар</w:t>
            </w:r>
          </w:p>
          <w:p w:rsidR="00B500E3" w:rsidRPr="001E673B" w:rsidRDefault="00B500E3" w:rsidP="00B500E3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1E673B">
              <w:rPr>
                <w:rFonts w:ascii="Times New Roman" w:hAnsi="Times New Roman" w:cs="Times New Roman"/>
                <w:szCs w:val="28"/>
                <w:lang w:val="kk-KZ"/>
              </w:rPr>
              <w:t>А.Тағыберген</w:t>
            </w:r>
          </w:p>
          <w:p w:rsidR="00FC683B" w:rsidRPr="00B500E3" w:rsidRDefault="00B500E3" w:rsidP="00B500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E673B">
              <w:rPr>
                <w:rFonts w:ascii="Times New Roman" w:hAnsi="Times New Roman" w:cs="Times New Roman"/>
                <w:szCs w:val="28"/>
                <w:lang w:val="kk-KZ"/>
              </w:rPr>
              <w:t>М.Балабекова</w:t>
            </w:r>
          </w:p>
        </w:tc>
      </w:tr>
      <w:tr w:rsidR="00FC683B" w:rsidRPr="00B500E3" w:rsidTr="00F30CAB">
        <w:tc>
          <w:tcPr>
            <w:tcW w:w="534" w:type="dxa"/>
          </w:tcPr>
          <w:p w:rsidR="00FC683B" w:rsidRPr="00B500E3" w:rsidRDefault="00FC683B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FC683B" w:rsidRPr="00B500E3" w:rsidRDefault="00FC683B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4" w:type="dxa"/>
          </w:tcPr>
          <w:p w:rsidR="008F39E2" w:rsidRPr="00B500E3" w:rsidRDefault="00F54D0A" w:rsidP="00B500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«</w:t>
            </w:r>
            <w:r w:rsidR="00B500E3" w:rsidRPr="00090E1A">
              <w:rPr>
                <w:rFonts w:ascii="Times New Roman" w:hAnsi="Times New Roman" w:cs="Times New Roman"/>
                <w:szCs w:val="28"/>
                <w:lang w:val="kk-KZ"/>
              </w:rPr>
              <w:t>Қалдырған ізің мәңгілік...»</w:t>
            </w:r>
          </w:p>
        </w:tc>
        <w:tc>
          <w:tcPr>
            <w:tcW w:w="1838" w:type="dxa"/>
          </w:tcPr>
          <w:p w:rsidR="00FC683B" w:rsidRPr="00B500E3" w:rsidRDefault="00B537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АКТ зал</w:t>
            </w:r>
          </w:p>
        </w:tc>
        <w:tc>
          <w:tcPr>
            <w:tcW w:w="1684" w:type="dxa"/>
          </w:tcPr>
          <w:p w:rsidR="00FC683B" w:rsidRPr="00B500E3" w:rsidRDefault="003E73AE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  <w:tc>
          <w:tcPr>
            <w:tcW w:w="1984" w:type="dxa"/>
          </w:tcPr>
          <w:p w:rsidR="00FC683B" w:rsidRPr="00B500E3" w:rsidRDefault="003E73AE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Мерекелік іс-</w:t>
            </w:r>
            <w:r w:rsidRPr="00B500E3">
              <w:rPr>
                <w:rFonts w:ascii="Times New Roman" w:hAnsi="Times New Roman" w:cs="Times New Roman"/>
                <w:lang w:val="kk-KZ"/>
              </w:rPr>
              <w:lastRenderedPageBreak/>
              <w:t>шара</w:t>
            </w:r>
          </w:p>
        </w:tc>
        <w:tc>
          <w:tcPr>
            <w:tcW w:w="1985" w:type="dxa"/>
          </w:tcPr>
          <w:p w:rsidR="00FC683B" w:rsidRPr="00B500E3" w:rsidRDefault="009A00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lastRenderedPageBreak/>
              <w:t>11 сыныптар</w:t>
            </w:r>
          </w:p>
        </w:tc>
        <w:tc>
          <w:tcPr>
            <w:tcW w:w="1984" w:type="dxa"/>
          </w:tcPr>
          <w:p w:rsidR="00B500E3" w:rsidRDefault="00B500E3" w:rsidP="00B500E3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Cs w:val="28"/>
                <w:lang w:val="kk-KZ"/>
              </w:rPr>
              <w:t>М.Б.Айткенова</w:t>
            </w:r>
          </w:p>
          <w:p w:rsidR="00B500E3" w:rsidRPr="00090E1A" w:rsidRDefault="00B500E3" w:rsidP="00B500E3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Cs w:val="28"/>
                <w:lang w:val="kk-KZ"/>
              </w:rPr>
              <w:lastRenderedPageBreak/>
              <w:t>ДТІЖО</w:t>
            </w:r>
          </w:p>
          <w:p w:rsidR="00B500E3" w:rsidRPr="00090E1A" w:rsidRDefault="00B500E3" w:rsidP="00B500E3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1A78FF">
              <w:rPr>
                <w:rFonts w:ascii="Times New Roman" w:hAnsi="Times New Roman" w:cs="Times New Roman"/>
                <w:szCs w:val="28"/>
                <w:lang w:val="kk-KZ"/>
              </w:rPr>
              <w:t>Ме</w:t>
            </w:r>
            <w:r w:rsidRPr="00090E1A">
              <w:rPr>
                <w:rFonts w:ascii="Times New Roman" w:hAnsi="Times New Roman" w:cs="Times New Roman"/>
                <w:szCs w:val="28"/>
                <w:lang w:val="kk-KZ"/>
              </w:rPr>
              <w:t>ктеп парламенті</w:t>
            </w:r>
          </w:p>
          <w:p w:rsidR="00B500E3" w:rsidRPr="00090E1A" w:rsidRDefault="00B500E3" w:rsidP="00B500E3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Cs w:val="28"/>
                <w:lang w:val="kk-KZ"/>
              </w:rPr>
              <w:t>11 «А» сыныбы</w:t>
            </w:r>
          </w:p>
          <w:p w:rsidR="00FC683B" w:rsidRPr="00B500E3" w:rsidRDefault="00B500E3" w:rsidP="00B500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0E1A">
              <w:rPr>
                <w:rFonts w:ascii="Times New Roman" w:hAnsi="Times New Roman" w:cs="Times New Roman"/>
                <w:szCs w:val="28"/>
                <w:lang w:val="kk-KZ"/>
              </w:rPr>
              <w:t>Л.Тимошенко</w:t>
            </w:r>
          </w:p>
        </w:tc>
      </w:tr>
      <w:tr w:rsidR="00FC683B" w:rsidRPr="00B500E3" w:rsidTr="00F30CAB">
        <w:tc>
          <w:tcPr>
            <w:tcW w:w="534" w:type="dxa"/>
            <w:tcBorders>
              <w:right w:val="single" w:sz="4" w:space="0" w:color="auto"/>
            </w:tcBorders>
          </w:tcPr>
          <w:p w:rsidR="00FC683B" w:rsidRPr="00B500E3" w:rsidRDefault="00FC683B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C683B" w:rsidRPr="00B500E3" w:rsidRDefault="00FC683B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4" w:type="dxa"/>
            <w:tcBorders>
              <w:left w:val="single" w:sz="4" w:space="0" w:color="auto"/>
              <w:right w:val="single" w:sz="4" w:space="0" w:color="auto"/>
            </w:tcBorders>
          </w:tcPr>
          <w:p w:rsidR="00FC683B" w:rsidRPr="00B500E3" w:rsidRDefault="00F54D0A" w:rsidP="00B500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 xml:space="preserve">1 қазан – Қарттар күні. </w:t>
            </w:r>
            <w:r w:rsidRPr="00CA2E11">
              <w:rPr>
                <w:rFonts w:ascii="Times New Roman" w:hAnsi="Times New Roman" w:cs="Times New Roman"/>
                <w:lang w:val="kk-KZ"/>
              </w:rPr>
              <w:t>«</w:t>
            </w:r>
            <w:r w:rsidR="00B500E3" w:rsidRPr="00CA2E11">
              <w:rPr>
                <w:rFonts w:ascii="Times New Roman" w:hAnsi="Times New Roman" w:cs="Times New Roman"/>
                <w:szCs w:val="28"/>
                <w:lang w:val="kk-KZ"/>
              </w:rPr>
              <w:t>Қарттарым- асыл қазынам</w:t>
            </w:r>
            <w:r w:rsidRPr="00CA2E11">
              <w:rPr>
                <w:rFonts w:ascii="Times New Roman" w:hAnsi="Times New Roman" w:cs="Times New Roman"/>
                <w:lang w:val="kk-KZ"/>
              </w:rPr>
              <w:t>»</w:t>
            </w:r>
            <w:r w:rsidRPr="00B500E3">
              <w:rPr>
                <w:rFonts w:ascii="Times New Roman" w:hAnsi="Times New Roman" w:cs="Times New Roman"/>
                <w:lang w:val="kk-KZ"/>
              </w:rPr>
              <w:t xml:space="preserve"> мейірімділік акциясы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FC683B" w:rsidRPr="00B500E3" w:rsidRDefault="00B537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Қарттар үйі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FC683B" w:rsidRPr="00B500E3" w:rsidRDefault="003E73AE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C683B" w:rsidRPr="00B500E3" w:rsidRDefault="009A00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Кездесу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FC683B" w:rsidRPr="00B500E3" w:rsidRDefault="009A00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5-11сынытар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500E3" w:rsidRPr="00090E1A" w:rsidRDefault="00B500E3" w:rsidP="00B500E3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Cs w:val="28"/>
                <w:lang w:val="kk-KZ"/>
              </w:rPr>
              <w:t>Есенгабулова Г.О</w:t>
            </w:r>
          </w:p>
          <w:p w:rsidR="00FC683B" w:rsidRPr="00B500E3" w:rsidRDefault="00B500E3" w:rsidP="00B500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0E1A">
              <w:rPr>
                <w:rFonts w:ascii="Times New Roman" w:hAnsi="Times New Roman" w:cs="Times New Roman"/>
                <w:szCs w:val="28"/>
                <w:lang w:val="kk-KZ"/>
              </w:rPr>
              <w:t>Жанболатқызы Д</w:t>
            </w:r>
          </w:p>
        </w:tc>
      </w:tr>
      <w:tr w:rsidR="00FC683B" w:rsidRPr="00B500E3" w:rsidTr="00F30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534" w:type="dxa"/>
          </w:tcPr>
          <w:p w:rsidR="00FC683B" w:rsidRPr="00B500E3" w:rsidRDefault="00FC683B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FC683B" w:rsidRPr="00B500E3" w:rsidRDefault="00FC683B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4" w:type="dxa"/>
          </w:tcPr>
          <w:p w:rsidR="00FC683B" w:rsidRPr="00B500E3" w:rsidRDefault="00F54D0A" w:rsidP="00B500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«</w:t>
            </w:r>
            <w:r w:rsidR="00B500E3" w:rsidRPr="00090E1A">
              <w:rPr>
                <w:rFonts w:ascii="Times New Roman" w:hAnsi="Times New Roman" w:cs="Times New Roman"/>
                <w:szCs w:val="28"/>
                <w:lang w:val="kk-KZ"/>
              </w:rPr>
              <w:t>Балалар және театр</w:t>
            </w:r>
            <w:r w:rsidRPr="00B500E3">
              <w:rPr>
                <w:rFonts w:ascii="Times New Roman" w:hAnsi="Times New Roman" w:cs="Times New Roman"/>
                <w:lang w:val="kk-KZ"/>
              </w:rPr>
              <w:t xml:space="preserve">» акциясы </w:t>
            </w:r>
          </w:p>
        </w:tc>
        <w:tc>
          <w:tcPr>
            <w:tcW w:w="1838" w:type="dxa"/>
          </w:tcPr>
          <w:p w:rsidR="00FC683B" w:rsidRPr="00B500E3" w:rsidRDefault="00B537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№3 ЖББМ</w:t>
            </w:r>
          </w:p>
        </w:tc>
        <w:tc>
          <w:tcPr>
            <w:tcW w:w="1684" w:type="dxa"/>
          </w:tcPr>
          <w:p w:rsidR="00FC683B" w:rsidRPr="00B500E3" w:rsidRDefault="003E73AE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  <w:tc>
          <w:tcPr>
            <w:tcW w:w="1984" w:type="dxa"/>
          </w:tcPr>
          <w:p w:rsidR="00FC683B" w:rsidRPr="00B500E3" w:rsidRDefault="009A00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Акция</w:t>
            </w:r>
          </w:p>
        </w:tc>
        <w:tc>
          <w:tcPr>
            <w:tcW w:w="1985" w:type="dxa"/>
          </w:tcPr>
          <w:p w:rsidR="00FC683B" w:rsidRPr="00B500E3" w:rsidRDefault="009A00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«Жас Ұлан» ұйымының мүшелері</w:t>
            </w:r>
          </w:p>
        </w:tc>
        <w:tc>
          <w:tcPr>
            <w:tcW w:w="1984" w:type="dxa"/>
          </w:tcPr>
          <w:p w:rsidR="00FC683B" w:rsidRPr="00B500E3" w:rsidRDefault="009A00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Тәлімгер</w:t>
            </w:r>
          </w:p>
        </w:tc>
      </w:tr>
      <w:tr w:rsidR="00FC683B" w:rsidRPr="00B500E3" w:rsidTr="00F30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34" w:type="dxa"/>
          </w:tcPr>
          <w:p w:rsidR="00FC683B" w:rsidRPr="00B500E3" w:rsidRDefault="00FC683B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FC683B" w:rsidRPr="00B500E3" w:rsidRDefault="00FC683B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4" w:type="dxa"/>
          </w:tcPr>
          <w:p w:rsidR="00FC683B" w:rsidRPr="00B500E3" w:rsidRDefault="00CA2E11" w:rsidP="00CA2E1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2E11">
              <w:rPr>
                <w:rFonts w:ascii="Times New Roman" w:hAnsi="Times New Roman" w:cs="Times New Roman"/>
                <w:bCs/>
                <w:lang w:val="kk-KZ" w:eastAsia="ru-RU"/>
              </w:rPr>
              <w:t>«ҚОШ КЕЛДІҢ, ЖАҢА ЖЫЛ-ЖАҢА БЕЛЕС, ЖАҢА АРМАН»</w:t>
            </w:r>
            <w:r w:rsidR="00F54D0A" w:rsidRPr="00B500E3">
              <w:rPr>
                <w:rFonts w:ascii="Times New Roman" w:hAnsi="Times New Roman" w:cs="Times New Roman"/>
                <w:lang w:val="kk-KZ"/>
              </w:rPr>
              <w:t>жылдық ертеңгіліктер мен кештер</w:t>
            </w:r>
          </w:p>
        </w:tc>
        <w:tc>
          <w:tcPr>
            <w:tcW w:w="1838" w:type="dxa"/>
          </w:tcPr>
          <w:p w:rsidR="00FC683B" w:rsidRPr="00B500E3" w:rsidRDefault="00B537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АКТ зал</w:t>
            </w:r>
          </w:p>
        </w:tc>
        <w:tc>
          <w:tcPr>
            <w:tcW w:w="1684" w:type="dxa"/>
          </w:tcPr>
          <w:p w:rsidR="00FC683B" w:rsidRPr="00B500E3" w:rsidRDefault="003E73AE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Желтоқсан</w:t>
            </w:r>
          </w:p>
        </w:tc>
        <w:tc>
          <w:tcPr>
            <w:tcW w:w="1984" w:type="dxa"/>
          </w:tcPr>
          <w:p w:rsidR="00FC683B" w:rsidRPr="00B500E3" w:rsidRDefault="009A00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Мерекелік іс-шара</w:t>
            </w:r>
          </w:p>
        </w:tc>
        <w:tc>
          <w:tcPr>
            <w:tcW w:w="1985" w:type="dxa"/>
          </w:tcPr>
          <w:p w:rsidR="00FC683B" w:rsidRPr="00B500E3" w:rsidRDefault="009A00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1-11 сыныптар</w:t>
            </w:r>
          </w:p>
        </w:tc>
        <w:tc>
          <w:tcPr>
            <w:tcW w:w="1984" w:type="dxa"/>
          </w:tcPr>
          <w:p w:rsidR="00CA2E11" w:rsidRPr="00090E1A" w:rsidRDefault="00CA2E11" w:rsidP="00CA2E11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Cs w:val="28"/>
                <w:lang w:val="kk-KZ"/>
              </w:rPr>
              <w:t>6-7 сынып –П.Султанова В.Банникова</w:t>
            </w:r>
          </w:p>
          <w:p w:rsidR="00FC683B" w:rsidRPr="00B500E3" w:rsidRDefault="00CA2E11" w:rsidP="00CA2E1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0E1A">
              <w:rPr>
                <w:rFonts w:ascii="Times New Roman" w:hAnsi="Times New Roman" w:cs="Times New Roman"/>
                <w:szCs w:val="28"/>
                <w:lang w:val="kk-KZ"/>
              </w:rPr>
              <w:t>8</w:t>
            </w:r>
            <w:r w:rsidR="000D5E5C">
              <w:rPr>
                <w:rFonts w:ascii="Times New Roman" w:hAnsi="Times New Roman" w:cs="Times New Roman"/>
                <w:szCs w:val="28"/>
                <w:lang w:val="kk-KZ"/>
              </w:rPr>
              <w:t xml:space="preserve">-11 сынып </w:t>
            </w:r>
            <w:r w:rsidRPr="00090E1A">
              <w:rPr>
                <w:rFonts w:ascii="Times New Roman" w:hAnsi="Times New Roman" w:cs="Times New Roman"/>
                <w:szCs w:val="28"/>
                <w:lang w:val="kk-KZ"/>
              </w:rPr>
              <w:t>Д.Алтыбаева, М.Балабекова</w:t>
            </w:r>
          </w:p>
        </w:tc>
      </w:tr>
      <w:tr w:rsidR="00FC683B" w:rsidRPr="00B500E3" w:rsidTr="00CA2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40"/>
        </w:trPr>
        <w:tc>
          <w:tcPr>
            <w:tcW w:w="534" w:type="dxa"/>
          </w:tcPr>
          <w:p w:rsidR="00FC683B" w:rsidRPr="00B500E3" w:rsidRDefault="00FC683B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FC683B" w:rsidRPr="00B500E3" w:rsidRDefault="00FC683B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4" w:type="dxa"/>
          </w:tcPr>
          <w:p w:rsidR="00CA2E11" w:rsidRPr="00B500E3" w:rsidRDefault="00626BB7" w:rsidP="000D5E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«</w:t>
            </w:r>
            <w:r w:rsidR="00F54D0A" w:rsidRPr="00B500E3">
              <w:rPr>
                <w:rFonts w:ascii="Times New Roman" w:hAnsi="Times New Roman" w:cs="Times New Roman"/>
                <w:lang w:val="kk-KZ"/>
              </w:rPr>
              <w:t>Жас Ұлан</w:t>
            </w:r>
            <w:r w:rsidRPr="00B500E3">
              <w:rPr>
                <w:rFonts w:ascii="Times New Roman" w:hAnsi="Times New Roman" w:cs="Times New Roman"/>
                <w:lang w:val="kk-KZ"/>
              </w:rPr>
              <w:t>»</w:t>
            </w:r>
            <w:r w:rsidR="00F54D0A" w:rsidRPr="00B500E3">
              <w:rPr>
                <w:rFonts w:ascii="Times New Roman" w:hAnsi="Times New Roman" w:cs="Times New Roman"/>
                <w:lang w:val="kk-KZ"/>
              </w:rPr>
              <w:t xml:space="preserve"> бірыңғай балалар мен жасөспірімдер ұйымының белсенділерінің қатысумыен </w:t>
            </w:r>
            <w:r w:rsidR="000D5E5C" w:rsidRPr="00090E1A">
              <w:rPr>
                <w:rFonts w:ascii="Times New Roman" w:hAnsi="Times New Roman" w:cs="Times New Roman"/>
                <w:bCs/>
                <w:lang w:val="kk-KZ" w:eastAsia="ru-RU"/>
              </w:rPr>
              <w:t>«Үлкенге ізет, кішіге құрмет»-кездесу</w:t>
            </w:r>
          </w:p>
        </w:tc>
        <w:tc>
          <w:tcPr>
            <w:tcW w:w="1838" w:type="dxa"/>
          </w:tcPr>
          <w:p w:rsidR="00FC683B" w:rsidRPr="00B500E3" w:rsidRDefault="00B537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АКТ зал</w:t>
            </w:r>
          </w:p>
        </w:tc>
        <w:tc>
          <w:tcPr>
            <w:tcW w:w="1684" w:type="dxa"/>
          </w:tcPr>
          <w:p w:rsidR="00FC683B" w:rsidRPr="00B500E3" w:rsidRDefault="000D5E5C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Наурыз</w:t>
            </w:r>
          </w:p>
        </w:tc>
        <w:tc>
          <w:tcPr>
            <w:tcW w:w="1984" w:type="dxa"/>
          </w:tcPr>
          <w:p w:rsidR="00FC683B" w:rsidRPr="00B500E3" w:rsidRDefault="009A00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Кездесу</w:t>
            </w:r>
            <w:r w:rsidR="000D5E5C">
              <w:rPr>
                <w:rFonts w:ascii="Times New Roman" w:hAnsi="Times New Roman" w:cs="Times New Roman"/>
                <w:lang w:val="kk-KZ"/>
              </w:rPr>
              <w:t>-отырыс</w:t>
            </w:r>
          </w:p>
        </w:tc>
        <w:tc>
          <w:tcPr>
            <w:tcW w:w="1985" w:type="dxa"/>
          </w:tcPr>
          <w:p w:rsidR="00FC683B" w:rsidRPr="00B500E3" w:rsidRDefault="000D5E5C" w:rsidP="000D5E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«Жас Ұлан» ұйымы</w:t>
            </w:r>
          </w:p>
        </w:tc>
        <w:tc>
          <w:tcPr>
            <w:tcW w:w="1984" w:type="dxa"/>
          </w:tcPr>
          <w:p w:rsidR="00FC683B" w:rsidRPr="00B500E3" w:rsidRDefault="009A00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Тәлімгер</w:t>
            </w:r>
          </w:p>
        </w:tc>
      </w:tr>
      <w:tr w:rsidR="00CA2E11" w:rsidRPr="00B500E3" w:rsidTr="00F30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1"/>
        </w:trPr>
        <w:tc>
          <w:tcPr>
            <w:tcW w:w="534" w:type="dxa"/>
          </w:tcPr>
          <w:p w:rsidR="00CA2E11" w:rsidRPr="00B500E3" w:rsidRDefault="00CA2E11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CA2E11" w:rsidRPr="00B500E3" w:rsidRDefault="00CA2E11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4" w:type="dxa"/>
          </w:tcPr>
          <w:p w:rsidR="00CA2E11" w:rsidRPr="00090E1A" w:rsidRDefault="00CA2E11" w:rsidP="00CA2E11">
            <w:pPr>
              <w:contextualSpacing/>
              <w:rPr>
                <w:rFonts w:ascii="Times New Roman" w:hAnsi="Times New Roman" w:cs="Times New Roman"/>
                <w:bCs/>
                <w:lang w:val="kk-KZ" w:eastAsia="ru-RU"/>
              </w:rPr>
            </w:pPr>
            <w:r w:rsidRPr="00090E1A">
              <w:rPr>
                <w:rFonts w:ascii="Times New Roman" w:hAnsi="Times New Roman" w:cs="Times New Roman"/>
                <w:bCs/>
                <w:lang w:val="kk-KZ" w:eastAsia="ru-RU"/>
              </w:rPr>
              <w:t xml:space="preserve">«Мен - еріктімін» қайырымдылық шаралары </w:t>
            </w:r>
          </w:p>
          <w:p w:rsidR="00CA2E11" w:rsidRPr="00B500E3" w:rsidRDefault="00CA2E11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38" w:type="dxa"/>
          </w:tcPr>
          <w:p w:rsidR="00CA2E11" w:rsidRPr="00B500E3" w:rsidRDefault="00CA2E11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№3 ЖББМ</w:t>
            </w:r>
          </w:p>
        </w:tc>
        <w:tc>
          <w:tcPr>
            <w:tcW w:w="1684" w:type="dxa"/>
          </w:tcPr>
          <w:p w:rsidR="00CA2E11" w:rsidRPr="00B500E3" w:rsidRDefault="00CA2E11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Ақпан</w:t>
            </w:r>
          </w:p>
        </w:tc>
        <w:tc>
          <w:tcPr>
            <w:tcW w:w="1984" w:type="dxa"/>
          </w:tcPr>
          <w:p w:rsidR="00CA2E11" w:rsidRPr="00B500E3" w:rsidRDefault="00CA2E11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Кездесу</w:t>
            </w:r>
          </w:p>
        </w:tc>
        <w:tc>
          <w:tcPr>
            <w:tcW w:w="1985" w:type="dxa"/>
          </w:tcPr>
          <w:p w:rsidR="00CA2E11" w:rsidRPr="00B500E3" w:rsidRDefault="00CA2E11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7-9 сыныптар</w:t>
            </w:r>
          </w:p>
        </w:tc>
        <w:tc>
          <w:tcPr>
            <w:tcW w:w="1984" w:type="dxa"/>
          </w:tcPr>
          <w:p w:rsidR="00CA2E11" w:rsidRPr="00B500E3" w:rsidRDefault="00CA2E11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Тәлімгер</w:t>
            </w:r>
          </w:p>
        </w:tc>
      </w:tr>
      <w:tr w:rsidR="00FC683B" w:rsidRPr="00B500E3" w:rsidTr="000D5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14"/>
        </w:trPr>
        <w:tc>
          <w:tcPr>
            <w:tcW w:w="534" w:type="dxa"/>
          </w:tcPr>
          <w:p w:rsidR="00FC683B" w:rsidRPr="00B500E3" w:rsidRDefault="00FC683B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FC683B" w:rsidRPr="00B500E3" w:rsidRDefault="00FC683B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4" w:type="dxa"/>
          </w:tcPr>
          <w:p w:rsidR="00FC683B" w:rsidRPr="00B500E3" w:rsidRDefault="00F54D0A" w:rsidP="00CA2E1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</w:rPr>
              <w:t>«</w:t>
            </w:r>
            <w:r w:rsidR="00CA2E11" w:rsidRPr="00090E1A">
              <w:rPr>
                <w:rFonts w:ascii="Times New Roman" w:hAnsi="Times New Roman" w:cs="Times New Roman"/>
                <w:bCs/>
                <w:lang w:val="kk-KZ" w:eastAsia="ru-RU"/>
              </w:rPr>
              <w:t>Аяулы арулар»</w:t>
            </w:r>
          </w:p>
        </w:tc>
        <w:tc>
          <w:tcPr>
            <w:tcW w:w="1838" w:type="dxa"/>
          </w:tcPr>
          <w:p w:rsidR="00FC683B" w:rsidRPr="00B500E3" w:rsidRDefault="00B537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АКТ зал</w:t>
            </w:r>
          </w:p>
        </w:tc>
        <w:tc>
          <w:tcPr>
            <w:tcW w:w="1684" w:type="dxa"/>
          </w:tcPr>
          <w:p w:rsidR="00FC683B" w:rsidRPr="00B500E3" w:rsidRDefault="003E73AE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Наурыз</w:t>
            </w:r>
          </w:p>
        </w:tc>
        <w:tc>
          <w:tcPr>
            <w:tcW w:w="1984" w:type="dxa"/>
          </w:tcPr>
          <w:p w:rsidR="00FC683B" w:rsidRPr="00B500E3" w:rsidRDefault="009A00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Мерекелік іс-шара</w:t>
            </w:r>
          </w:p>
        </w:tc>
        <w:tc>
          <w:tcPr>
            <w:tcW w:w="1985" w:type="dxa"/>
          </w:tcPr>
          <w:p w:rsidR="00FC683B" w:rsidRPr="00B500E3" w:rsidRDefault="00CA2E11" w:rsidP="00CA2E1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сыныптар</w:t>
            </w:r>
          </w:p>
        </w:tc>
        <w:tc>
          <w:tcPr>
            <w:tcW w:w="1984" w:type="dxa"/>
          </w:tcPr>
          <w:p w:rsidR="00CA2E11" w:rsidRPr="00090E1A" w:rsidRDefault="00CA2E11" w:rsidP="00CA2E11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Cs w:val="28"/>
                <w:lang w:val="kk-KZ"/>
              </w:rPr>
              <w:t>5 «В» сыныбы</w:t>
            </w:r>
          </w:p>
          <w:p w:rsidR="00CA2E11" w:rsidRPr="00090E1A" w:rsidRDefault="00CA2E11" w:rsidP="00CA2E11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Cs w:val="28"/>
                <w:lang w:val="kk-KZ"/>
              </w:rPr>
              <w:t>Б.Жунусбекова</w:t>
            </w:r>
          </w:p>
          <w:p w:rsidR="00CA2E11" w:rsidRPr="00090E1A" w:rsidRDefault="00CA2E11" w:rsidP="00CA2E11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Cs w:val="28"/>
                <w:lang w:val="kk-KZ"/>
              </w:rPr>
              <w:t>8 «Б» сыныбы</w:t>
            </w:r>
          </w:p>
          <w:p w:rsidR="000D5E5C" w:rsidRPr="00B500E3" w:rsidRDefault="00CA2E11" w:rsidP="00CA2E1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0E1A">
              <w:rPr>
                <w:rFonts w:ascii="Times New Roman" w:hAnsi="Times New Roman" w:cs="Times New Roman"/>
                <w:szCs w:val="28"/>
                <w:lang w:val="kk-KZ"/>
              </w:rPr>
              <w:t>Б.Смаилова</w:t>
            </w:r>
          </w:p>
        </w:tc>
      </w:tr>
      <w:tr w:rsidR="000D5E5C" w:rsidRPr="00B500E3" w:rsidTr="00F30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534" w:type="dxa"/>
          </w:tcPr>
          <w:p w:rsidR="000D5E5C" w:rsidRPr="00B500E3" w:rsidRDefault="000D5E5C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0D5E5C" w:rsidRPr="00B500E3" w:rsidRDefault="000D5E5C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4" w:type="dxa"/>
          </w:tcPr>
          <w:p w:rsidR="000D5E5C" w:rsidRPr="000D5E5C" w:rsidRDefault="000D5E5C" w:rsidP="00CA2E1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0E1A">
              <w:rPr>
                <w:rFonts w:ascii="Times New Roman" w:hAnsi="Times New Roman" w:cs="Times New Roman"/>
                <w:szCs w:val="28"/>
                <w:lang w:val="kk-KZ"/>
              </w:rPr>
              <w:t>Алғыс айту күніне арналған «Алғыс – ізгі ниет»</w:t>
            </w:r>
          </w:p>
        </w:tc>
        <w:tc>
          <w:tcPr>
            <w:tcW w:w="1838" w:type="dxa"/>
          </w:tcPr>
          <w:p w:rsidR="000D5E5C" w:rsidRPr="00B500E3" w:rsidRDefault="000D5E5C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№3 ЖББМ</w:t>
            </w:r>
          </w:p>
        </w:tc>
        <w:tc>
          <w:tcPr>
            <w:tcW w:w="1684" w:type="dxa"/>
          </w:tcPr>
          <w:p w:rsidR="000D5E5C" w:rsidRPr="00B500E3" w:rsidRDefault="000D5E5C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Наурыз</w:t>
            </w:r>
          </w:p>
        </w:tc>
        <w:tc>
          <w:tcPr>
            <w:tcW w:w="1984" w:type="dxa"/>
          </w:tcPr>
          <w:p w:rsidR="000D5E5C" w:rsidRPr="00B500E3" w:rsidRDefault="000D5E5C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Челледж</w:t>
            </w:r>
          </w:p>
        </w:tc>
        <w:tc>
          <w:tcPr>
            <w:tcW w:w="1985" w:type="dxa"/>
          </w:tcPr>
          <w:p w:rsidR="000D5E5C" w:rsidRDefault="000D5E5C" w:rsidP="00CA2E1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5-11 сыныптар</w:t>
            </w:r>
          </w:p>
        </w:tc>
        <w:tc>
          <w:tcPr>
            <w:tcW w:w="1984" w:type="dxa"/>
          </w:tcPr>
          <w:p w:rsidR="000D5E5C" w:rsidRPr="00090E1A" w:rsidRDefault="000D5E5C" w:rsidP="000D5E5C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Cs w:val="28"/>
                <w:lang w:val="kk-KZ"/>
              </w:rPr>
              <w:t>Әлеуметтік педагог</w:t>
            </w:r>
          </w:p>
          <w:p w:rsidR="000D5E5C" w:rsidRPr="00090E1A" w:rsidRDefault="000D5E5C" w:rsidP="000D5E5C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Cs w:val="28"/>
                <w:lang w:val="kk-KZ"/>
              </w:rPr>
              <w:t>А.Тұрысбекова</w:t>
            </w:r>
          </w:p>
          <w:p w:rsidR="000D5E5C" w:rsidRPr="00090E1A" w:rsidRDefault="000D5E5C" w:rsidP="000D5E5C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Cs w:val="28"/>
                <w:lang w:val="kk-KZ"/>
              </w:rPr>
              <w:t>Мектеп тәлімгері</w:t>
            </w:r>
          </w:p>
          <w:p w:rsidR="000D5E5C" w:rsidRPr="00090E1A" w:rsidRDefault="000D5E5C" w:rsidP="000D5E5C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Cs w:val="28"/>
                <w:lang w:val="kk-KZ"/>
              </w:rPr>
              <w:t>А.Байдалинова</w:t>
            </w:r>
          </w:p>
          <w:p w:rsidR="000D5E5C" w:rsidRPr="00090E1A" w:rsidRDefault="000D5E5C" w:rsidP="000D5E5C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Cs w:val="28"/>
                <w:lang w:val="kk-KZ"/>
              </w:rPr>
              <w:t>Сынып жетекшілері</w:t>
            </w:r>
          </w:p>
        </w:tc>
      </w:tr>
      <w:tr w:rsidR="00FC683B" w:rsidRPr="00B500E3" w:rsidTr="00F30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4"/>
        </w:trPr>
        <w:tc>
          <w:tcPr>
            <w:tcW w:w="534" w:type="dxa"/>
          </w:tcPr>
          <w:p w:rsidR="00FC683B" w:rsidRPr="00B500E3" w:rsidRDefault="00FC683B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lastRenderedPageBreak/>
              <w:t>3</w:t>
            </w:r>
          </w:p>
        </w:tc>
        <w:tc>
          <w:tcPr>
            <w:tcW w:w="1559" w:type="dxa"/>
          </w:tcPr>
          <w:p w:rsidR="00FC683B" w:rsidRPr="00B500E3" w:rsidRDefault="0015480E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Жігер</w:t>
            </w:r>
          </w:p>
        </w:tc>
        <w:tc>
          <w:tcPr>
            <w:tcW w:w="3424" w:type="dxa"/>
          </w:tcPr>
          <w:p w:rsidR="00626BB7" w:rsidRPr="00B500E3" w:rsidRDefault="00626BB7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«Жылдам және тез ойындар» спорттық ойындар</w:t>
            </w:r>
          </w:p>
        </w:tc>
        <w:tc>
          <w:tcPr>
            <w:tcW w:w="1838" w:type="dxa"/>
          </w:tcPr>
          <w:p w:rsidR="00FC683B" w:rsidRPr="00B500E3" w:rsidRDefault="00B537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Спорт зал</w:t>
            </w:r>
          </w:p>
        </w:tc>
        <w:tc>
          <w:tcPr>
            <w:tcW w:w="1684" w:type="dxa"/>
          </w:tcPr>
          <w:p w:rsidR="00FC683B" w:rsidRPr="00B500E3" w:rsidRDefault="003E73AE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Сәуір</w:t>
            </w:r>
          </w:p>
        </w:tc>
        <w:tc>
          <w:tcPr>
            <w:tcW w:w="1984" w:type="dxa"/>
          </w:tcPr>
          <w:p w:rsidR="00FC683B" w:rsidRPr="00B500E3" w:rsidRDefault="009A00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 xml:space="preserve">Спорттық ойындар </w:t>
            </w:r>
          </w:p>
        </w:tc>
        <w:tc>
          <w:tcPr>
            <w:tcW w:w="1985" w:type="dxa"/>
          </w:tcPr>
          <w:p w:rsidR="00FC683B" w:rsidRPr="00B500E3" w:rsidRDefault="009A00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6-8сынып оқушылары</w:t>
            </w:r>
          </w:p>
        </w:tc>
        <w:tc>
          <w:tcPr>
            <w:tcW w:w="1984" w:type="dxa"/>
          </w:tcPr>
          <w:p w:rsidR="00FC683B" w:rsidRPr="00B500E3" w:rsidRDefault="009A00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 xml:space="preserve">Тәлімгер </w:t>
            </w:r>
          </w:p>
          <w:p w:rsidR="009A0043" w:rsidRPr="00B500E3" w:rsidRDefault="009A00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Дене шынықтыру мұғалімі</w:t>
            </w:r>
          </w:p>
        </w:tc>
      </w:tr>
      <w:tr w:rsidR="00626BB7" w:rsidRPr="00B500E3" w:rsidTr="00F30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534" w:type="dxa"/>
          </w:tcPr>
          <w:p w:rsidR="00626BB7" w:rsidRPr="00B500E3" w:rsidRDefault="00626BB7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626BB7" w:rsidRPr="00B500E3" w:rsidRDefault="00626BB7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4" w:type="dxa"/>
          </w:tcPr>
          <w:p w:rsidR="00626BB7" w:rsidRPr="00B500E3" w:rsidRDefault="00626BB7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 xml:space="preserve">7 сәуір – Дүниежүзілік денсаулық күні </w:t>
            </w:r>
          </w:p>
        </w:tc>
        <w:tc>
          <w:tcPr>
            <w:tcW w:w="1838" w:type="dxa"/>
          </w:tcPr>
          <w:p w:rsidR="00626BB7" w:rsidRPr="00B500E3" w:rsidRDefault="00B537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Спорт зал</w:t>
            </w:r>
          </w:p>
        </w:tc>
        <w:tc>
          <w:tcPr>
            <w:tcW w:w="1684" w:type="dxa"/>
          </w:tcPr>
          <w:p w:rsidR="00626BB7" w:rsidRPr="00B500E3" w:rsidRDefault="003E73AE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Сәуір</w:t>
            </w:r>
          </w:p>
        </w:tc>
        <w:tc>
          <w:tcPr>
            <w:tcW w:w="1984" w:type="dxa"/>
          </w:tcPr>
          <w:p w:rsidR="00626BB7" w:rsidRPr="00B500E3" w:rsidRDefault="009A00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Спорттық шара</w:t>
            </w:r>
          </w:p>
        </w:tc>
        <w:tc>
          <w:tcPr>
            <w:tcW w:w="1985" w:type="dxa"/>
          </w:tcPr>
          <w:p w:rsidR="00626BB7" w:rsidRPr="00B500E3" w:rsidRDefault="009A00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7-9 сынып оқушылары</w:t>
            </w:r>
          </w:p>
        </w:tc>
        <w:tc>
          <w:tcPr>
            <w:tcW w:w="1984" w:type="dxa"/>
          </w:tcPr>
          <w:p w:rsidR="009A0043" w:rsidRPr="00B500E3" w:rsidRDefault="009A0043" w:rsidP="009A00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 xml:space="preserve">Тәлімгер </w:t>
            </w:r>
          </w:p>
          <w:p w:rsidR="00626BB7" w:rsidRPr="00B500E3" w:rsidRDefault="009A0043" w:rsidP="009A00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Дене шынықтыру мұғалімі</w:t>
            </w:r>
          </w:p>
        </w:tc>
      </w:tr>
      <w:tr w:rsidR="00FC683B" w:rsidRPr="00B500E3" w:rsidTr="00F30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7"/>
        </w:trPr>
        <w:tc>
          <w:tcPr>
            <w:tcW w:w="534" w:type="dxa"/>
          </w:tcPr>
          <w:p w:rsidR="00FC683B" w:rsidRPr="00B500E3" w:rsidRDefault="00FC683B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 xml:space="preserve">4 </w:t>
            </w:r>
          </w:p>
        </w:tc>
        <w:tc>
          <w:tcPr>
            <w:tcW w:w="1559" w:type="dxa"/>
          </w:tcPr>
          <w:p w:rsidR="00FC683B" w:rsidRPr="00B500E3" w:rsidRDefault="0015480E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Ұлт рухы</w:t>
            </w:r>
          </w:p>
        </w:tc>
        <w:tc>
          <w:tcPr>
            <w:tcW w:w="3424" w:type="dxa"/>
          </w:tcPr>
          <w:p w:rsidR="00626BB7" w:rsidRPr="00B500E3" w:rsidRDefault="00626BB7" w:rsidP="00307C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«</w:t>
            </w:r>
            <w:r w:rsidR="00307CCD" w:rsidRPr="00090E1A">
              <w:rPr>
                <w:rFonts w:ascii="Times New Roman" w:hAnsi="Times New Roman" w:cs="Times New Roman"/>
                <w:lang w:val="kk-KZ"/>
              </w:rPr>
              <w:t>Біз әртүрліміз, бір теңбіз</w:t>
            </w:r>
            <w:r w:rsidRPr="00B500E3">
              <w:rPr>
                <w:rFonts w:ascii="Times New Roman" w:hAnsi="Times New Roman" w:cs="Times New Roman"/>
                <w:lang w:val="kk-KZ"/>
              </w:rPr>
              <w:t>» 1 мамыр мерекесіне арналған мерекелік іс-шара</w:t>
            </w:r>
          </w:p>
        </w:tc>
        <w:tc>
          <w:tcPr>
            <w:tcW w:w="1838" w:type="dxa"/>
          </w:tcPr>
          <w:p w:rsidR="00FC683B" w:rsidRPr="00B500E3" w:rsidRDefault="00307CCD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№3 ЖББМ</w:t>
            </w:r>
          </w:p>
        </w:tc>
        <w:tc>
          <w:tcPr>
            <w:tcW w:w="1684" w:type="dxa"/>
          </w:tcPr>
          <w:p w:rsidR="00FC683B" w:rsidRPr="00B500E3" w:rsidRDefault="003E73AE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Мамыр</w:t>
            </w:r>
          </w:p>
        </w:tc>
        <w:tc>
          <w:tcPr>
            <w:tcW w:w="1984" w:type="dxa"/>
          </w:tcPr>
          <w:p w:rsidR="00FC683B" w:rsidRPr="00B500E3" w:rsidRDefault="00307CCD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Достық флешмобы </w:t>
            </w:r>
          </w:p>
        </w:tc>
        <w:tc>
          <w:tcPr>
            <w:tcW w:w="1985" w:type="dxa"/>
          </w:tcPr>
          <w:p w:rsidR="00FC683B" w:rsidRPr="00B500E3" w:rsidRDefault="009A00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Мектеп оқушылары</w:t>
            </w:r>
          </w:p>
        </w:tc>
        <w:tc>
          <w:tcPr>
            <w:tcW w:w="1984" w:type="dxa"/>
          </w:tcPr>
          <w:p w:rsidR="00307CCD" w:rsidRPr="00090E1A" w:rsidRDefault="00307CCD" w:rsidP="00307C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0E1A">
              <w:rPr>
                <w:rFonts w:ascii="Times New Roman" w:hAnsi="Times New Roman" w:cs="Times New Roman"/>
                <w:lang w:val="kk-KZ"/>
              </w:rPr>
              <w:t>Ж.Көпжасар -7 «А» сыныбы</w:t>
            </w:r>
          </w:p>
          <w:p w:rsidR="00307CCD" w:rsidRPr="00090E1A" w:rsidRDefault="00307CCD" w:rsidP="00307C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0E1A">
              <w:rPr>
                <w:rFonts w:ascii="Times New Roman" w:hAnsi="Times New Roman" w:cs="Times New Roman"/>
                <w:lang w:val="kk-KZ"/>
              </w:rPr>
              <w:t>6 «А» сыныбы</w:t>
            </w:r>
          </w:p>
          <w:p w:rsidR="00FC683B" w:rsidRPr="00B500E3" w:rsidRDefault="00307CCD" w:rsidP="00307C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0E1A">
              <w:rPr>
                <w:rFonts w:ascii="Times New Roman" w:hAnsi="Times New Roman" w:cs="Times New Roman"/>
                <w:lang w:val="kk-KZ"/>
              </w:rPr>
              <w:t>Т.Жандильдина</w:t>
            </w:r>
          </w:p>
        </w:tc>
      </w:tr>
      <w:tr w:rsidR="00B53743" w:rsidRPr="007A0877" w:rsidTr="000D5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6"/>
        </w:trPr>
        <w:tc>
          <w:tcPr>
            <w:tcW w:w="534" w:type="dxa"/>
          </w:tcPr>
          <w:p w:rsidR="00B53743" w:rsidRPr="00B500E3" w:rsidRDefault="00B537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B53743" w:rsidRPr="00B500E3" w:rsidRDefault="00B537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4" w:type="dxa"/>
          </w:tcPr>
          <w:p w:rsidR="00B53743" w:rsidRPr="00B500E3" w:rsidRDefault="00307CCD" w:rsidP="00307C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«Ұлы Жеңіске – 80 жыл</w:t>
            </w:r>
            <w:r w:rsidR="00B53743" w:rsidRPr="00B500E3">
              <w:rPr>
                <w:rFonts w:ascii="Times New Roman" w:hAnsi="Times New Roman" w:cs="Times New Roman"/>
                <w:lang w:val="kk-KZ"/>
              </w:rPr>
              <w:t>» атты мерекелік бағдарлама</w:t>
            </w:r>
          </w:p>
        </w:tc>
        <w:tc>
          <w:tcPr>
            <w:tcW w:w="1838" w:type="dxa"/>
          </w:tcPr>
          <w:p w:rsidR="00B53743" w:rsidRPr="00B500E3" w:rsidRDefault="00B537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АКТ зал</w:t>
            </w:r>
          </w:p>
        </w:tc>
        <w:tc>
          <w:tcPr>
            <w:tcW w:w="1684" w:type="dxa"/>
          </w:tcPr>
          <w:p w:rsidR="00B53743" w:rsidRPr="00B500E3" w:rsidRDefault="009A00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Мамыр</w:t>
            </w:r>
          </w:p>
        </w:tc>
        <w:tc>
          <w:tcPr>
            <w:tcW w:w="1984" w:type="dxa"/>
          </w:tcPr>
          <w:p w:rsidR="00B53743" w:rsidRPr="00B500E3" w:rsidRDefault="009A00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Мерекелік іс-шара</w:t>
            </w:r>
          </w:p>
        </w:tc>
        <w:tc>
          <w:tcPr>
            <w:tcW w:w="1985" w:type="dxa"/>
          </w:tcPr>
          <w:p w:rsidR="00B53743" w:rsidRPr="00B500E3" w:rsidRDefault="00307CCD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5-11</w:t>
            </w:r>
            <w:r w:rsidR="009A0043" w:rsidRPr="00B500E3">
              <w:rPr>
                <w:rFonts w:ascii="Times New Roman" w:hAnsi="Times New Roman" w:cs="Times New Roman"/>
                <w:lang w:val="kk-KZ"/>
              </w:rPr>
              <w:t>сыныптар</w:t>
            </w:r>
          </w:p>
        </w:tc>
        <w:tc>
          <w:tcPr>
            <w:tcW w:w="1984" w:type="dxa"/>
          </w:tcPr>
          <w:p w:rsidR="00307CCD" w:rsidRPr="00090E1A" w:rsidRDefault="00307CCD" w:rsidP="00307C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0E1A">
              <w:rPr>
                <w:rFonts w:ascii="Times New Roman" w:hAnsi="Times New Roman" w:cs="Times New Roman"/>
                <w:lang w:val="kk-KZ"/>
              </w:rPr>
              <w:t>6 «В» сыныбы</w:t>
            </w:r>
          </w:p>
          <w:p w:rsidR="00307CCD" w:rsidRPr="00090E1A" w:rsidRDefault="00307CCD" w:rsidP="00307C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0E1A">
              <w:rPr>
                <w:rFonts w:ascii="Times New Roman" w:hAnsi="Times New Roman" w:cs="Times New Roman"/>
                <w:lang w:val="kk-KZ"/>
              </w:rPr>
              <w:t>М.Акмолдина</w:t>
            </w:r>
          </w:p>
          <w:p w:rsidR="00307CCD" w:rsidRPr="00090E1A" w:rsidRDefault="00307CCD" w:rsidP="00307C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0E1A">
              <w:rPr>
                <w:rFonts w:ascii="Times New Roman" w:hAnsi="Times New Roman" w:cs="Times New Roman"/>
                <w:lang w:val="kk-KZ"/>
              </w:rPr>
              <w:t>6 «Г» сыныбы</w:t>
            </w:r>
          </w:p>
          <w:p w:rsidR="00307CCD" w:rsidRPr="00090E1A" w:rsidRDefault="00307CCD" w:rsidP="00307C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0E1A">
              <w:rPr>
                <w:rFonts w:ascii="Times New Roman" w:hAnsi="Times New Roman" w:cs="Times New Roman"/>
                <w:lang w:val="kk-KZ"/>
              </w:rPr>
              <w:t>А.Мажитов</w:t>
            </w:r>
          </w:p>
          <w:p w:rsidR="00307CCD" w:rsidRPr="00090E1A" w:rsidRDefault="00307CCD" w:rsidP="00307C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0E1A">
              <w:rPr>
                <w:rFonts w:ascii="Times New Roman" w:hAnsi="Times New Roman" w:cs="Times New Roman"/>
                <w:lang w:val="kk-KZ"/>
              </w:rPr>
              <w:t>8 «Ә» сыныбы</w:t>
            </w:r>
          </w:p>
          <w:p w:rsidR="000D5E5C" w:rsidRPr="00B500E3" w:rsidRDefault="00307CCD" w:rsidP="00307C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0E1A">
              <w:rPr>
                <w:rFonts w:ascii="Times New Roman" w:hAnsi="Times New Roman" w:cs="Times New Roman"/>
                <w:lang w:val="kk-KZ"/>
              </w:rPr>
              <w:t>Г.Кенжетаева</w:t>
            </w:r>
          </w:p>
        </w:tc>
      </w:tr>
      <w:tr w:rsidR="000D5E5C" w:rsidRPr="00B500E3" w:rsidTr="00F30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534" w:type="dxa"/>
          </w:tcPr>
          <w:p w:rsidR="000D5E5C" w:rsidRPr="00B500E3" w:rsidRDefault="000D5E5C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0D5E5C" w:rsidRPr="00B500E3" w:rsidRDefault="000D5E5C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4" w:type="dxa"/>
          </w:tcPr>
          <w:p w:rsidR="000D5E5C" w:rsidRPr="000D5E5C" w:rsidRDefault="000D5E5C" w:rsidP="000D5E5C">
            <w:pPr>
              <w:rPr>
                <w:rFonts w:ascii="Times New Roman" w:hAnsi="Times New Roman" w:cs="Times New Roman"/>
                <w:lang w:val="kk-KZ"/>
              </w:rPr>
            </w:pPr>
            <w:r w:rsidRPr="000D5E5C">
              <w:rPr>
                <w:rFonts w:ascii="Times New Roman" w:hAnsi="Times New Roman" w:cs="Times New Roman"/>
                <w:lang w:val="kk-KZ"/>
              </w:rPr>
              <w:t>«Асық- асыл қазына»</w:t>
            </w:r>
          </w:p>
        </w:tc>
        <w:tc>
          <w:tcPr>
            <w:tcW w:w="1838" w:type="dxa"/>
          </w:tcPr>
          <w:p w:rsidR="000D5E5C" w:rsidRPr="00B500E3" w:rsidRDefault="00307CCD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№3 ЖББМ</w:t>
            </w:r>
          </w:p>
        </w:tc>
        <w:tc>
          <w:tcPr>
            <w:tcW w:w="1684" w:type="dxa"/>
          </w:tcPr>
          <w:p w:rsidR="000D5E5C" w:rsidRPr="00B500E3" w:rsidRDefault="00307CCD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Мамыр</w:t>
            </w:r>
          </w:p>
        </w:tc>
        <w:tc>
          <w:tcPr>
            <w:tcW w:w="1984" w:type="dxa"/>
          </w:tcPr>
          <w:p w:rsidR="000D5E5C" w:rsidRPr="00B500E3" w:rsidRDefault="00307CCD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Челледж</w:t>
            </w:r>
          </w:p>
        </w:tc>
        <w:tc>
          <w:tcPr>
            <w:tcW w:w="1985" w:type="dxa"/>
          </w:tcPr>
          <w:p w:rsidR="000D5E5C" w:rsidRDefault="00307CCD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«Жас Ұлан» ұйымы</w:t>
            </w:r>
          </w:p>
          <w:p w:rsidR="00307CCD" w:rsidRDefault="00307CCD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0E1A">
              <w:rPr>
                <w:rFonts w:ascii="Times New Roman" w:hAnsi="Times New Roman" w:cs="Times New Roman"/>
                <w:lang w:val="kk-KZ"/>
              </w:rPr>
              <w:t>"Жас сарбаз"</w:t>
            </w:r>
          </w:p>
          <w:p w:rsidR="00307CCD" w:rsidRPr="00B500E3" w:rsidRDefault="00307CCD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қатысушылары</w:t>
            </w:r>
          </w:p>
        </w:tc>
        <w:tc>
          <w:tcPr>
            <w:tcW w:w="1984" w:type="dxa"/>
          </w:tcPr>
          <w:p w:rsidR="00307CCD" w:rsidRPr="00090E1A" w:rsidRDefault="00307CCD" w:rsidP="00307C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0E1A">
              <w:rPr>
                <w:rFonts w:ascii="Times New Roman" w:hAnsi="Times New Roman" w:cs="Times New Roman"/>
                <w:lang w:val="kk-KZ"/>
              </w:rPr>
              <w:t>Н.Қойшығұл</w:t>
            </w:r>
          </w:p>
          <w:p w:rsidR="00307CCD" w:rsidRPr="00090E1A" w:rsidRDefault="00307CCD" w:rsidP="00307C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0E1A">
              <w:rPr>
                <w:rFonts w:ascii="Times New Roman" w:hAnsi="Times New Roman" w:cs="Times New Roman"/>
                <w:lang w:val="kk-KZ"/>
              </w:rPr>
              <w:t>Мектеп тәлімгері</w:t>
            </w:r>
          </w:p>
          <w:p w:rsidR="00307CCD" w:rsidRPr="00090E1A" w:rsidRDefault="00307CCD" w:rsidP="00307C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0E1A">
              <w:rPr>
                <w:rFonts w:ascii="Times New Roman" w:hAnsi="Times New Roman" w:cs="Times New Roman"/>
                <w:lang w:val="kk-KZ"/>
              </w:rPr>
              <w:t>А.Байдалинова</w:t>
            </w:r>
          </w:p>
          <w:p w:rsidR="000D5E5C" w:rsidRPr="00B500E3" w:rsidRDefault="00307CCD" w:rsidP="00307C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0E1A">
              <w:rPr>
                <w:rFonts w:ascii="Times New Roman" w:hAnsi="Times New Roman" w:cs="Times New Roman"/>
                <w:lang w:val="kk-KZ"/>
              </w:rPr>
              <w:t>А.Кошмагамбетов –АӘД-мұғалімі</w:t>
            </w:r>
          </w:p>
        </w:tc>
      </w:tr>
      <w:tr w:rsidR="00FC683B" w:rsidRPr="00B500E3" w:rsidTr="00F30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534" w:type="dxa"/>
          </w:tcPr>
          <w:p w:rsidR="00FC683B" w:rsidRPr="00B500E3" w:rsidRDefault="008022EA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 xml:space="preserve">5 </w:t>
            </w:r>
          </w:p>
        </w:tc>
        <w:tc>
          <w:tcPr>
            <w:tcW w:w="1559" w:type="dxa"/>
          </w:tcPr>
          <w:p w:rsidR="00FC683B" w:rsidRPr="00B500E3" w:rsidRDefault="008022EA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Еңбек</w:t>
            </w:r>
          </w:p>
        </w:tc>
        <w:tc>
          <w:tcPr>
            <w:tcW w:w="3424" w:type="dxa"/>
          </w:tcPr>
          <w:p w:rsidR="00FC683B" w:rsidRPr="00B500E3" w:rsidRDefault="00626BB7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Мектеп оқушыларын «Жасыл желек көгалдандыру» жумыстарына қатыстыру</w:t>
            </w:r>
          </w:p>
        </w:tc>
        <w:tc>
          <w:tcPr>
            <w:tcW w:w="1838" w:type="dxa"/>
          </w:tcPr>
          <w:p w:rsidR="00FC683B" w:rsidRPr="00B500E3" w:rsidRDefault="00B537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№3 ЖББМ</w:t>
            </w:r>
          </w:p>
        </w:tc>
        <w:tc>
          <w:tcPr>
            <w:tcW w:w="1684" w:type="dxa"/>
          </w:tcPr>
          <w:p w:rsidR="00FC683B" w:rsidRPr="00B500E3" w:rsidRDefault="003E73AE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Сәуір</w:t>
            </w:r>
          </w:p>
        </w:tc>
        <w:tc>
          <w:tcPr>
            <w:tcW w:w="1984" w:type="dxa"/>
          </w:tcPr>
          <w:p w:rsidR="00FC683B" w:rsidRPr="00B500E3" w:rsidRDefault="009A00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Сенбілік</w:t>
            </w:r>
          </w:p>
        </w:tc>
        <w:tc>
          <w:tcPr>
            <w:tcW w:w="1985" w:type="dxa"/>
          </w:tcPr>
          <w:p w:rsidR="00FC683B" w:rsidRPr="00B500E3" w:rsidRDefault="009A00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5-9сыныптар</w:t>
            </w:r>
          </w:p>
        </w:tc>
        <w:tc>
          <w:tcPr>
            <w:tcW w:w="1984" w:type="dxa"/>
          </w:tcPr>
          <w:p w:rsidR="00FC683B" w:rsidRPr="00B500E3" w:rsidRDefault="009A00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Тәлімгер</w:t>
            </w:r>
          </w:p>
        </w:tc>
      </w:tr>
      <w:tr w:rsidR="00FC683B" w:rsidRPr="00B500E3" w:rsidTr="00F30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34" w:type="dxa"/>
          </w:tcPr>
          <w:p w:rsidR="00FC683B" w:rsidRPr="00B500E3" w:rsidRDefault="00FC683B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FC683B" w:rsidRPr="00B500E3" w:rsidRDefault="00FC683B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4" w:type="dxa"/>
          </w:tcPr>
          <w:p w:rsidR="00FC683B" w:rsidRPr="00B500E3" w:rsidRDefault="00626BB7" w:rsidP="00626B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«Еңбек бәрін жеңбек»</w:t>
            </w:r>
          </w:p>
        </w:tc>
        <w:tc>
          <w:tcPr>
            <w:tcW w:w="1838" w:type="dxa"/>
          </w:tcPr>
          <w:p w:rsidR="00FC683B" w:rsidRPr="00B500E3" w:rsidRDefault="00B53743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№3 ЖББМ</w:t>
            </w:r>
          </w:p>
        </w:tc>
        <w:tc>
          <w:tcPr>
            <w:tcW w:w="1684" w:type="dxa"/>
          </w:tcPr>
          <w:p w:rsidR="00FC683B" w:rsidRPr="00B500E3" w:rsidRDefault="003E73AE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Ақпан</w:t>
            </w:r>
          </w:p>
        </w:tc>
        <w:tc>
          <w:tcPr>
            <w:tcW w:w="1984" w:type="dxa"/>
          </w:tcPr>
          <w:p w:rsidR="00FC683B" w:rsidRPr="00B500E3" w:rsidRDefault="00312EAE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Эссе</w:t>
            </w:r>
          </w:p>
        </w:tc>
        <w:tc>
          <w:tcPr>
            <w:tcW w:w="1985" w:type="dxa"/>
          </w:tcPr>
          <w:p w:rsidR="00FC683B" w:rsidRPr="00B500E3" w:rsidRDefault="00312EAE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5-7 сыныптар</w:t>
            </w:r>
          </w:p>
        </w:tc>
        <w:tc>
          <w:tcPr>
            <w:tcW w:w="1984" w:type="dxa"/>
          </w:tcPr>
          <w:p w:rsidR="00FC683B" w:rsidRPr="00B500E3" w:rsidRDefault="00312EAE" w:rsidP="00FC68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Тәлімгер</w:t>
            </w:r>
          </w:p>
        </w:tc>
      </w:tr>
      <w:tr w:rsidR="00626BB7" w:rsidRPr="00B500E3" w:rsidTr="00F30CAB">
        <w:trPr>
          <w:trHeight w:val="2267"/>
        </w:trPr>
        <w:tc>
          <w:tcPr>
            <w:tcW w:w="534" w:type="dxa"/>
            <w:tcBorders>
              <w:bottom w:val="single" w:sz="4" w:space="0" w:color="auto"/>
            </w:tcBorders>
          </w:tcPr>
          <w:p w:rsidR="00626BB7" w:rsidRPr="00B500E3" w:rsidRDefault="00626BB7" w:rsidP="0076441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6BB7" w:rsidRPr="00B500E3" w:rsidRDefault="00626BB7" w:rsidP="0076441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4" w:type="dxa"/>
            <w:tcBorders>
              <w:bottom w:val="single" w:sz="4" w:space="0" w:color="auto"/>
            </w:tcBorders>
          </w:tcPr>
          <w:p w:rsidR="003E73AE" w:rsidRPr="00B500E3" w:rsidRDefault="00626BB7" w:rsidP="00EA6B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«Еңбек – елдің мұраты» жобасы аясында қайырымдылық акциясына қатысу, «Жас Ұлан» ББЖҰ, мектеппарламентінің жұмысы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626BB7" w:rsidRPr="00B500E3" w:rsidRDefault="00312EAE" w:rsidP="0076441B">
            <w:pPr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B53743" w:rsidRPr="00B500E3">
              <w:rPr>
                <w:rFonts w:ascii="Times New Roman" w:hAnsi="Times New Roman" w:cs="Times New Roman"/>
                <w:lang w:val="kk-KZ"/>
              </w:rPr>
              <w:t>№3 ЖББМ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626BB7" w:rsidRPr="00B500E3" w:rsidRDefault="00EA6B94" w:rsidP="007644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E73AE" w:rsidRPr="00B500E3">
              <w:rPr>
                <w:rFonts w:ascii="Times New Roman" w:hAnsi="Times New Roman" w:cs="Times New Roman"/>
                <w:lang w:val="kk-KZ"/>
              </w:rPr>
              <w:t>Желтоқсан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26BB7" w:rsidRPr="00B500E3" w:rsidRDefault="00312EAE" w:rsidP="0076441B">
            <w:pPr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 xml:space="preserve">       Акция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6BB7" w:rsidRPr="00B500E3" w:rsidRDefault="00312EAE" w:rsidP="00307C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 xml:space="preserve">1-11 сынып </w:t>
            </w:r>
            <w:r w:rsidR="00307CCD"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Pr="00B500E3">
              <w:rPr>
                <w:rFonts w:ascii="Times New Roman" w:hAnsi="Times New Roman" w:cs="Times New Roman"/>
                <w:lang w:val="kk-KZ"/>
              </w:rPr>
              <w:t>оқушылары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26BB7" w:rsidRPr="00B500E3" w:rsidRDefault="00312EAE" w:rsidP="0076441B">
            <w:pPr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EA6B94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B500E3">
              <w:rPr>
                <w:rFonts w:ascii="Times New Roman" w:hAnsi="Times New Roman" w:cs="Times New Roman"/>
                <w:lang w:val="kk-KZ"/>
              </w:rPr>
              <w:t>Тәлімгер</w:t>
            </w:r>
          </w:p>
        </w:tc>
      </w:tr>
      <w:tr w:rsidR="00312EAE" w:rsidRPr="00B500E3" w:rsidTr="00F30CAB">
        <w:trPr>
          <w:trHeight w:val="2241"/>
        </w:trPr>
        <w:tc>
          <w:tcPr>
            <w:tcW w:w="534" w:type="dxa"/>
            <w:tcBorders>
              <w:top w:val="single" w:sz="4" w:space="0" w:color="auto"/>
            </w:tcBorders>
          </w:tcPr>
          <w:p w:rsidR="00312EAE" w:rsidRPr="00B500E3" w:rsidRDefault="00312EAE" w:rsidP="0076441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12EAE" w:rsidRPr="00B500E3" w:rsidRDefault="00312EAE" w:rsidP="0076441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4" w:type="dxa"/>
            <w:tcBorders>
              <w:top w:val="single" w:sz="4" w:space="0" w:color="auto"/>
            </w:tcBorders>
          </w:tcPr>
          <w:p w:rsidR="00312EAE" w:rsidRPr="00B500E3" w:rsidRDefault="00312EAE" w:rsidP="00EA6B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«Жас Ұлан» ББЖҰ,мектеп парламенті белсенділерінің қатысуымен «Менің таза аулам», «Birge taza Qazakstan»  акциясын ұйымдастыру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312EAE" w:rsidRPr="00B500E3" w:rsidRDefault="00312EAE" w:rsidP="0076441B">
            <w:pPr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 xml:space="preserve">  №3 ЖББМ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312EAE" w:rsidRPr="00B500E3" w:rsidRDefault="00312EAE" w:rsidP="0076441B">
            <w:pPr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 xml:space="preserve">  Қыркүйек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12EAE" w:rsidRPr="00B500E3" w:rsidRDefault="00312EAE" w:rsidP="0076441B">
            <w:pPr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 xml:space="preserve">        Акция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EAE" w:rsidRPr="00B500E3" w:rsidRDefault="00312EAE" w:rsidP="00307C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1-11 сынып оқушылары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A6B94" w:rsidRDefault="00EA6B94" w:rsidP="00EA6B94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1E673B">
              <w:rPr>
                <w:rFonts w:ascii="Times New Roman" w:hAnsi="Times New Roman" w:cs="Times New Roman"/>
                <w:szCs w:val="28"/>
                <w:lang w:val="kk-KZ"/>
              </w:rPr>
              <w:t>Мектеп парламенті</w:t>
            </w:r>
          </w:p>
          <w:p w:rsidR="00312EAE" w:rsidRPr="00B500E3" w:rsidRDefault="00EA6B94" w:rsidP="00EA6B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E673B">
              <w:rPr>
                <w:rFonts w:ascii="Times New Roman" w:hAnsi="Times New Roman" w:cs="Times New Roman"/>
                <w:szCs w:val="28"/>
                <w:lang w:val="kk-KZ"/>
              </w:rPr>
              <w:t>Пән мұғалімдері</w:t>
            </w:r>
          </w:p>
        </w:tc>
      </w:tr>
      <w:tr w:rsidR="00626BB7" w:rsidRPr="00B500E3" w:rsidTr="00F30CAB">
        <w:tc>
          <w:tcPr>
            <w:tcW w:w="534" w:type="dxa"/>
          </w:tcPr>
          <w:p w:rsidR="00626BB7" w:rsidRPr="00B500E3" w:rsidRDefault="00626BB7" w:rsidP="0076441B">
            <w:pPr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</w:tcPr>
          <w:p w:rsidR="00626BB7" w:rsidRPr="00B500E3" w:rsidRDefault="00626BB7" w:rsidP="0076441B">
            <w:pPr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Жеті Жарғы</w:t>
            </w:r>
          </w:p>
        </w:tc>
        <w:tc>
          <w:tcPr>
            <w:tcW w:w="3424" w:type="dxa"/>
          </w:tcPr>
          <w:p w:rsidR="00626BB7" w:rsidRPr="00B500E3" w:rsidRDefault="008F39E2" w:rsidP="0076441B">
            <w:pPr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«Заңға мойынсұнушылықты қалай қалыптастыруға болады?»</w:t>
            </w:r>
          </w:p>
        </w:tc>
        <w:tc>
          <w:tcPr>
            <w:tcW w:w="1838" w:type="dxa"/>
          </w:tcPr>
          <w:p w:rsidR="00626BB7" w:rsidRPr="00B500E3" w:rsidRDefault="00312EAE" w:rsidP="0076441B">
            <w:pPr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 xml:space="preserve">  №3 ЖББМ</w:t>
            </w:r>
          </w:p>
        </w:tc>
        <w:tc>
          <w:tcPr>
            <w:tcW w:w="1684" w:type="dxa"/>
          </w:tcPr>
          <w:p w:rsidR="00626BB7" w:rsidRPr="00B500E3" w:rsidRDefault="00312EAE" w:rsidP="0076441B">
            <w:pPr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 xml:space="preserve">     Наурыз</w:t>
            </w:r>
          </w:p>
        </w:tc>
        <w:tc>
          <w:tcPr>
            <w:tcW w:w="1984" w:type="dxa"/>
          </w:tcPr>
          <w:p w:rsidR="00626BB7" w:rsidRPr="00B500E3" w:rsidRDefault="00312EAE" w:rsidP="0076441B">
            <w:pPr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Қашықтықтан пікірталас</w:t>
            </w:r>
          </w:p>
        </w:tc>
        <w:tc>
          <w:tcPr>
            <w:tcW w:w="1985" w:type="dxa"/>
          </w:tcPr>
          <w:p w:rsidR="00626BB7" w:rsidRPr="00B500E3" w:rsidRDefault="00312EAE" w:rsidP="00EA6B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«Жас Ұлан» ұйымының мүшелері</w:t>
            </w:r>
          </w:p>
        </w:tc>
        <w:tc>
          <w:tcPr>
            <w:tcW w:w="1984" w:type="dxa"/>
          </w:tcPr>
          <w:p w:rsidR="00626BB7" w:rsidRPr="00B500E3" w:rsidRDefault="00312EAE" w:rsidP="00EA6B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 xml:space="preserve">Тәлімгер, </w:t>
            </w:r>
            <w:r w:rsidR="00EA6B94">
              <w:rPr>
                <w:rFonts w:ascii="Times New Roman" w:hAnsi="Times New Roman" w:cs="Times New Roman"/>
                <w:lang w:val="kk-KZ"/>
              </w:rPr>
              <w:t xml:space="preserve">        </w:t>
            </w:r>
            <w:r w:rsidRPr="00B500E3">
              <w:rPr>
                <w:rFonts w:ascii="Times New Roman" w:hAnsi="Times New Roman" w:cs="Times New Roman"/>
                <w:lang w:val="kk-KZ"/>
              </w:rPr>
              <w:t>Ұланбасы</w:t>
            </w:r>
          </w:p>
        </w:tc>
      </w:tr>
      <w:tr w:rsidR="00626BB7" w:rsidRPr="00B500E3" w:rsidTr="00F30CAB">
        <w:tc>
          <w:tcPr>
            <w:tcW w:w="534" w:type="dxa"/>
          </w:tcPr>
          <w:p w:rsidR="00626BB7" w:rsidRPr="00B500E3" w:rsidRDefault="00626BB7" w:rsidP="0076441B">
            <w:pPr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59" w:type="dxa"/>
          </w:tcPr>
          <w:p w:rsidR="00626BB7" w:rsidRPr="00B500E3" w:rsidRDefault="0015480E" w:rsidP="007644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Тал бесік</w:t>
            </w:r>
          </w:p>
        </w:tc>
        <w:tc>
          <w:tcPr>
            <w:tcW w:w="3424" w:type="dxa"/>
          </w:tcPr>
          <w:p w:rsidR="00307CCD" w:rsidRDefault="00307CCD" w:rsidP="0076441B">
            <w:pPr>
              <w:rPr>
                <w:rFonts w:ascii="Times New Roman" w:hAnsi="Times New Roman" w:cs="Times New Roman"/>
                <w:bCs/>
                <w:lang w:val="kk-KZ" w:eastAsia="ru-RU"/>
              </w:rPr>
            </w:pPr>
            <w:r w:rsidRPr="00090E1A">
              <w:rPr>
                <w:rFonts w:ascii="Times New Roman" w:hAnsi="Times New Roman" w:cs="Times New Roman"/>
                <w:bCs/>
                <w:lang w:val="kk-KZ" w:eastAsia="ru-RU"/>
              </w:rPr>
              <w:t>Экологиялық білім күні «Табиғатты аяла»</w:t>
            </w:r>
          </w:p>
          <w:p w:rsidR="00307CCD" w:rsidRDefault="00307CCD" w:rsidP="0076441B">
            <w:pPr>
              <w:rPr>
                <w:rFonts w:ascii="Times New Roman" w:hAnsi="Times New Roman" w:cs="Times New Roman"/>
                <w:bCs/>
                <w:lang w:val="kk-KZ" w:eastAsia="ru-RU"/>
              </w:rPr>
            </w:pPr>
          </w:p>
          <w:p w:rsidR="00307CCD" w:rsidRDefault="00307CCD" w:rsidP="0076441B">
            <w:pPr>
              <w:rPr>
                <w:rFonts w:ascii="Times New Roman" w:hAnsi="Times New Roman" w:cs="Times New Roman"/>
                <w:lang w:val="kk-KZ"/>
              </w:rPr>
            </w:pPr>
          </w:p>
          <w:p w:rsidR="00626BB7" w:rsidRPr="00B500E3" w:rsidRDefault="00626BB7" w:rsidP="00307CC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38" w:type="dxa"/>
          </w:tcPr>
          <w:p w:rsidR="00626BB7" w:rsidRPr="00B500E3" w:rsidRDefault="00312EAE" w:rsidP="0076441B">
            <w:pPr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 xml:space="preserve">  №3 ЖББМ</w:t>
            </w:r>
          </w:p>
        </w:tc>
        <w:tc>
          <w:tcPr>
            <w:tcW w:w="1684" w:type="dxa"/>
          </w:tcPr>
          <w:p w:rsidR="00626BB7" w:rsidRPr="00B500E3" w:rsidRDefault="003E73AE" w:rsidP="0076441B">
            <w:pPr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Сәуір</w:t>
            </w:r>
          </w:p>
        </w:tc>
        <w:tc>
          <w:tcPr>
            <w:tcW w:w="1984" w:type="dxa"/>
          </w:tcPr>
          <w:p w:rsidR="00626BB7" w:rsidRPr="00B500E3" w:rsidRDefault="00307CCD" w:rsidP="00307C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Отбасылық     форум</w:t>
            </w:r>
          </w:p>
        </w:tc>
        <w:tc>
          <w:tcPr>
            <w:tcW w:w="1985" w:type="dxa"/>
          </w:tcPr>
          <w:p w:rsidR="00626BB7" w:rsidRPr="00B500E3" w:rsidRDefault="00307CCD" w:rsidP="00EA6B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5-11 сыныптар</w:t>
            </w:r>
          </w:p>
        </w:tc>
        <w:tc>
          <w:tcPr>
            <w:tcW w:w="1984" w:type="dxa"/>
          </w:tcPr>
          <w:p w:rsidR="00307CCD" w:rsidRPr="00090E1A" w:rsidRDefault="00307CCD" w:rsidP="00EA6B94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Cs w:val="28"/>
                <w:lang w:val="kk-KZ"/>
              </w:rPr>
              <w:t>Жаратылыстану мұғалімдері</w:t>
            </w:r>
          </w:p>
          <w:p w:rsidR="00307CCD" w:rsidRPr="00090E1A" w:rsidRDefault="00307CCD" w:rsidP="00EA6B94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Cs w:val="28"/>
                <w:lang w:val="kk-KZ"/>
              </w:rPr>
              <w:t>Д.Алтыбаева</w:t>
            </w:r>
          </w:p>
          <w:p w:rsidR="00307CCD" w:rsidRPr="00090E1A" w:rsidRDefault="00307CCD" w:rsidP="00EA6B94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Cs w:val="28"/>
                <w:lang w:val="kk-KZ"/>
              </w:rPr>
              <w:t>А.Тусупова</w:t>
            </w:r>
          </w:p>
          <w:p w:rsidR="00307CCD" w:rsidRPr="00090E1A" w:rsidRDefault="00307CCD" w:rsidP="00EA6B94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Cs w:val="28"/>
                <w:lang w:val="kk-KZ"/>
              </w:rPr>
              <w:t>Е.Вязовик</w:t>
            </w:r>
          </w:p>
          <w:p w:rsidR="00307CCD" w:rsidRPr="00307CCD" w:rsidRDefault="00307CCD" w:rsidP="00EA6B94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090E1A">
              <w:rPr>
                <w:rFonts w:ascii="Times New Roman" w:hAnsi="Times New Roman" w:cs="Times New Roman"/>
                <w:szCs w:val="28"/>
                <w:lang w:val="kk-KZ"/>
              </w:rPr>
              <w:t>И.Кенжетаева</w:t>
            </w:r>
          </w:p>
        </w:tc>
      </w:tr>
      <w:tr w:rsidR="00626BB7" w:rsidRPr="007A0877" w:rsidTr="00F30CAB">
        <w:tc>
          <w:tcPr>
            <w:tcW w:w="534" w:type="dxa"/>
          </w:tcPr>
          <w:p w:rsidR="00626BB7" w:rsidRPr="00B500E3" w:rsidRDefault="00626BB7" w:rsidP="0076441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626BB7" w:rsidRPr="00B500E3" w:rsidRDefault="00626BB7" w:rsidP="0076441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4" w:type="dxa"/>
          </w:tcPr>
          <w:p w:rsidR="00626BB7" w:rsidRPr="00B500E3" w:rsidRDefault="008F39E2" w:rsidP="0076441B">
            <w:pPr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«Эко-сауалнама» сұхбат</w:t>
            </w:r>
          </w:p>
        </w:tc>
        <w:tc>
          <w:tcPr>
            <w:tcW w:w="1838" w:type="dxa"/>
          </w:tcPr>
          <w:p w:rsidR="00626BB7" w:rsidRPr="00B500E3" w:rsidRDefault="00312EAE" w:rsidP="0076441B">
            <w:pPr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 xml:space="preserve">   АКТ зал</w:t>
            </w:r>
          </w:p>
        </w:tc>
        <w:tc>
          <w:tcPr>
            <w:tcW w:w="1684" w:type="dxa"/>
          </w:tcPr>
          <w:p w:rsidR="00626BB7" w:rsidRPr="00B500E3" w:rsidRDefault="003E73AE" w:rsidP="0076441B">
            <w:pPr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Мамыр</w:t>
            </w:r>
          </w:p>
        </w:tc>
        <w:tc>
          <w:tcPr>
            <w:tcW w:w="1984" w:type="dxa"/>
          </w:tcPr>
          <w:p w:rsidR="00626BB7" w:rsidRPr="00B500E3" w:rsidRDefault="00312EAE" w:rsidP="0076441B">
            <w:pPr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 xml:space="preserve"> Конференция</w:t>
            </w:r>
          </w:p>
        </w:tc>
        <w:tc>
          <w:tcPr>
            <w:tcW w:w="1985" w:type="dxa"/>
          </w:tcPr>
          <w:p w:rsidR="00626BB7" w:rsidRPr="00B500E3" w:rsidRDefault="00312EAE" w:rsidP="00EA6B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8-11 сыныптар</w:t>
            </w:r>
          </w:p>
        </w:tc>
        <w:tc>
          <w:tcPr>
            <w:tcW w:w="1984" w:type="dxa"/>
          </w:tcPr>
          <w:p w:rsidR="00626BB7" w:rsidRPr="00B500E3" w:rsidRDefault="00312EAE" w:rsidP="00EA6B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0E3">
              <w:rPr>
                <w:rFonts w:ascii="Times New Roman" w:hAnsi="Times New Roman" w:cs="Times New Roman"/>
                <w:lang w:val="kk-KZ"/>
              </w:rPr>
              <w:t>Тәлімгер, Жас ұлан ұйым мүшелері</w:t>
            </w:r>
          </w:p>
        </w:tc>
      </w:tr>
    </w:tbl>
    <w:p w:rsidR="003E73AE" w:rsidRDefault="003E73A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683B" w:rsidRDefault="00FC683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022EA" w:rsidRDefault="008022E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022EA" w:rsidRDefault="008022E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022EA" w:rsidRDefault="008022E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73AE" w:rsidRDefault="001A78FF" w:rsidP="001A78FF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Орындаған: Мектеп тәлімгері </w:t>
      </w:r>
    </w:p>
    <w:p w:rsidR="001A78FF" w:rsidRDefault="001A78FF" w:rsidP="001A78FF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Байдалинова А.Ш.</w:t>
      </w:r>
    </w:p>
    <w:p w:rsidR="003E73AE" w:rsidRDefault="003E73A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73AE" w:rsidRDefault="003E73A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73AE" w:rsidRDefault="003E73A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73AE" w:rsidRDefault="003E73A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73AE" w:rsidRDefault="003E73A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73AE" w:rsidRDefault="003E73A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73AE" w:rsidRDefault="003E73A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30CAB" w:rsidRDefault="00F30CAB" w:rsidP="007A087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73AE" w:rsidRDefault="003E73AE" w:rsidP="003E73A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73AE" w:rsidRDefault="003E73AE" w:rsidP="003E73A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73AE" w:rsidRDefault="003E73AE" w:rsidP="003E73A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73AE" w:rsidRDefault="003E73AE" w:rsidP="003E73A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73AE" w:rsidRPr="007A0877" w:rsidRDefault="003E73AE" w:rsidP="003E73AE">
      <w:pPr>
        <w:jc w:val="center"/>
        <w:rPr>
          <w:rFonts w:ascii="Times New Roman" w:hAnsi="Times New Roman" w:cs="Times New Roman"/>
          <w:sz w:val="44"/>
          <w:szCs w:val="28"/>
          <w:lang w:val="kk-KZ"/>
        </w:rPr>
      </w:pPr>
    </w:p>
    <w:p w:rsidR="003E73AE" w:rsidRPr="007A0877" w:rsidRDefault="003E73AE" w:rsidP="003E73AE">
      <w:pPr>
        <w:jc w:val="center"/>
        <w:rPr>
          <w:rFonts w:ascii="Times New Roman" w:hAnsi="Times New Roman" w:cs="Times New Roman"/>
          <w:b/>
          <w:sz w:val="44"/>
          <w:szCs w:val="28"/>
          <w:lang w:val="kk-KZ"/>
        </w:rPr>
      </w:pPr>
      <w:r w:rsidRPr="007A0877">
        <w:rPr>
          <w:rFonts w:ascii="Times New Roman" w:hAnsi="Times New Roman" w:cs="Times New Roman"/>
          <w:b/>
          <w:sz w:val="44"/>
          <w:szCs w:val="28"/>
          <w:lang w:val="kk-KZ"/>
        </w:rPr>
        <w:t>№3 жалпы білім беретін мектебі</w:t>
      </w:r>
    </w:p>
    <w:p w:rsidR="003E73AE" w:rsidRPr="007A0877" w:rsidRDefault="003E73AE" w:rsidP="003E73AE">
      <w:pPr>
        <w:jc w:val="center"/>
        <w:rPr>
          <w:rFonts w:ascii="Times New Roman" w:hAnsi="Times New Roman" w:cs="Times New Roman"/>
          <w:b/>
          <w:sz w:val="44"/>
          <w:szCs w:val="28"/>
          <w:lang w:val="kk-KZ"/>
        </w:rPr>
      </w:pPr>
      <w:r w:rsidRPr="007A0877">
        <w:rPr>
          <w:rFonts w:ascii="Times New Roman" w:hAnsi="Times New Roman" w:cs="Times New Roman"/>
          <w:b/>
          <w:sz w:val="44"/>
          <w:szCs w:val="28"/>
          <w:lang w:val="kk-KZ"/>
        </w:rPr>
        <w:t>Республикалық «Жас Ұлан» , «Жас Қыран» балалар мен жасөспірімдер ұйымының</w:t>
      </w:r>
    </w:p>
    <w:p w:rsidR="003E73AE" w:rsidRPr="007A0877" w:rsidRDefault="003E73AE" w:rsidP="003E73AE">
      <w:pPr>
        <w:jc w:val="center"/>
        <w:rPr>
          <w:rFonts w:ascii="Times New Roman" w:hAnsi="Times New Roman" w:cs="Times New Roman"/>
          <w:b/>
          <w:sz w:val="44"/>
          <w:szCs w:val="28"/>
          <w:lang w:val="kk-KZ"/>
        </w:rPr>
      </w:pPr>
      <w:r w:rsidRPr="007A0877">
        <w:rPr>
          <w:rFonts w:ascii="Times New Roman" w:hAnsi="Times New Roman" w:cs="Times New Roman"/>
          <w:b/>
          <w:sz w:val="44"/>
          <w:szCs w:val="28"/>
          <w:lang w:val="kk-KZ"/>
        </w:rPr>
        <w:t>2024-2025 оқу жылына арналған жұмыс жоспары</w:t>
      </w:r>
    </w:p>
    <w:p w:rsidR="003E73AE" w:rsidRPr="007A0877" w:rsidRDefault="003E73AE" w:rsidP="003E73AE">
      <w:pPr>
        <w:jc w:val="center"/>
        <w:rPr>
          <w:rFonts w:ascii="Times New Roman" w:hAnsi="Times New Roman" w:cs="Times New Roman"/>
          <w:b/>
          <w:sz w:val="44"/>
          <w:szCs w:val="28"/>
          <w:lang w:val="kk-KZ"/>
        </w:rPr>
      </w:pPr>
    </w:p>
    <w:p w:rsidR="003E73AE" w:rsidRPr="003E73AE" w:rsidRDefault="003E73AE" w:rsidP="003E73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2194560" cy="2194560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587" cy="2195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73AE" w:rsidRPr="003E73AE" w:rsidSect="008F39E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683B"/>
    <w:rsid w:val="0000572D"/>
    <w:rsid w:val="000D5E5C"/>
    <w:rsid w:val="000D7309"/>
    <w:rsid w:val="00147F8A"/>
    <w:rsid w:val="0015480E"/>
    <w:rsid w:val="001A78FF"/>
    <w:rsid w:val="001C2678"/>
    <w:rsid w:val="00307CCD"/>
    <w:rsid w:val="00312EAE"/>
    <w:rsid w:val="00323F71"/>
    <w:rsid w:val="003772A4"/>
    <w:rsid w:val="003E73AE"/>
    <w:rsid w:val="00626BB7"/>
    <w:rsid w:val="00714014"/>
    <w:rsid w:val="007A0877"/>
    <w:rsid w:val="007F7319"/>
    <w:rsid w:val="008022EA"/>
    <w:rsid w:val="008F39E2"/>
    <w:rsid w:val="009125D4"/>
    <w:rsid w:val="009A0043"/>
    <w:rsid w:val="00B21AA8"/>
    <w:rsid w:val="00B500E3"/>
    <w:rsid w:val="00B53743"/>
    <w:rsid w:val="00B93601"/>
    <w:rsid w:val="00BE2A87"/>
    <w:rsid w:val="00CA001D"/>
    <w:rsid w:val="00CA2E11"/>
    <w:rsid w:val="00D1174E"/>
    <w:rsid w:val="00E430E7"/>
    <w:rsid w:val="00E53561"/>
    <w:rsid w:val="00EA6B94"/>
    <w:rsid w:val="00F30CAB"/>
    <w:rsid w:val="00F54D0A"/>
    <w:rsid w:val="00FC683B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D4968-C45E-4EEB-8B06-83336F50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BE2A87"/>
    <w:pPr>
      <w:ind w:left="240" w:hanging="240"/>
    </w:pPr>
    <w:rPr>
      <w:rFonts w:cs="Mangal"/>
      <w:szCs w:val="21"/>
    </w:rPr>
  </w:style>
  <w:style w:type="paragraph" w:styleId="a3">
    <w:name w:val="index heading"/>
    <w:basedOn w:val="a"/>
    <w:qFormat/>
    <w:rsid w:val="00BE2A87"/>
    <w:pPr>
      <w:suppressLineNumbers/>
    </w:pPr>
  </w:style>
  <w:style w:type="paragraph" w:customStyle="1" w:styleId="a4">
    <w:name w:val="Заголовок"/>
    <w:basedOn w:val="a"/>
    <w:next w:val="a5"/>
    <w:qFormat/>
    <w:rsid w:val="00BE2A8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BE2A87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0"/>
    <w:link w:val="a5"/>
    <w:uiPriority w:val="99"/>
    <w:semiHidden/>
    <w:rsid w:val="00BE2A87"/>
    <w:rPr>
      <w:rFonts w:cs="Mangal"/>
      <w:szCs w:val="21"/>
    </w:rPr>
  </w:style>
  <w:style w:type="paragraph" w:customStyle="1" w:styleId="10">
    <w:name w:val="Название объекта1"/>
    <w:basedOn w:val="a"/>
    <w:qFormat/>
    <w:rsid w:val="00BE2A87"/>
    <w:pPr>
      <w:suppressLineNumbers/>
      <w:spacing w:before="120" w:after="120"/>
    </w:pPr>
    <w:rPr>
      <w:i/>
      <w:iCs/>
    </w:rPr>
  </w:style>
  <w:style w:type="paragraph" w:customStyle="1" w:styleId="a7">
    <w:name w:val="Содержимое таблицы"/>
    <w:basedOn w:val="a"/>
    <w:qFormat/>
    <w:rsid w:val="00BE2A87"/>
    <w:pPr>
      <w:widowControl w:val="0"/>
      <w:suppressLineNumbers/>
    </w:pPr>
  </w:style>
  <w:style w:type="paragraph" w:customStyle="1" w:styleId="a8">
    <w:name w:val="Заголовок таблицы"/>
    <w:basedOn w:val="a7"/>
    <w:qFormat/>
    <w:rsid w:val="00BE2A87"/>
    <w:pPr>
      <w:jc w:val="center"/>
    </w:pPr>
    <w:rPr>
      <w:b/>
      <w:bCs/>
    </w:rPr>
  </w:style>
  <w:style w:type="table" w:styleId="a9">
    <w:name w:val="Table Grid"/>
    <w:basedOn w:val="a1"/>
    <w:uiPriority w:val="59"/>
    <w:rsid w:val="00FC68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E73AE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3E73AE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582AD-708D-40D5-BD6D-5B18F149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2024-09-24T09:14:00Z</cp:lastPrinted>
  <dcterms:created xsi:type="dcterms:W3CDTF">2024-09-04T07:53:00Z</dcterms:created>
  <dcterms:modified xsi:type="dcterms:W3CDTF">2024-09-24T09:15:00Z</dcterms:modified>
</cp:coreProperties>
</file>