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7335" w14:textId="2250A557" w:rsidR="00F95458" w:rsidRPr="00C208E7" w:rsidRDefault="00837C37" w:rsidP="00F95458">
      <w:pPr>
        <w:pStyle w:val="a5"/>
        <w:ind w:left="16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</w:rPr>
        <w:tab/>
      </w:r>
      <w:r w:rsidR="00F95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5458" w:rsidRPr="00C208E7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14:paraId="0C688E80" w14:textId="77777777" w:rsidR="00F95458" w:rsidRPr="00C208E7" w:rsidRDefault="00F95458" w:rsidP="00F95458">
      <w:pPr>
        <w:pStyle w:val="a5"/>
        <w:ind w:left="16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0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208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Д</w:t>
      </w:r>
      <w:r w:rsidRPr="00C208E7">
        <w:rPr>
          <w:rFonts w:ascii="Times New Roman" w:hAnsi="Times New Roman" w:cs="Times New Roman"/>
          <w:sz w:val="24"/>
          <w:szCs w:val="24"/>
        </w:rPr>
        <w:t>иректор</w:t>
      </w:r>
      <w:r w:rsidRPr="00C208E7">
        <w:rPr>
          <w:rFonts w:ascii="Times New Roman" w:hAnsi="Times New Roman" w:cs="Times New Roman"/>
          <w:sz w:val="24"/>
          <w:szCs w:val="24"/>
          <w:lang w:val="kk-KZ"/>
        </w:rPr>
        <w:t xml:space="preserve"> ОШ 3</w:t>
      </w:r>
      <w:r w:rsidRPr="00C208E7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</w:t>
      </w:r>
      <w:r w:rsidRPr="00C208E7">
        <w:rPr>
          <w:rFonts w:ascii="Times New Roman" w:hAnsi="Times New Roman" w:cs="Times New Roman"/>
          <w:sz w:val="24"/>
          <w:szCs w:val="24"/>
          <w:lang w:val="kk-KZ"/>
        </w:rPr>
        <w:t>А.Т.Мукашева</w:t>
      </w:r>
    </w:p>
    <w:p w14:paraId="222F7A9A" w14:textId="77777777" w:rsidR="00F95458" w:rsidRPr="00C208E7" w:rsidRDefault="00F95458" w:rsidP="00F95458">
      <w:pPr>
        <w:pStyle w:val="a5"/>
        <w:ind w:left="163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1EF8" w14:textId="71419BC5" w:rsidR="00F95458" w:rsidRPr="00C208E7" w:rsidRDefault="00F95458" w:rsidP="00F95458">
      <w:pPr>
        <w:pStyle w:val="a5"/>
        <w:ind w:left="163"/>
        <w:rPr>
          <w:rFonts w:ascii="Times New Roman" w:hAnsi="Times New Roman" w:cs="Times New Roman"/>
          <w:sz w:val="24"/>
          <w:szCs w:val="24"/>
        </w:rPr>
      </w:pPr>
      <w:r w:rsidRPr="00C208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Pr="00C208E7">
        <w:rPr>
          <w:rFonts w:ascii="Times New Roman" w:hAnsi="Times New Roman" w:cs="Times New Roman"/>
          <w:sz w:val="24"/>
          <w:szCs w:val="24"/>
        </w:rPr>
        <w:t>«_____»_</w:t>
      </w:r>
      <w:r w:rsidRPr="00C208E7">
        <w:rPr>
          <w:rFonts w:ascii="Times New Roman" w:hAnsi="Times New Roman" w:cs="Times New Roman"/>
          <w:sz w:val="24"/>
          <w:szCs w:val="24"/>
          <w:lang w:val="kk-KZ"/>
        </w:rPr>
        <w:t>-------------</w:t>
      </w:r>
      <w:r w:rsidRPr="00C208E7">
        <w:rPr>
          <w:rFonts w:ascii="Times New Roman" w:hAnsi="Times New Roman" w:cs="Times New Roman"/>
          <w:sz w:val="24"/>
          <w:szCs w:val="24"/>
        </w:rPr>
        <w:t>20</w:t>
      </w:r>
      <w:r w:rsidRPr="00C208E7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C208E7">
        <w:rPr>
          <w:rFonts w:ascii="Times New Roman" w:hAnsi="Times New Roman" w:cs="Times New Roman"/>
          <w:sz w:val="24"/>
          <w:szCs w:val="24"/>
        </w:rPr>
        <w:t xml:space="preserve"> г</w:t>
      </w:r>
      <w:r w:rsidRPr="00C208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1D3CC56" w14:textId="77777777" w:rsidR="00F95458" w:rsidRPr="00A34AEA" w:rsidRDefault="00F95458" w:rsidP="00F95458">
      <w:pPr>
        <w:spacing w:after="0" w:line="259" w:lineRule="auto"/>
        <w:ind w:right="218"/>
        <w:rPr>
          <w:sz w:val="28"/>
          <w:szCs w:val="28"/>
        </w:rPr>
      </w:pPr>
    </w:p>
    <w:p w14:paraId="7CA111CB" w14:textId="5FBF89E1" w:rsidR="00F95458" w:rsidRPr="00A34AEA" w:rsidRDefault="00F95458" w:rsidP="00F954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4AEA">
        <w:rPr>
          <w:rFonts w:ascii="Times New Roman" w:hAnsi="Times New Roman" w:cs="Times New Roman"/>
          <w:sz w:val="28"/>
          <w:szCs w:val="28"/>
        </w:rPr>
        <w:t>План работы Службы психолого-педагогического сопровождения</w:t>
      </w:r>
    </w:p>
    <w:p w14:paraId="769849B6" w14:textId="0035D414" w:rsidR="00F95458" w:rsidRDefault="00F95458" w:rsidP="00F954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4AEA">
        <w:rPr>
          <w:rFonts w:ascii="Times New Roman" w:hAnsi="Times New Roman" w:cs="Times New Roman"/>
          <w:sz w:val="28"/>
          <w:szCs w:val="28"/>
        </w:rPr>
        <w:t xml:space="preserve">ОШ №3 </w:t>
      </w:r>
      <w:r w:rsidR="00A34AEA" w:rsidRPr="00A34AEA">
        <w:rPr>
          <w:rFonts w:ascii="Times New Roman" w:hAnsi="Times New Roman" w:cs="Times New Roman"/>
          <w:sz w:val="28"/>
          <w:szCs w:val="28"/>
        </w:rPr>
        <w:t>на 2022</w:t>
      </w:r>
      <w:r w:rsidRPr="00A34AEA">
        <w:rPr>
          <w:rFonts w:ascii="Times New Roman" w:hAnsi="Times New Roman" w:cs="Times New Roman"/>
          <w:sz w:val="28"/>
          <w:szCs w:val="28"/>
        </w:rPr>
        <w:t>-202</w:t>
      </w:r>
      <w:r w:rsidRPr="00A34AE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34AE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4A0953B" w14:textId="77777777" w:rsidR="00A34AEA" w:rsidRPr="00A34AEA" w:rsidRDefault="00A34AEA" w:rsidP="00F954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B50C52D" w14:textId="77777777" w:rsidR="00F95458" w:rsidRPr="005F621C" w:rsidRDefault="00F95458" w:rsidP="005F62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b/>
          <w:bCs/>
          <w:i/>
          <w:sz w:val="28"/>
          <w:szCs w:val="28"/>
        </w:rPr>
        <w:t>Цель работы:</w:t>
      </w:r>
      <w:r w:rsidRPr="005F621C">
        <w:rPr>
          <w:rFonts w:ascii="Times New Roman" w:hAnsi="Times New Roman" w:cs="Times New Roman"/>
          <w:sz w:val="28"/>
          <w:szCs w:val="28"/>
        </w:rPr>
        <w:t xml:space="preserve"> психолого-психологическое сопровождение, содействие личностной и социальной адаптации учащихся, обеспечение гуманизации педагогического процесса </w:t>
      </w:r>
    </w:p>
    <w:p w14:paraId="74A92523" w14:textId="77777777" w:rsidR="00F95458" w:rsidRPr="005F621C" w:rsidRDefault="00F95458" w:rsidP="005F621C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621C">
        <w:rPr>
          <w:rFonts w:ascii="Times New Roman" w:hAnsi="Times New Roman" w:cs="Times New Roman"/>
          <w:b/>
          <w:bCs/>
          <w:i/>
          <w:sz w:val="28"/>
          <w:szCs w:val="28"/>
        </w:rPr>
        <w:t>Задачи Службы:</w:t>
      </w:r>
    </w:p>
    <w:p w14:paraId="7E1626E8" w14:textId="480A5BDD" w:rsid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F621C">
        <w:rPr>
          <w:rFonts w:ascii="Times New Roman" w:hAnsi="Times New Roman" w:cs="Times New Roman"/>
          <w:sz w:val="28"/>
          <w:szCs w:val="28"/>
        </w:rPr>
        <w:t>Раннее выявление учащихся с трудностями в обучении и личностном развитии;</w:t>
      </w:r>
    </w:p>
    <w:p w14:paraId="08EA4DED" w14:textId="77777777" w:rsid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учащимся в преодолении школьных трудностей, социально-эмоциональных проблем;</w:t>
      </w:r>
    </w:p>
    <w:p w14:paraId="26473D8D" w14:textId="77777777" w:rsid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 xml:space="preserve"> Разработка и реализация индивидуальных программ развития и коррекции нарушенных функций;</w:t>
      </w:r>
    </w:p>
    <w:p w14:paraId="4613D0F6" w14:textId="151D76F4" w:rsidR="00F95458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 xml:space="preserve"> Проектирование условий, гарантирующих охрану и укрепление физического, психического и социального здоровья субъектов образовательного процесса; </w:t>
      </w:r>
    </w:p>
    <w:p w14:paraId="07B96CA7" w14:textId="77777777" w:rsid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>Оказание помощи учащимся с ООП в досуговом самоопределении;</w:t>
      </w:r>
    </w:p>
    <w:p w14:paraId="315E8598" w14:textId="4A609FB2" w:rsidR="00F95458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 xml:space="preserve"> Оказание помощи учащимся в определении своих возможностей, исходя из способностей, склонностей, интересов, состояния здоровья; </w:t>
      </w:r>
    </w:p>
    <w:p w14:paraId="56F26D52" w14:textId="77777777" w:rsid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 xml:space="preserve">Содействие субъектам образовательного процесса в формировании толерантного отношения к учащимся с ООП, способности к активному социальному взаимодействию; </w:t>
      </w:r>
    </w:p>
    <w:p w14:paraId="43C45612" w14:textId="77777777" w:rsid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>Организация информационной поддержки субъектов образовательного процесса по основным направлениям деятельности службы;</w:t>
      </w:r>
    </w:p>
    <w:p w14:paraId="5F980B97" w14:textId="65788301" w:rsidR="00F95458" w:rsidRPr="005F621C" w:rsidRDefault="00F95458" w:rsidP="005F621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1C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5F621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5F621C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 w:rsidRPr="005F621C">
        <w:rPr>
          <w:rFonts w:ascii="Times New Roman" w:hAnsi="Times New Roman" w:cs="Times New Roman"/>
          <w:sz w:val="28"/>
          <w:szCs w:val="28"/>
        </w:rPr>
        <w:tab/>
        <w:t xml:space="preserve">информационно-методического </w:t>
      </w:r>
      <w:r w:rsidRPr="005F621C">
        <w:rPr>
          <w:rFonts w:ascii="Times New Roman" w:hAnsi="Times New Roman" w:cs="Times New Roman"/>
          <w:sz w:val="28"/>
          <w:szCs w:val="28"/>
        </w:rPr>
        <w:tab/>
        <w:t xml:space="preserve">и диагностического комплекса службы </w:t>
      </w:r>
    </w:p>
    <w:p w14:paraId="67017768" w14:textId="77777777" w:rsidR="00F95458" w:rsidRDefault="00F95458" w:rsidP="00F95458">
      <w:pPr>
        <w:pStyle w:val="a5"/>
        <w:rPr>
          <w:lang w:eastAsia="ru-RU"/>
        </w:rPr>
      </w:pPr>
    </w:p>
    <w:tbl>
      <w:tblPr>
        <w:tblW w:w="1089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654"/>
        <w:gridCol w:w="1559"/>
        <w:gridCol w:w="2268"/>
      </w:tblGrid>
      <w:tr w:rsidR="00F95458" w:rsidRPr="00F501B4" w14:paraId="1B35C9D6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EC751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155E6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Мероприятия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52D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>Сроки проведения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BC65E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F95458" w:rsidRPr="00F501B4" w14:paraId="4FFEF2FF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CC75E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5CEF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Организационно-методическая работа</w:t>
            </w:r>
          </w:p>
        </w:tc>
      </w:tr>
      <w:tr w:rsidR="005F621C" w:rsidRPr="00F501B4" w14:paraId="42AA100B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98A8" w14:textId="02E682CC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5B5B2" w14:textId="77AED0C5" w:rsidR="005F621C" w:rsidRDefault="005F621C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Дополнение базы данных учащихся ООП</w:t>
            </w:r>
            <w:r w:rsidR="00A34AEA">
              <w:rPr>
                <w:rFonts w:ascii="Times New Roman" w:hAnsi="Times New Roman" w:cs="Times New Roman"/>
                <w:lang w:val="kk-KZ" w:eastAsia="ru-RU"/>
              </w:rPr>
              <w:t xml:space="preserve"> по заключениям ПМПК на 2022-2023учебный год</w:t>
            </w:r>
          </w:p>
          <w:p w14:paraId="49635161" w14:textId="11363EE8" w:rsidR="00A34AEA" w:rsidRPr="005F621C" w:rsidRDefault="00A34AEA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5C2BF" w14:textId="452B7886" w:rsidR="005F621C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CB7F5" w14:textId="2FBB925C" w:rsidR="005F621C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Камалова Г.Г.</w:t>
            </w:r>
          </w:p>
        </w:tc>
      </w:tr>
      <w:tr w:rsidR="00F95458" w:rsidRPr="00F501B4" w14:paraId="3802D938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06FE" w14:textId="57BF1E4C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F95458"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1F665" w14:textId="79106C60" w:rsidR="00F95458" w:rsidRPr="00F501B4" w:rsidRDefault="00893C4E" w:rsidP="00893C4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Оценка особых образовательных потребностей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5C68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3D8D9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Зам.директора Камалова Г.Г.,СППС </w:t>
            </w:r>
          </w:p>
        </w:tc>
      </w:tr>
      <w:tr w:rsidR="005F621C" w:rsidRPr="00F501B4" w14:paraId="4D8776EE" w14:textId="77777777" w:rsidTr="00303DF2">
        <w:trPr>
          <w:trHeight w:val="423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9EC67" w14:textId="59FA2971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22C7" w14:textId="6F5949DF" w:rsidR="00303DF2" w:rsidRPr="00303DF2" w:rsidRDefault="00303DF2" w:rsidP="00303DF2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03DF2">
              <w:rPr>
                <w:rFonts w:ascii="Times New Roman" w:hAnsi="Times New Roman" w:cs="Times New Roman"/>
                <w:lang w:eastAsia="ru-RU"/>
              </w:rPr>
              <w:t>Диагностика уровня соц</w:t>
            </w:r>
            <w:r>
              <w:rPr>
                <w:rFonts w:ascii="Times New Roman" w:hAnsi="Times New Roman" w:cs="Times New Roman"/>
                <w:lang w:eastAsia="ru-RU"/>
              </w:rPr>
              <w:t>иального развития учащихся с ООП</w:t>
            </w:r>
            <w:r w:rsidRPr="00303DF2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14:paraId="00BF32F8" w14:textId="2EC01D2C" w:rsidR="005F621C" w:rsidRPr="00F501B4" w:rsidRDefault="005F621C" w:rsidP="00303DF2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2F7D6" w14:textId="0BE65F07" w:rsidR="005F621C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A98DE" w14:textId="5373666D" w:rsidR="005F621C" w:rsidRPr="00303DF2" w:rsidRDefault="00303DF2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социолог</w:t>
            </w:r>
          </w:p>
        </w:tc>
      </w:tr>
      <w:tr w:rsidR="005F621C" w:rsidRPr="00F501B4" w14:paraId="78E419DC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FD38" w14:textId="6D14BA1A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A0D54" w14:textId="2D7743DE" w:rsidR="005F621C" w:rsidRPr="00F501B4" w:rsidRDefault="00303DF2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03DF2">
              <w:rPr>
                <w:rFonts w:ascii="Times New Roman" w:hAnsi="Times New Roman" w:cs="Times New Roman"/>
                <w:lang w:eastAsia="ru-RU"/>
              </w:rPr>
              <w:t>Изучение условий сем</w:t>
            </w:r>
            <w:r>
              <w:rPr>
                <w:rFonts w:ascii="Times New Roman" w:hAnsi="Times New Roman" w:cs="Times New Roman"/>
                <w:lang w:eastAsia="ru-RU"/>
              </w:rPr>
              <w:t>ейного воспитания учащихся с ООП</w:t>
            </w:r>
            <w:r w:rsidRPr="00303DF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545E" w14:textId="1FD839BB" w:rsidR="005F621C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6680" w14:textId="27B36B95" w:rsidR="005F621C" w:rsidRPr="00303DF2" w:rsidRDefault="00303DF2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Классный руководитель</w:t>
            </w:r>
          </w:p>
        </w:tc>
      </w:tr>
      <w:tr w:rsidR="002A3BC7" w:rsidRPr="00F501B4" w14:paraId="4208FFF5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5ADE2" w14:textId="4F34606B" w:rsidR="002A3BC7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C8208" w14:textId="6E503005" w:rsidR="002A3BC7" w:rsidRPr="00303DF2" w:rsidRDefault="002A3BC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Разработка индивидуальных программ психолого-педагогического сопровождения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538F5" w14:textId="52117D47" w:rsidR="002A3BC7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6F6DB" w14:textId="03FFEAFB" w:rsidR="002A3BC7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учителя</w:t>
            </w:r>
          </w:p>
        </w:tc>
      </w:tr>
      <w:tr w:rsidR="002A3BC7" w:rsidRPr="00F501B4" w14:paraId="049DD5E7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B8FF3" w14:textId="2763D525" w:rsidR="002A3BC7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27D5" w14:textId="3623A0C9" w:rsidR="002A3BC7" w:rsidRDefault="002A3BC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Формирование портфолио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AE5F3" w14:textId="7129C9A9" w:rsidR="002A3BC7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97BC" w14:textId="6B2A5526" w:rsidR="002A3BC7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Учителя</w:t>
            </w:r>
          </w:p>
        </w:tc>
      </w:tr>
      <w:tr w:rsidR="00F95458" w:rsidRPr="00F501B4" w14:paraId="001FE510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411C2" w14:textId="355C8CE0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A2635" w14:textId="72F99BC5" w:rsidR="00F95458" w:rsidRPr="00F501B4" w:rsidRDefault="00F95458" w:rsidP="005F621C">
            <w:pPr>
              <w:pStyle w:val="a5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01B4">
              <w:rPr>
                <w:rFonts w:ascii="Times New Roman" w:hAnsi="Times New Roman" w:cs="Times New Roman"/>
              </w:rPr>
              <w:t>У</w:t>
            </w:r>
            <w:r w:rsidRPr="00F501B4">
              <w:rPr>
                <w:rFonts w:ascii="Times New Roman" w:eastAsia="Calibri" w:hAnsi="Times New Roman" w:cs="Times New Roman"/>
              </w:rPr>
              <w:t>тверждени</w:t>
            </w:r>
            <w:r w:rsidRPr="00F501B4">
              <w:rPr>
                <w:rFonts w:ascii="Times New Roman" w:hAnsi="Times New Roman" w:cs="Times New Roman"/>
              </w:rPr>
              <w:t>е</w:t>
            </w:r>
            <w:r w:rsidRPr="00F501B4">
              <w:rPr>
                <w:rFonts w:ascii="Times New Roman" w:eastAsia="Calibri" w:hAnsi="Times New Roman" w:cs="Times New Roman"/>
              </w:rPr>
              <w:t xml:space="preserve"> плана </w:t>
            </w:r>
            <w:r w:rsidR="005F621C" w:rsidRPr="00F501B4">
              <w:rPr>
                <w:rFonts w:ascii="Times New Roman" w:eastAsia="Calibri" w:hAnsi="Times New Roman" w:cs="Times New Roman"/>
              </w:rPr>
              <w:t xml:space="preserve">работы </w:t>
            </w:r>
            <w:r w:rsidR="005F621C" w:rsidRPr="005F621C">
              <w:rPr>
                <w:rFonts w:ascii="Times New Roman" w:eastAsia="Calibri" w:hAnsi="Times New Roman" w:cs="Times New Roman"/>
              </w:rPr>
              <w:t xml:space="preserve">Службы психолого-педагогического сопровождения </w:t>
            </w:r>
            <w:r w:rsidR="005F621C" w:rsidRPr="00F501B4">
              <w:rPr>
                <w:rFonts w:ascii="Times New Roman" w:eastAsia="Calibri" w:hAnsi="Times New Roman" w:cs="Times New Roman"/>
              </w:rPr>
              <w:t>на</w:t>
            </w:r>
            <w:r w:rsidRPr="00F501B4">
              <w:rPr>
                <w:rFonts w:ascii="Times New Roman" w:eastAsia="Calibri" w:hAnsi="Times New Roman" w:cs="Times New Roman"/>
              </w:rPr>
              <w:t xml:space="preserve"> 202</w:t>
            </w:r>
            <w:r w:rsidRPr="00F501B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F501B4">
              <w:rPr>
                <w:rFonts w:ascii="Times New Roman" w:eastAsia="Calibri" w:hAnsi="Times New Roman" w:cs="Times New Roman"/>
              </w:rPr>
              <w:t>-202</w:t>
            </w:r>
            <w:r w:rsidRPr="00F501B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F501B4">
              <w:rPr>
                <w:rFonts w:ascii="Times New Roman" w:eastAsia="Calibri" w:hAnsi="Times New Roman" w:cs="Times New Roman"/>
              </w:rPr>
              <w:t xml:space="preserve"> уч.год.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873DB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До 9.09.202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F501B4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15FAB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Директор ОШ №3, Зам.директора инкл.образования</w:t>
            </w:r>
          </w:p>
        </w:tc>
      </w:tr>
      <w:tr w:rsidR="005F621C" w:rsidRPr="00F501B4" w14:paraId="7B3D8983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5E53D" w14:textId="3A954B09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847BA" w14:textId="53E9522F" w:rsidR="005F621C" w:rsidRPr="00F501B4" w:rsidRDefault="005F621C" w:rsidP="005F621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планов</w:t>
            </w:r>
            <w:r w:rsidRPr="005F621C">
              <w:rPr>
                <w:rFonts w:ascii="Times New Roman" w:hAnsi="Times New Roman" w:cs="Times New Roman"/>
              </w:rPr>
              <w:t xml:space="preserve"> работы психолога, дефектолога, логопеда, учителя АФК,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F621C">
              <w:rPr>
                <w:rFonts w:ascii="Times New Roman" w:hAnsi="Times New Roman" w:cs="Times New Roman"/>
              </w:rPr>
              <w:t>консилиума, на 2022-2023 уч.год.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479FF" w14:textId="448469DB" w:rsidR="005F621C" w:rsidRPr="00F501B4" w:rsidRDefault="00DF2A45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До 9.09.202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F501B4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8F3CC" w14:textId="238C7505" w:rsidR="005F621C" w:rsidRPr="005F621C" w:rsidRDefault="005F621C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Специалисты,психолог инструктор ЛФК </w:t>
            </w:r>
          </w:p>
        </w:tc>
      </w:tr>
      <w:tr w:rsidR="005F621C" w:rsidRPr="00F501B4" w14:paraId="21996BE2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89D18" w14:textId="0C6C740F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C851C" w14:textId="4A840178" w:rsidR="005F621C" w:rsidRPr="005F621C" w:rsidRDefault="005F621C" w:rsidP="005F621C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Утверждение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5F621C">
              <w:rPr>
                <w:rFonts w:ascii="Times New Roman" w:hAnsi="Times New Roman" w:cs="Times New Roman"/>
                <w:lang w:val="kk-KZ"/>
              </w:rPr>
              <w:t>рафик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F621C">
              <w:rPr>
                <w:rFonts w:ascii="Times New Roman" w:hAnsi="Times New Roman" w:cs="Times New Roman"/>
                <w:lang w:val="kk-KZ"/>
              </w:rPr>
              <w:t xml:space="preserve"> работы специалистов сопровождения</w:t>
            </w:r>
          </w:p>
          <w:p w14:paraId="445F5D70" w14:textId="77777777" w:rsidR="005F621C" w:rsidRPr="005F621C" w:rsidRDefault="005F621C" w:rsidP="005F621C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0629D" w14:textId="26DDE142" w:rsidR="005F621C" w:rsidRPr="00F501B4" w:rsidRDefault="00DF2A45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До 9.09.202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F501B4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3DB1B" w14:textId="02D58C5D" w:rsidR="005F621C" w:rsidRPr="00F501B4" w:rsidRDefault="00DF2A45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Камалова Г.Г.</w:t>
            </w:r>
          </w:p>
        </w:tc>
      </w:tr>
      <w:tr w:rsidR="005F621C" w:rsidRPr="00F501B4" w14:paraId="0EEAADCC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AFE6" w14:textId="00457B6C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ADA21" w14:textId="6124757F" w:rsidR="005F621C" w:rsidRPr="00F501B4" w:rsidRDefault="005F621C" w:rsidP="005F621C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Утверждение 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5F621C">
              <w:rPr>
                <w:rFonts w:ascii="Times New Roman" w:hAnsi="Times New Roman" w:cs="Times New Roman"/>
                <w:lang w:eastAsia="ru-RU"/>
              </w:rPr>
              <w:t>лан</w:t>
            </w: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Pr="005F621C">
              <w:rPr>
                <w:rFonts w:ascii="Times New Roman" w:hAnsi="Times New Roman" w:cs="Times New Roman"/>
                <w:lang w:eastAsia="ru-RU"/>
              </w:rPr>
              <w:t xml:space="preserve"> график</w:t>
            </w: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Pr="005F621C">
              <w:rPr>
                <w:rFonts w:ascii="Times New Roman" w:hAnsi="Times New Roman" w:cs="Times New Roman"/>
                <w:lang w:eastAsia="ru-RU"/>
              </w:rPr>
              <w:t xml:space="preserve"> тематических групповых консультаций и консультаций дл</w:t>
            </w:r>
            <w:r>
              <w:rPr>
                <w:rFonts w:ascii="Times New Roman" w:hAnsi="Times New Roman" w:cs="Times New Roman"/>
                <w:lang w:eastAsia="ru-RU"/>
              </w:rPr>
              <w:t>я отдельных категорий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EFA14" w14:textId="29176DA1" w:rsidR="005F621C" w:rsidRPr="00F501B4" w:rsidRDefault="00DF2A45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До 9.09.202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F501B4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C627" w14:textId="3D7FF6BF" w:rsidR="005F621C" w:rsidRPr="00F501B4" w:rsidRDefault="0027143B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СППС</w:t>
            </w:r>
          </w:p>
        </w:tc>
      </w:tr>
      <w:tr w:rsidR="005F621C" w:rsidRPr="00F501B4" w14:paraId="31A0BD65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7ABD0" w14:textId="049C9B28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6F951" w14:textId="5432CB27" w:rsidR="005F621C" w:rsidRDefault="005F621C" w:rsidP="005F621C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F621C">
              <w:rPr>
                <w:rFonts w:ascii="Times New Roman" w:hAnsi="Times New Roman" w:cs="Times New Roman"/>
                <w:lang w:val="kk-KZ" w:eastAsia="ru-RU"/>
              </w:rPr>
              <w:t xml:space="preserve">Утверждение </w:t>
            </w:r>
            <w:r>
              <w:rPr>
                <w:rFonts w:ascii="Times New Roman" w:hAnsi="Times New Roman" w:cs="Times New Roman"/>
                <w:lang w:val="kk-KZ" w:eastAsia="ru-RU"/>
              </w:rPr>
              <w:t>графика проведения и тематики</w:t>
            </w:r>
            <w:r w:rsidRPr="005F621C">
              <w:rPr>
                <w:rFonts w:ascii="Times New Roman" w:hAnsi="Times New Roman" w:cs="Times New Roman"/>
                <w:lang w:val="kk-KZ" w:eastAsia="ru-RU"/>
              </w:rPr>
              <w:t xml:space="preserve"> обучающих семинаров для участников образовательного процесса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77F73" w14:textId="651482AC" w:rsidR="005F621C" w:rsidRPr="00F501B4" w:rsidRDefault="00DF2A45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16C9F" w14:textId="5EE5DB4C" w:rsidR="005F621C" w:rsidRPr="00F501B4" w:rsidRDefault="00DF2A45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Камалова Г.Г.</w:t>
            </w:r>
          </w:p>
        </w:tc>
      </w:tr>
      <w:tr w:rsidR="005F621C" w:rsidRPr="00F501B4" w14:paraId="0ED703A4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87A63" w14:textId="06F8F480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26B7" w14:textId="37E8BD08" w:rsidR="005F621C" w:rsidRDefault="005F621C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621C">
              <w:rPr>
                <w:rFonts w:ascii="Times New Roman" w:hAnsi="Times New Roman" w:cs="Times New Roman"/>
                <w:lang w:eastAsia="ru-RU"/>
              </w:rPr>
              <w:t>Формирование и обновление базы данных специалистов психолого-педагогического сопровождения школы.</w:t>
            </w:r>
          </w:p>
          <w:p w14:paraId="115BF107" w14:textId="507103BF" w:rsidR="005F621C" w:rsidRPr="00F501B4" w:rsidRDefault="005F621C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Ознакомить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с </w:t>
            </w:r>
            <w:r>
              <w:rPr>
                <w:rFonts w:ascii="Times New Roman" w:hAnsi="Times New Roman" w:cs="Times New Roman"/>
                <w:lang w:eastAsia="ru-RU"/>
              </w:rPr>
              <w:t>должностными инструкциями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A417C" w14:textId="7F15B710" w:rsidR="005F621C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EDE67" w14:textId="4A72873B" w:rsidR="005F621C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СППС</w:t>
            </w:r>
          </w:p>
        </w:tc>
      </w:tr>
      <w:tr w:rsidR="005F621C" w:rsidRPr="00F501B4" w14:paraId="0000C5DC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9549D" w14:textId="17C87F5F" w:rsidR="005F621C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FF74F" w14:textId="4F71631B" w:rsidR="005F621C" w:rsidRPr="005F621C" w:rsidRDefault="005F621C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Формирование заявок на прохождение курсов  повышения квалификации инклюзивного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F573B" w14:textId="3E2B3B55" w:rsidR="005F621C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61D9" w14:textId="1B9004D2" w:rsidR="005F621C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Дайрабаева Х.А.</w:t>
            </w:r>
          </w:p>
        </w:tc>
      </w:tr>
      <w:tr w:rsidR="00F95458" w:rsidRPr="00F501B4" w14:paraId="3A398443" w14:textId="77777777" w:rsidTr="00303DF2">
        <w:trPr>
          <w:trHeight w:val="26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951EE" w14:textId="67D387F0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8FAF8" w14:textId="569347E5" w:rsidR="00F95458" w:rsidRPr="00F501B4" w:rsidRDefault="00303DF2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03DF2">
              <w:rPr>
                <w:rFonts w:ascii="Times New Roman" w:hAnsi="Times New Roman" w:cs="Times New Roman"/>
                <w:lang w:eastAsia="ru-RU"/>
              </w:rPr>
              <w:t>Взаимосвязь школы с местными исполнительными органами в реализации инклюзивной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B7F6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3739" w14:textId="14E2F3D3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Специалисты , учителя</w:t>
            </w:r>
          </w:p>
        </w:tc>
      </w:tr>
      <w:tr w:rsidR="00F95458" w:rsidRPr="00F501B4" w14:paraId="7E292C99" w14:textId="77777777" w:rsidTr="00303DF2">
        <w:trPr>
          <w:trHeight w:val="523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3D03C" w14:textId="247466E7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87C18" w14:textId="215A393A" w:rsidR="00F95458" w:rsidRPr="00F501B4" w:rsidRDefault="00303DF2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03DF2">
              <w:rPr>
                <w:rFonts w:ascii="Times New Roman" w:hAnsi="Times New Roman" w:cs="Times New Roman"/>
                <w:lang w:eastAsia="ru-RU"/>
              </w:rPr>
              <w:t>Популяризация идей инклюзивного образования на уровне сообщества.</w:t>
            </w:r>
            <w:r>
              <w:t xml:space="preserve"> </w:t>
            </w:r>
            <w:r w:rsidRPr="00303DF2">
              <w:rPr>
                <w:rFonts w:ascii="Times New Roman" w:hAnsi="Times New Roman" w:cs="Times New Roman"/>
                <w:lang w:eastAsia="ru-RU"/>
              </w:rPr>
              <w:t>Публикации в СМИ.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D6694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В начале года и 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52F02" w14:textId="59598493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Камалова Г.Г. состав </w:t>
            </w:r>
            <w:r w:rsidRPr="00F501B4">
              <w:rPr>
                <w:rFonts w:ascii="Times New Roman" w:hAnsi="Times New Roman" w:cs="Times New Roman"/>
                <w:lang w:eastAsia="ru-RU"/>
              </w:rPr>
              <w:t>СППС</w:t>
            </w:r>
          </w:p>
        </w:tc>
      </w:tr>
      <w:tr w:rsidR="00F95458" w:rsidRPr="00F501B4" w14:paraId="778BD5A1" w14:textId="77777777" w:rsidTr="00303DF2">
        <w:trPr>
          <w:trHeight w:val="4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0F7B9" w14:textId="2AB6AF59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3DB7" w14:textId="2BA279FD" w:rsidR="00F95458" w:rsidRPr="00F501B4" w:rsidRDefault="00F95458" w:rsidP="00303DF2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Участие в круглых столах, конференциях, совещаниях.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8503A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В теч.года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A8422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Администрация,служба психолого-педагогического сопровождения </w:t>
            </w:r>
          </w:p>
        </w:tc>
      </w:tr>
      <w:tr w:rsidR="00F95458" w:rsidRPr="00F501B4" w14:paraId="497DAE32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B4014" w14:textId="4C7C6D25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5FA75" w14:textId="0A0A738E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eastAsia="Calibri" w:hAnsi="Times New Roman" w:cs="Times New Roman"/>
              </w:rPr>
              <w:t xml:space="preserve">Вовлечение детей  ООП в секции и кружки </w:t>
            </w:r>
            <w:r w:rsidR="00303DF2">
              <w:rPr>
                <w:rFonts w:ascii="Times New Roman" w:eastAsia="Calibri" w:hAnsi="Times New Roman" w:cs="Times New Roman"/>
                <w:lang w:val="kk-KZ"/>
              </w:rPr>
              <w:t>школы дополнительных организации образования по согласовнаию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64760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D04CA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Зам.директора ВР, кл.руководители</w:t>
            </w:r>
          </w:p>
        </w:tc>
      </w:tr>
      <w:tr w:rsidR="00F95458" w:rsidRPr="00F501B4" w14:paraId="2D849379" w14:textId="77777777" w:rsidTr="005F621C">
        <w:trPr>
          <w:trHeight w:val="76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094E5" w14:textId="6898A5B5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2AE60" w14:textId="075D133D" w:rsidR="00303DF2" w:rsidRDefault="00F95458" w:rsidP="00E04E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Охват льготным </w:t>
            </w:r>
            <w:r w:rsidR="00303DF2" w:rsidRPr="00F501B4">
              <w:rPr>
                <w:rFonts w:ascii="Times New Roman" w:hAnsi="Times New Roman" w:cs="Times New Roman"/>
                <w:lang w:eastAsia="ru-RU"/>
              </w:rPr>
              <w:t>питанием</w:t>
            </w:r>
            <w:r w:rsidR="00303DF2" w:rsidRPr="00F501B4">
              <w:rPr>
                <w:rFonts w:ascii="Times New Roman" w:hAnsi="Times New Roman" w:cs="Times New Roman"/>
                <w:lang w:val="kk-KZ" w:eastAsia="ru-RU"/>
              </w:rPr>
              <w:t>, проездом</w:t>
            </w:r>
            <w:r w:rsidR="00303DF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F501B4">
              <w:rPr>
                <w:rFonts w:ascii="Times New Roman" w:hAnsi="Times New Roman" w:cs="Times New Roman"/>
              </w:rPr>
              <w:t>(акции, фонд всеобуча)</w:t>
            </w:r>
            <w:r w:rsidRPr="00F501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501B4">
              <w:rPr>
                <w:rFonts w:ascii="Times New Roman" w:eastAsia="Calibri" w:hAnsi="Times New Roman" w:cs="Times New Roman"/>
              </w:rPr>
              <w:t xml:space="preserve">Обеспечение льготным питанием детей ООП по статусу. </w:t>
            </w:r>
          </w:p>
          <w:p w14:paraId="46AD0223" w14:textId="6CF454AF" w:rsidR="00F95458" w:rsidRPr="00F501B4" w:rsidRDefault="00F95458" w:rsidP="00E04E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01B4">
              <w:rPr>
                <w:rFonts w:ascii="Times New Roman" w:eastAsia="Calibri" w:hAnsi="Times New Roman" w:cs="Times New Roman"/>
              </w:rPr>
              <w:t xml:space="preserve">Бесплатного проезда, </w:t>
            </w:r>
            <w:r w:rsidR="00303DF2" w:rsidRPr="00F501B4">
              <w:rPr>
                <w:rFonts w:ascii="Times New Roman" w:eastAsia="Calibri" w:hAnsi="Times New Roman" w:cs="Times New Roman"/>
              </w:rPr>
              <w:t>о</w:t>
            </w:r>
            <w:r w:rsidR="00303DF2" w:rsidRPr="00F501B4">
              <w:rPr>
                <w:rFonts w:ascii="Times New Roman" w:hAnsi="Times New Roman" w:cs="Times New Roman"/>
              </w:rPr>
              <w:t>рганизация материальной</w:t>
            </w:r>
            <w:r w:rsidRPr="00F501B4">
              <w:rPr>
                <w:rFonts w:ascii="Times New Roman" w:hAnsi="Times New Roman" w:cs="Times New Roman"/>
              </w:rPr>
              <w:t xml:space="preserve"> помощи малообеспеченным, многодетным семьям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7D6BF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5C04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Соц.педагог </w:t>
            </w:r>
          </w:p>
          <w:p w14:paraId="5B74DE64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val="kk-KZ" w:eastAsia="ru-RU"/>
              </w:rPr>
              <w:t>Турысбекова А.С.</w:t>
            </w:r>
          </w:p>
        </w:tc>
      </w:tr>
      <w:tr w:rsidR="00F95458" w:rsidRPr="00F501B4" w14:paraId="5FC02A62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887C" w14:textId="55800CEC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AB505" w14:textId="49F619D1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F501B4">
              <w:rPr>
                <w:rFonts w:ascii="Times New Roman" w:hAnsi="Times New Roman" w:cs="Times New Roman"/>
              </w:rPr>
              <w:t>Организация консультативного пункта для родителей и педагогов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F4E9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6E58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Администрация, СППС</w:t>
            </w:r>
          </w:p>
        </w:tc>
      </w:tr>
      <w:tr w:rsidR="00F95458" w:rsidRPr="00F501B4" w14:paraId="45C20912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6EC80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0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EB358" w14:textId="436AA80E" w:rsidR="00F95458" w:rsidRDefault="00A34AEA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Нормативное </w:t>
            </w:r>
            <w:r w:rsidR="00F95458"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>правовое обеспечение</w:t>
            </w:r>
            <w:r w:rsidR="00F95458"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15CBC7F0" w14:textId="77777777" w:rsidR="00303DF2" w:rsidRPr="00F501B4" w:rsidRDefault="00303DF2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458" w:rsidRPr="00F501B4" w14:paraId="20F4F7BF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2CAEF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0130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Пополнение нормативно-правовой базы по вопросам инклюзивного образования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6FC71" w14:textId="37E5574A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В теч</w:t>
            </w:r>
            <w:r w:rsidR="00A34AEA">
              <w:rPr>
                <w:rFonts w:ascii="Times New Roman" w:hAnsi="Times New Roman" w:cs="Times New Roman"/>
                <w:lang w:eastAsia="ru-RU"/>
              </w:rPr>
              <w:t xml:space="preserve">ении 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F2922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Координатор инклюзив</w:t>
            </w:r>
          </w:p>
          <w:p w14:paraId="4559CC0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ного образования </w:t>
            </w:r>
          </w:p>
        </w:tc>
      </w:tr>
      <w:tr w:rsidR="00A34AEA" w:rsidRPr="00F501B4" w14:paraId="07F87683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28B17" w14:textId="7AFB3A05" w:rsidR="00A34AEA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EA8CE" w14:textId="16E180CC" w:rsidR="00A34AEA" w:rsidRPr="00F501B4" w:rsidRDefault="00A34AEA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A34AEA">
              <w:rPr>
                <w:rFonts w:ascii="Times New Roman" w:hAnsi="Times New Roman" w:cs="Times New Roman"/>
                <w:lang w:eastAsia="ru-RU"/>
              </w:rPr>
              <w:t>Разработка нормативных локальных актов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2022-2023 учебный год </w:t>
            </w:r>
            <w:r w:rsidRPr="00A34AEA">
              <w:rPr>
                <w:rFonts w:ascii="Times New Roman" w:hAnsi="Times New Roman" w:cs="Times New Roman"/>
                <w:lang w:eastAsia="ru-RU"/>
              </w:rPr>
              <w:t xml:space="preserve"> по реализации инклюзивного образования /приказы, положения, функциональные обязанности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EAA32" w14:textId="2903FAF4" w:rsidR="00A34AEA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42551" w14:textId="18BF28A0" w:rsidR="00A34AEA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F95458" w:rsidRPr="00F501B4" w14:paraId="14186EE9" w14:textId="77777777" w:rsidTr="00A34AEA">
        <w:trPr>
          <w:trHeight w:val="112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10DA3" w14:textId="47CFE4E0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50959" w14:textId="0F0E05E6" w:rsidR="00F95458" w:rsidRPr="00F501B4" w:rsidRDefault="00A34AEA" w:rsidP="00E04E0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34AEA">
              <w:rPr>
                <w:rFonts w:ascii="Times New Roman" w:hAnsi="Times New Roman" w:cs="Times New Roman"/>
              </w:rPr>
              <w:t>Заключение договоров с родителями детей с особыми образовательными потребностями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45ACC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F501B4">
              <w:rPr>
                <w:rFonts w:ascii="Times New Roman" w:hAnsi="Times New Roman" w:cs="Times New Roman"/>
              </w:rPr>
              <w:t>Август–сентябрь 202</w:t>
            </w:r>
            <w:r w:rsidRPr="00F501B4">
              <w:rPr>
                <w:rFonts w:ascii="Times New Roman" w:hAnsi="Times New Roman" w:cs="Times New Roman"/>
                <w:lang w:val="kk-KZ"/>
              </w:rPr>
              <w:t>2</w:t>
            </w:r>
            <w:r w:rsidRPr="00F501B4">
              <w:rPr>
                <w:rFonts w:ascii="Times New Roman" w:hAnsi="Times New Roman" w:cs="Times New Roman"/>
              </w:rPr>
              <w:t xml:space="preserve"> г. и 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182E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</w:rPr>
              <w:t>Администрация, структурные подразделения (СППС, психолого-педагогический консилиум школы); педагоги</w:t>
            </w:r>
          </w:p>
        </w:tc>
      </w:tr>
      <w:tr w:rsidR="00F95458" w:rsidRPr="00F501B4" w14:paraId="052833E5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0477A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04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2FD31" w14:textId="46F07C9D" w:rsidR="00F95458" w:rsidRPr="00F501B4" w:rsidRDefault="008F2EF1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F2EF1">
              <w:rPr>
                <w:rFonts w:ascii="Times New Roman" w:hAnsi="Times New Roman" w:cs="Times New Roman"/>
                <w:b/>
                <w:lang w:eastAsia="ru-RU"/>
              </w:rPr>
              <w:t>Специальное психолого-педагогическое сопровождение</w:t>
            </w:r>
          </w:p>
        </w:tc>
      </w:tr>
      <w:tr w:rsidR="00893C4E" w:rsidRPr="00F501B4" w14:paraId="76ED456C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E9E57" w14:textId="1EE4514C" w:rsidR="00893C4E" w:rsidRPr="001B058A" w:rsidRDefault="001B058A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74A4" w14:textId="77777777" w:rsidR="00893C4E" w:rsidRDefault="008F2EF1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8F2EF1">
              <w:rPr>
                <w:rFonts w:ascii="Times New Roman" w:hAnsi="Times New Roman" w:cs="Times New Roman"/>
                <w:lang w:eastAsia="ru-RU"/>
              </w:rPr>
              <w:t>Индивидуальное и групповое консультирование педагогов по вопросам обучения и воспитания, учащихся с О</w:t>
            </w:r>
            <w:r>
              <w:rPr>
                <w:rFonts w:ascii="Times New Roman" w:hAnsi="Times New Roman" w:cs="Times New Roman"/>
                <w:lang w:eastAsia="ru-RU"/>
              </w:rPr>
              <w:t>ОП</w:t>
            </w:r>
          </w:p>
          <w:p w14:paraId="4C24A8C3" w14:textId="579064AE" w:rsidR="008F2EF1" w:rsidRDefault="008F2EF1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 обучения, сокращенные адаптированные индивидуальные</w:t>
            </w:r>
          </w:p>
          <w:p w14:paraId="59735B93" w14:textId="77777777" w:rsidR="008F2EF1" w:rsidRDefault="008F2EF1" w:rsidP="00E04E0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8F2EF1">
              <w:rPr>
                <w:rFonts w:ascii="Times New Roman" w:hAnsi="Times New Roman" w:cs="Times New Roman"/>
                <w:lang w:eastAsia="ru-RU"/>
              </w:rPr>
              <w:t>Оценивание</w:t>
            </w:r>
          </w:p>
          <w:p w14:paraId="02D8E018" w14:textId="77777777" w:rsidR="008F2EF1" w:rsidRDefault="008F2EF1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8F2EF1">
              <w:rPr>
                <w:rFonts w:ascii="Times New Roman" w:hAnsi="Times New Roman" w:cs="Times New Roman"/>
                <w:lang w:eastAsia="ru-RU"/>
              </w:rPr>
              <w:t>Стратегии работы с учащимися ООП</w:t>
            </w:r>
          </w:p>
          <w:p w14:paraId="210D5F1A" w14:textId="371384C2" w:rsidR="008F2EF1" w:rsidRPr="008F2EF1" w:rsidRDefault="008F2EF1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626B7" w14:textId="4A26AEA6" w:rsidR="00893C4E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По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7EBC9" w14:textId="4906E820" w:rsidR="00893C4E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СППС</w:t>
            </w:r>
          </w:p>
        </w:tc>
      </w:tr>
      <w:tr w:rsidR="00F95458" w:rsidRPr="00F501B4" w14:paraId="7988DED1" w14:textId="77777777" w:rsidTr="005F621C">
        <w:trPr>
          <w:trHeight w:val="26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076B8" w14:textId="252C856B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90440" w14:textId="380FA56E" w:rsidR="00F95458" w:rsidRPr="00F501B4" w:rsidRDefault="00F95458" w:rsidP="008F2EF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F2EF1" w:rsidRPr="008F2EF1">
              <w:rPr>
                <w:rFonts w:ascii="Times New Roman" w:hAnsi="Times New Roman" w:cs="Times New Roman"/>
                <w:lang w:eastAsia="ru-RU"/>
              </w:rPr>
              <w:t>Оформление кабинетов специалистов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4DB92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сентябрь 202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86575" w14:textId="54DC6F8A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Завучи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УР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, специалисты службы психолого-педагогического сопровождения, учителя предметники. </w:t>
            </w:r>
          </w:p>
        </w:tc>
      </w:tr>
      <w:tr w:rsidR="00F95458" w:rsidRPr="00F501B4" w14:paraId="4C8E9843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8E34D" w14:textId="02D9D286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4BFB1" w14:textId="25F326CC" w:rsidR="00F95458" w:rsidRPr="00F501B4" w:rsidRDefault="008F2EF1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8F2EF1">
              <w:rPr>
                <w:rFonts w:ascii="Times New Roman" w:hAnsi="Times New Roman" w:cs="Times New Roman"/>
                <w:lang w:eastAsia="ru-RU"/>
              </w:rPr>
              <w:t>опо</w:t>
            </w:r>
            <w:r>
              <w:rPr>
                <w:rFonts w:ascii="Times New Roman" w:hAnsi="Times New Roman" w:cs="Times New Roman"/>
                <w:lang w:eastAsia="ru-RU"/>
              </w:rPr>
              <w:t>лнение медиатеки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A9E0D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E2DC5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СППС</w:t>
            </w:r>
          </w:p>
        </w:tc>
      </w:tr>
      <w:tr w:rsidR="00F95458" w:rsidRPr="00F501B4" w14:paraId="783AEE6B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416F0" w14:textId="0E7C1D0E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D7709" w14:textId="77777777" w:rsidR="008F2EF1" w:rsidRDefault="008F2EF1" w:rsidP="008F2EF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bookmarkStart w:id="0" w:name="_Hlk84603451"/>
            <w:r>
              <w:rPr>
                <w:rFonts w:ascii="Times New Roman" w:hAnsi="Times New Roman" w:cs="Times New Roman"/>
              </w:rPr>
              <w:t xml:space="preserve">Внутришкольный контроль*  </w:t>
            </w:r>
          </w:p>
          <w:p w14:paraId="55801528" w14:textId="1E4F8F05" w:rsidR="008F2EF1" w:rsidRDefault="008F2EF1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календарно-тематического планирования</w:t>
            </w:r>
            <w:r w:rsidR="002A3BC7">
              <w:rPr>
                <w:rFonts w:ascii="Times New Roman" w:hAnsi="Times New Roman" w:cs="Times New Roman"/>
              </w:rPr>
              <w:t xml:space="preserve"> по предметам и курсам вариативного компонента</w:t>
            </w:r>
          </w:p>
          <w:p w14:paraId="39AB3707" w14:textId="77777777" w:rsidR="008F2EF1" w:rsidRDefault="002A3BC7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организации обучения на дому</w:t>
            </w:r>
          </w:p>
          <w:p w14:paraId="5B832B17" w14:textId="092847C8" w:rsidR="002A3BC7" w:rsidRDefault="002A3BC7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уроков, занятии специалистов (по графику)</w:t>
            </w:r>
          </w:p>
          <w:p w14:paraId="37157CE1" w14:textId="40149008" w:rsidR="002A3BC7" w:rsidRDefault="002A3BC7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проведения коррекционно-развивающих занятии</w:t>
            </w:r>
          </w:p>
          <w:p w14:paraId="6FE65B2B" w14:textId="77777777" w:rsidR="002A3BC7" w:rsidRDefault="002A3BC7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индивидуальной работы</w:t>
            </w:r>
          </w:p>
          <w:p w14:paraId="3DB5D3BE" w14:textId="77777777" w:rsidR="002A3BC7" w:rsidRDefault="002A3BC7" w:rsidP="008F2EF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суммативного оценивания</w:t>
            </w:r>
          </w:p>
          <w:bookmarkEnd w:id="0"/>
          <w:p w14:paraId="21A0AB70" w14:textId="4C9FDE0A" w:rsidR="008F2EF1" w:rsidRPr="002A3BC7" w:rsidRDefault="008F2EF1" w:rsidP="002A3BC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DAEA5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F501B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1CA4D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95458" w:rsidRPr="00F501B4" w14:paraId="69B76117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F478D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8B6ED" w14:textId="759B6945" w:rsidR="00F95458" w:rsidRPr="00F501B4" w:rsidRDefault="002A3BC7" w:rsidP="002A3B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Консультация, рекомендации педагогам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E7F9B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20.09.2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25186" w14:textId="3B388381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логопед,</w:t>
            </w:r>
          </w:p>
          <w:p w14:paraId="583E510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дефектолог,психологи</w:t>
            </w:r>
          </w:p>
        </w:tc>
      </w:tr>
      <w:tr w:rsidR="002A3BC7" w:rsidRPr="00F501B4" w14:paraId="6AB7A170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9046" w14:textId="4A7353C3" w:rsidR="002A3BC7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8DB9" w14:textId="209D0522" w:rsidR="002A3BC7" w:rsidRDefault="002A3BC7" w:rsidP="002A3B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Заседания </w:t>
            </w:r>
            <w:r w:rsidR="006651EC">
              <w:rPr>
                <w:rFonts w:ascii="Times New Roman" w:hAnsi="Times New Roman" w:cs="Times New Roman"/>
              </w:rPr>
              <w:t>Службы</w:t>
            </w:r>
            <w:r w:rsidR="006651EC">
              <w:t xml:space="preserve"> </w:t>
            </w:r>
            <w:r w:rsidR="006651EC" w:rsidRPr="006651EC">
              <w:rPr>
                <w:rFonts w:ascii="Times New Roman" w:hAnsi="Times New Roman" w:cs="Times New Roman"/>
              </w:rPr>
              <w:t>психолого-педагогического сопровождения</w:t>
            </w:r>
            <w:r w:rsidR="006651EC">
              <w:rPr>
                <w:rFonts w:ascii="Times New Roman" w:hAnsi="Times New Roman" w:cs="Times New Roman"/>
              </w:rPr>
              <w:t xml:space="preserve"> (внеочередные заседания по запросу)</w:t>
            </w:r>
          </w:p>
          <w:p w14:paraId="159CAF5A" w14:textId="43072B25" w:rsidR="006651EC" w:rsidRDefault="006651EC" w:rsidP="002A3B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14:paraId="050F003D" w14:textId="5362578D" w:rsidR="006651EC" w:rsidRDefault="006651EC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состава и плана СППС</w:t>
            </w:r>
          </w:p>
          <w:p w14:paraId="7EC5AEB6" w14:textId="77777777" w:rsidR="006651EC" w:rsidRDefault="006651EC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выполнению функциональных обязанностей</w:t>
            </w:r>
          </w:p>
          <w:p w14:paraId="3D2F458A" w14:textId="2D6EBFBF" w:rsidR="006651EC" w:rsidRDefault="006651EC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учебных программ, индивидуальных программ психолого-педагогического сопровождение. </w:t>
            </w:r>
          </w:p>
          <w:p w14:paraId="36FFCB90" w14:textId="77777777" w:rsidR="006651EC" w:rsidRDefault="006651EC" w:rsidP="002A3B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Январь</w:t>
            </w:r>
          </w:p>
          <w:p w14:paraId="5FFF9A34" w14:textId="238DB2DB" w:rsidR="006651EC" w:rsidRDefault="006651EC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промежуточного мониторинга педагогов, специалистов</w:t>
            </w:r>
          </w:p>
          <w:p w14:paraId="4E43138D" w14:textId="13F02241" w:rsidR="006651EC" w:rsidRDefault="002B5B0D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выполнения работы за полугодие</w:t>
            </w:r>
          </w:p>
          <w:p w14:paraId="0E31322D" w14:textId="42DAADB0" w:rsidR="006651EC" w:rsidRDefault="006651EC" w:rsidP="002A3B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</w:t>
            </w:r>
          </w:p>
          <w:p w14:paraId="5A460596" w14:textId="42DC6568" w:rsidR="006651EC" w:rsidRDefault="006651EC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итогов мониторинга</w:t>
            </w:r>
            <w:r w:rsidR="002B5B0D">
              <w:rPr>
                <w:rFonts w:ascii="Times New Roman" w:hAnsi="Times New Roman" w:cs="Times New Roman"/>
              </w:rPr>
              <w:t xml:space="preserve"> педагогов,специалистов</w:t>
            </w:r>
          </w:p>
          <w:p w14:paraId="5AE3A338" w14:textId="27640F93" w:rsidR="006651EC" w:rsidRDefault="006651EC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классных руководителей, специ</w:t>
            </w:r>
            <w:r w:rsidR="002B5B0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листов</w:t>
            </w:r>
          </w:p>
          <w:p w14:paraId="44B63765" w14:textId="77777777" w:rsidR="002B5B0D" w:rsidRDefault="002B5B0D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СППП на 2023-2024 уч.год</w:t>
            </w:r>
          </w:p>
          <w:p w14:paraId="1D77F1FD" w14:textId="00E2B2C0" w:rsidR="002B5B0D" w:rsidRDefault="002B5B0D" w:rsidP="006651EC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списка учащихся для консультации ПМПК</w:t>
            </w:r>
          </w:p>
          <w:p w14:paraId="3F9D9EF4" w14:textId="247E6182" w:rsidR="006651EC" w:rsidRDefault="006651EC" w:rsidP="002A3B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7C219" w14:textId="2A370F34" w:rsidR="002A3BC7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E931" w14:textId="1D4F1389" w:rsidR="002A3BC7" w:rsidRPr="00F501B4" w:rsidRDefault="002F10E6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Камалова Г.Г.</w:t>
            </w:r>
          </w:p>
        </w:tc>
      </w:tr>
      <w:tr w:rsidR="00F95458" w:rsidRPr="00F501B4" w14:paraId="2D05F29D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4B09B" w14:textId="40641D90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EDB6C" w14:textId="77777777" w:rsidR="00F95458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ППС и оказание поддержки учащимся с ООП на краткосрочной, среднесрочной, долгосрочной основе</w:t>
            </w:r>
          </w:p>
          <w:p w14:paraId="1814B257" w14:textId="6D035B9C" w:rsidR="002B5B0D" w:rsidRDefault="002B5B0D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2B5B0D">
              <w:rPr>
                <w:rFonts w:ascii="Times New Roman" w:hAnsi="Times New Roman" w:cs="Times New Roman"/>
                <w:lang w:eastAsia="ru-RU"/>
              </w:rPr>
              <w:t>Вовлечение родителей в учебно-воспитательный процесс</w:t>
            </w:r>
          </w:p>
          <w:p w14:paraId="1F513A3E" w14:textId="06E1FE40" w:rsidR="00F679BE" w:rsidRDefault="00F679BE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r w:rsidR="0016420F">
              <w:rPr>
                <w:rFonts w:ascii="Times New Roman" w:hAnsi="Times New Roman" w:cs="Times New Roman"/>
                <w:lang w:eastAsia="ru-RU"/>
              </w:rPr>
              <w:t>работы академии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родителей</w:t>
            </w:r>
          </w:p>
          <w:p w14:paraId="557E387C" w14:textId="5D260037" w:rsidR="00573F2A" w:rsidRDefault="00573F2A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Реализация проекта «Асар»</w:t>
            </w:r>
          </w:p>
          <w:p w14:paraId="0EBFE3D3" w14:textId="2D9202B2" w:rsidR="00573F2A" w:rsidRDefault="00573F2A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Информационный стенд «Инклюзивное образование»</w:t>
            </w:r>
          </w:p>
          <w:p w14:paraId="55FBB470" w14:textId="3A78D5C7" w:rsidR="002B5B0D" w:rsidRDefault="002B5B0D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</w:t>
            </w:r>
            <w:r w:rsidRPr="002B5B0D">
              <w:rPr>
                <w:rFonts w:ascii="Times New Roman" w:hAnsi="Times New Roman" w:cs="Times New Roman"/>
                <w:lang w:eastAsia="ru-RU"/>
              </w:rPr>
              <w:t>в разработке индивидуальной программы психолого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2B5B0D">
              <w:rPr>
                <w:rFonts w:ascii="Times New Roman" w:hAnsi="Times New Roman" w:cs="Times New Roman"/>
                <w:lang w:eastAsia="ru-RU"/>
              </w:rPr>
              <w:t>педагогического сопровождения учащегося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совместно со специалистами, педагогами</w:t>
            </w:r>
            <w:r w:rsidRPr="002B5B0D">
              <w:rPr>
                <w:rFonts w:ascii="Times New Roman" w:hAnsi="Times New Roman" w:cs="Times New Roman"/>
                <w:lang w:eastAsia="ru-RU"/>
              </w:rPr>
              <w:t xml:space="preserve"> школы. </w:t>
            </w:r>
          </w:p>
          <w:p w14:paraId="702E7BE4" w14:textId="3C300AD4" w:rsidR="002B5B0D" w:rsidRDefault="002B5B0D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Заключение договора</w:t>
            </w:r>
            <w:r>
              <w:t xml:space="preserve"> </w:t>
            </w:r>
            <w:r w:rsidRPr="002B5B0D">
              <w:rPr>
                <w:rFonts w:ascii="Times New Roman" w:hAnsi="Times New Roman" w:cs="Times New Roman"/>
                <w:lang w:eastAsia="ru-RU"/>
              </w:rPr>
              <w:t xml:space="preserve">  о психолого- педагогическом обследовании и сопровождении</w:t>
            </w:r>
            <w:r>
              <w:t xml:space="preserve"> о</w:t>
            </w:r>
            <w:r w:rsidRPr="002B5B0D">
              <w:rPr>
                <w:rFonts w:ascii="Times New Roman" w:hAnsi="Times New Roman" w:cs="Times New Roman"/>
                <w:lang w:eastAsia="ru-RU"/>
              </w:rPr>
              <w:t>бучающегося</w:t>
            </w:r>
          </w:p>
          <w:p w14:paraId="48AE160C" w14:textId="77777777" w:rsidR="002B5B0D" w:rsidRDefault="002B5B0D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Анкетирование</w:t>
            </w:r>
          </w:p>
          <w:p w14:paraId="34DE6BE7" w14:textId="23C7DC14" w:rsidR="002B5B0D" w:rsidRDefault="002B5B0D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2B5B0D">
              <w:rPr>
                <w:rFonts w:ascii="Times New Roman" w:hAnsi="Times New Roman" w:cs="Times New Roman"/>
                <w:lang w:eastAsia="ru-RU"/>
              </w:rPr>
              <w:t xml:space="preserve">Индивидуальные консультации </w:t>
            </w:r>
          </w:p>
          <w:p w14:paraId="26D1AF4B" w14:textId="77777777" w:rsidR="002B5B0D" w:rsidRDefault="002B5B0D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2B5B0D">
              <w:rPr>
                <w:rFonts w:ascii="Times New Roman" w:hAnsi="Times New Roman" w:cs="Times New Roman"/>
                <w:lang w:eastAsia="ru-RU"/>
              </w:rPr>
              <w:t>Тематическая лекция «Типы семейного воспитания детей с ООП»</w:t>
            </w:r>
          </w:p>
          <w:p w14:paraId="553E9900" w14:textId="26E3850A" w:rsidR="002B5B0D" w:rsidRDefault="002B5B0D" w:rsidP="002B5B0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2B5B0D">
              <w:rPr>
                <w:rFonts w:ascii="Times New Roman" w:hAnsi="Times New Roman" w:cs="Times New Roman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lang w:eastAsia="ru-RU"/>
              </w:rPr>
              <w:t>нинг «</w:t>
            </w:r>
            <w:r w:rsidR="001642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679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2B5B0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D807D26" w14:textId="77777777" w:rsidR="002B5B0D" w:rsidRDefault="002B5B0D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F679BE">
              <w:rPr>
                <w:rFonts w:ascii="Times New Roman" w:hAnsi="Times New Roman" w:cs="Times New Roman"/>
                <w:lang w:eastAsia="ru-RU"/>
              </w:rPr>
              <w:t>Встреча с родителями «Как мы достигли успеха…»</w:t>
            </w:r>
          </w:p>
          <w:p w14:paraId="09EA5B24" w14:textId="7AC6A328" w:rsidR="00F679BE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Игра «Неразлучные друзья – взрослые и дети» </w:t>
            </w:r>
          </w:p>
          <w:p w14:paraId="316E3057" w14:textId="4698EDF7" w:rsidR="00F679BE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Деловая игра «Воплотим мечты в реальность…»</w:t>
            </w:r>
          </w:p>
          <w:p w14:paraId="73EDECFA" w14:textId="6E73502D" w:rsidR="00F679BE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Конкурс «СПОРТ, СПОРТ, СПОРТ»</w:t>
            </w:r>
          </w:p>
          <w:p w14:paraId="7358A03F" w14:textId="77777777" w:rsidR="00F679BE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День открытых дверей</w:t>
            </w:r>
          </w:p>
          <w:p w14:paraId="12571E7C" w14:textId="77777777" w:rsidR="00F679BE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Общешкольные родительские собрания</w:t>
            </w:r>
          </w:p>
          <w:p w14:paraId="2A089330" w14:textId="465B379A" w:rsidR="00F679BE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Родительское собрание в классе «Принципы и цели инклюзивного образования», «Инклюзивная культура как часть общешкольной культуры».</w:t>
            </w:r>
          </w:p>
          <w:p w14:paraId="23CAA2F1" w14:textId="77777777" w:rsidR="002B5B0D" w:rsidRPr="0016420F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Тренинг «Сам себе логопед»</w:t>
            </w:r>
          </w:p>
          <w:p w14:paraId="23C810D0" w14:textId="4C3E9348" w:rsidR="00F679BE" w:rsidRPr="00F679BE" w:rsidRDefault="00F679BE" w:rsidP="00F679BE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 w:rsidRPr="0016420F">
              <w:rPr>
                <w:rFonts w:ascii="Times New Roman" w:hAnsi="Times New Roman" w:cs="Times New Roman"/>
                <w:lang w:eastAsia="ru-RU"/>
              </w:rPr>
              <w:t>Семинар «Феномен самореализации учащихся в инклюзивном образовании»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9C19F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lastRenderedPageBreak/>
              <w:t>Сентябрь, 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5C43B" w14:textId="184021EF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Сембина К.Д.</w:t>
            </w:r>
          </w:p>
        </w:tc>
      </w:tr>
      <w:tr w:rsidR="00F95458" w:rsidRPr="00F501B4" w14:paraId="52DF2428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92915" w14:textId="2AD5E868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DF60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Оказание методической помощи, консультация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.</w:t>
            </w:r>
            <w:r w:rsidRPr="00F501B4">
              <w:rPr>
                <w:rFonts w:ascii="Times New Roman" w:hAnsi="Times New Roman" w:cs="Times New Roman"/>
              </w:rPr>
              <w:t xml:space="preserve"> Консультационный семинар с магнитными школами «Инструкция по внедрению инклюзивного образования».ППС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2A0F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96687" w14:textId="046E5336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СППС</w:t>
            </w:r>
          </w:p>
        </w:tc>
      </w:tr>
      <w:tr w:rsidR="00F95458" w:rsidRPr="00F501B4" w14:paraId="59F3A9A4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AE793" w14:textId="50795F9A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7B90E" w14:textId="77777777" w:rsidR="00F679BE" w:rsidRPr="00F679BE" w:rsidRDefault="00F679BE" w:rsidP="00F679B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679BE">
              <w:rPr>
                <w:rFonts w:ascii="Times New Roman" w:hAnsi="Times New Roman" w:cs="Times New Roman"/>
                <w:lang w:eastAsia="ru-RU"/>
              </w:rPr>
              <w:t xml:space="preserve">Проведение лекций и обучающих семинаров с участниками </w:t>
            </w:r>
          </w:p>
          <w:p w14:paraId="4B6432F3" w14:textId="77777777" w:rsidR="00F95458" w:rsidRDefault="00F679BE" w:rsidP="00F679B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679BE">
              <w:rPr>
                <w:rFonts w:ascii="Times New Roman" w:hAnsi="Times New Roman" w:cs="Times New Roman"/>
                <w:lang w:eastAsia="ru-RU"/>
              </w:rPr>
              <w:t>образовательного процесса</w:t>
            </w:r>
          </w:p>
          <w:p w14:paraId="54528FB7" w14:textId="5CB892DF" w:rsidR="00F679BE" w:rsidRDefault="00F679BE" w:rsidP="00F679BE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Реализация программы «Профилактика синдрома эмоционального выгорания»</w:t>
            </w:r>
          </w:p>
          <w:p w14:paraId="2FE76242" w14:textId="711ADE5F" w:rsidR="00F679BE" w:rsidRDefault="00F679BE" w:rsidP="00F679BE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Тренинг «Адаптированная программа»</w:t>
            </w:r>
          </w:p>
          <w:p w14:paraId="21E8E528" w14:textId="77777777" w:rsidR="00F679BE" w:rsidRDefault="00C54C77" w:rsidP="00F679BE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Мастер класс «Разработка дифференцированных заданий»</w:t>
            </w:r>
          </w:p>
          <w:p w14:paraId="6712D275" w14:textId="607D7F9A" w:rsidR="00C54C77" w:rsidRPr="00C54C77" w:rsidRDefault="00C54C77" w:rsidP="00C54C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Обобщение опыта работы «</w:t>
            </w:r>
            <w:r w:rsidR="0016420F">
              <w:rPr>
                <w:rFonts w:ascii="Times New Roman" w:hAnsi="Times New Roman" w:cs="Times New Roman"/>
                <w:lang w:eastAsia="ru-RU"/>
              </w:rPr>
              <w:t xml:space="preserve">Адаптация </w:t>
            </w:r>
            <w:r w:rsidR="0016420F" w:rsidRPr="00C54C77">
              <w:rPr>
                <w:rFonts w:ascii="Times New Roman" w:hAnsi="Times New Roman" w:cs="Times New Roman"/>
                <w:lang w:eastAsia="ru-RU"/>
              </w:rPr>
              <w:t>СОР</w:t>
            </w:r>
            <w:r w:rsidRPr="00C54C77">
              <w:rPr>
                <w:rFonts w:ascii="Times New Roman" w:hAnsi="Times New Roman" w:cs="Times New Roman"/>
                <w:lang w:eastAsia="ru-RU"/>
              </w:rPr>
              <w:t xml:space="preserve"> и СОЧ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C54C7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0CD76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501B4">
              <w:rPr>
                <w:rFonts w:ascii="Times New Roman" w:hAnsi="Times New Roman" w:cs="Times New Roman"/>
                <w:lang w:val="kk-KZ" w:eastAsia="ru-RU"/>
              </w:rPr>
              <w:t>Октябрь,январь,февраль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7047A" w14:textId="5A31E2DC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Камалова Г.Г.</w:t>
            </w:r>
          </w:p>
        </w:tc>
      </w:tr>
      <w:tr w:rsidR="00F95458" w:rsidRPr="00F501B4" w14:paraId="6A0BB3C9" w14:textId="77777777" w:rsidTr="00C54C7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FD304" w14:textId="772268B5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352B9" w14:textId="77777777" w:rsidR="00C54C77" w:rsidRDefault="00C54C7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Вопросы на совещания,педагогический совет школы</w:t>
            </w:r>
          </w:p>
          <w:p w14:paraId="31741513" w14:textId="3926DC7E" w:rsidR="00C54C77" w:rsidRDefault="00C54C7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Педагогический совет сентябрь</w:t>
            </w:r>
          </w:p>
          <w:p w14:paraId="376C360A" w14:textId="496F3D05" w:rsidR="00C54C77" w:rsidRDefault="00C54C77" w:rsidP="00C54C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Анализ работы 202</w:t>
            </w:r>
            <w:r w:rsidR="001B058A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-202</w:t>
            </w:r>
            <w:r w:rsidR="001B058A">
              <w:rPr>
                <w:rFonts w:ascii="Times New Roman" w:hAnsi="Times New Roman" w:cs="Times New Roman"/>
                <w:lang w:val="kk-KZ"/>
              </w:rPr>
              <w:t>4</w:t>
            </w:r>
            <w:bookmarkStart w:id="1" w:name="_GoBack"/>
            <w:bookmarkEnd w:id="1"/>
            <w:r w:rsidR="0027668D">
              <w:rPr>
                <w:rFonts w:ascii="Times New Roman" w:hAnsi="Times New Roman" w:cs="Times New Roman"/>
                <w:lang w:val="kk-KZ"/>
              </w:rPr>
              <w:t xml:space="preserve"> учебный год</w:t>
            </w:r>
          </w:p>
          <w:p w14:paraId="22E5A691" w14:textId="13880EDC" w:rsidR="00C54C77" w:rsidRDefault="0027668D" w:rsidP="00C54C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Согласование планов работ СППП</w:t>
            </w:r>
          </w:p>
          <w:p w14:paraId="65AECFA2" w14:textId="7B643931" w:rsidR="0027668D" w:rsidRDefault="0027668D" w:rsidP="00C54C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Особенности реализации учебно-воспитательного процесса (ИМП)</w:t>
            </w:r>
          </w:p>
          <w:p w14:paraId="1DA3ACE8" w14:textId="7845177D" w:rsidR="00242731" w:rsidRDefault="00242731" w:rsidP="00C54C7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Особенности разработки индивидуальной программы психолого-педагогического сопровождения</w:t>
            </w:r>
          </w:p>
          <w:p w14:paraId="4D59365E" w14:textId="77777777" w:rsidR="00C54C77" w:rsidRDefault="00242731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Совещания при директоре</w:t>
            </w:r>
          </w:p>
          <w:p w14:paraId="2E2DCF18" w14:textId="5E1461E6" w:rsidR="00242731" w:rsidRDefault="00242731" w:rsidP="0024273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Итоги проверок по плану внутришкольного контроля</w:t>
            </w:r>
          </w:p>
          <w:p w14:paraId="4EFCB01C" w14:textId="091698CC" w:rsidR="00242731" w:rsidRDefault="00242731" w:rsidP="0024273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 специальных условий для проведения коррекционно- развивающих занятии</w:t>
            </w:r>
          </w:p>
          <w:p w14:paraId="210F2383" w14:textId="0F8614C4" w:rsidR="00C54C77" w:rsidRPr="00352A47" w:rsidRDefault="00242731" w:rsidP="00E04E01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Соблюдение охранительного педагогического</w:t>
            </w:r>
            <w:r w:rsidRPr="00242731">
              <w:rPr>
                <w:rFonts w:ascii="Times New Roman" w:hAnsi="Times New Roman" w:cs="Times New Roman"/>
                <w:lang w:val="kk-KZ"/>
              </w:rPr>
              <w:t xml:space="preserve"> режим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42731">
              <w:rPr>
                <w:rFonts w:ascii="Times New Roman" w:hAnsi="Times New Roman" w:cs="Times New Roman"/>
                <w:lang w:val="kk-KZ"/>
              </w:rPr>
              <w:t xml:space="preserve"> как один из важнейших факторов создания благоприятных условий об</w:t>
            </w:r>
            <w:r>
              <w:rPr>
                <w:rFonts w:ascii="Times New Roman" w:hAnsi="Times New Roman" w:cs="Times New Roman"/>
                <w:lang w:val="kk-KZ"/>
              </w:rPr>
              <w:t>учения и воспитания детей с ООП</w:t>
            </w:r>
            <w:r w:rsidRPr="0024273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21129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20.11.20</w:t>
            </w:r>
            <w:r w:rsidRPr="00F501B4">
              <w:rPr>
                <w:rFonts w:ascii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9310F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501B4">
              <w:rPr>
                <w:rFonts w:ascii="Times New Roman" w:hAnsi="Times New Roman" w:cs="Times New Roman"/>
                <w:lang w:val="kk-KZ" w:eastAsia="ru-RU"/>
              </w:rPr>
              <w:t>СППС</w:t>
            </w:r>
          </w:p>
        </w:tc>
      </w:tr>
      <w:tr w:rsidR="00F95458" w:rsidRPr="00F501B4" w14:paraId="098E3DE9" w14:textId="77777777" w:rsidTr="005F621C">
        <w:trPr>
          <w:trHeight w:val="773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CF801" w14:textId="74250B07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30FCF" w14:textId="1672A0E6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Участие в</w:t>
            </w:r>
            <w:r w:rsidR="002A3BC7">
              <w:rPr>
                <w:rFonts w:ascii="Times New Roman" w:hAnsi="Times New Roman" w:cs="Times New Roman"/>
                <w:lang w:eastAsia="ru-RU"/>
              </w:rPr>
              <w:t xml:space="preserve"> городских, областных республиканских</w:t>
            </w:r>
            <w:r w:rsidRPr="00F501B4">
              <w:rPr>
                <w:rFonts w:ascii="Times New Roman" w:hAnsi="Times New Roman" w:cs="Times New Roman"/>
                <w:lang w:eastAsia="ru-RU"/>
              </w:rPr>
              <w:t xml:space="preserve"> совещаниях, семинарах-совещаниях, практических семинарах, консультациях по развитию инклюзивного образования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2630B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E9DF2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Педагоги,служба психолого-педагогического сопровождения (СППС) </w:t>
            </w:r>
          </w:p>
        </w:tc>
      </w:tr>
      <w:tr w:rsidR="00F95458" w:rsidRPr="00F501B4" w14:paraId="47607B97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9C56" w14:textId="416C10B9" w:rsidR="00F95458" w:rsidRPr="00F501B4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DBA37" w14:textId="77777777" w:rsidR="00352A47" w:rsidRDefault="00352A4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конкурсах</w:t>
            </w:r>
          </w:p>
          <w:p w14:paraId="2C920800" w14:textId="77777777" w:rsidR="00352A47" w:rsidRDefault="00F95458" w:rsidP="00352A4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Конкурс психологов «Лучший тренинг в специальном классе»</w:t>
            </w:r>
          </w:p>
          <w:p w14:paraId="32B7443A" w14:textId="7949A391" w:rsidR="00F95458" w:rsidRDefault="00F95458" w:rsidP="00352A4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 xml:space="preserve"> Конкурс психологов «Лучшее занятие в специальном классе»</w:t>
            </w:r>
          </w:p>
          <w:p w14:paraId="7266CE52" w14:textId="4C20A9C0" w:rsidR="00352A47" w:rsidRDefault="00352A47" w:rsidP="00352A4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52A47">
              <w:rPr>
                <w:rFonts w:ascii="Times New Roman" w:hAnsi="Times New Roman" w:cs="Times New Roman"/>
                <w:lang w:eastAsia="ru-RU"/>
              </w:rPr>
              <w:t>Конкурс среди логопедов и дефектологов «Ерекше тәсіл»</w:t>
            </w:r>
          </w:p>
          <w:p w14:paraId="19E967DA" w14:textId="037EEA1C" w:rsidR="00352A47" w:rsidRPr="00352A47" w:rsidRDefault="00352A47" w:rsidP="00352A4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52A47">
              <w:rPr>
                <w:rFonts w:ascii="Times New Roman" w:hAnsi="Times New Roman" w:cs="Times New Roman"/>
                <w:color w:val="000000" w:themeColor="text1"/>
              </w:rPr>
              <w:t>Городской этап областного конкурса «Үздік логопед-2022»</w:t>
            </w:r>
          </w:p>
          <w:p w14:paraId="107078D2" w14:textId="7A1EB7EE" w:rsidR="00352A47" w:rsidRPr="00352A47" w:rsidRDefault="00352A47" w:rsidP="00352A47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352A47">
              <w:rPr>
                <w:rFonts w:ascii="Times New Roman" w:hAnsi="Times New Roman" w:cs="Times New Roman"/>
                <w:color w:val="000000" w:themeColor="text1"/>
              </w:rPr>
              <w:t>Городской этап областного конкурса «Мастерская учителя - дефектолога»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7C124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i/>
                <w:lang w:val="kk-KZ"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96C68" w14:textId="4350B5BA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i/>
                <w:lang w:val="kk-KZ" w:eastAsia="ru-RU"/>
              </w:rPr>
              <w:t>Психологи</w:t>
            </w:r>
            <w:r w:rsidR="00E81E5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Джалмаганбетова Г.Б., Магазова А.Г.</w:t>
            </w:r>
          </w:p>
        </w:tc>
      </w:tr>
      <w:tr w:rsidR="00F95458" w:rsidRPr="00F501B4" w14:paraId="6AF0049E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88F57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FB04E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b/>
                <w:bCs/>
                <w:lang w:eastAsia="ru-RU"/>
              </w:rPr>
              <w:t>Материально-техническое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1B86E9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38C09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1E57" w:rsidRPr="00F501B4" w14:paraId="7524F1F9" w14:textId="77777777" w:rsidTr="005F621C">
        <w:trPr>
          <w:trHeight w:val="45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B40C1" w14:textId="3E828A52" w:rsidR="00E81E57" w:rsidRPr="00F501B4" w:rsidRDefault="00E81E57" w:rsidP="00E04E01">
            <w:pPr>
              <w:spacing w:after="0"/>
              <w:rPr>
                <w:lang w:val="kk-KZ"/>
              </w:rPr>
            </w:pPr>
            <w:r w:rsidRPr="00F501B4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FE5A9" w14:textId="23F51AA9" w:rsidR="00E81E57" w:rsidRPr="002F10E6" w:rsidRDefault="00E81E57" w:rsidP="00346F38">
            <w:pPr>
              <w:spacing w:after="0"/>
            </w:pPr>
            <w:r w:rsidRPr="002F10E6">
              <w:rPr>
                <w:rFonts w:ascii="Times New Roman" w:hAnsi="Times New Roman" w:cs="Times New Roman"/>
                <w:lang w:eastAsia="ru-RU"/>
              </w:rPr>
              <w:t xml:space="preserve">Приобретение </w:t>
            </w:r>
            <w:r w:rsidRPr="002F10E6">
              <w:rPr>
                <w:rFonts w:ascii="Times New Roman" w:hAnsi="Times New Roman" w:cs="Times New Roman"/>
              </w:rPr>
              <w:t>оборудования для зала адаптивной гимнастики, логопеда, дефектолога</w:t>
            </w:r>
            <w:r w:rsidR="00346F38" w:rsidRPr="002F10E6">
              <w:rPr>
                <w:rFonts w:ascii="Times New Roman" w:hAnsi="Times New Roman" w:cs="Times New Roman"/>
              </w:rPr>
              <w:t xml:space="preserve"> по заявкам специалистов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A4B0E" w14:textId="57733F51" w:rsidR="00E81E57" w:rsidRPr="00F501B4" w:rsidRDefault="00E81E57" w:rsidP="00E04E01">
            <w:pPr>
              <w:spacing w:after="0"/>
            </w:pPr>
            <w:r w:rsidRPr="00F501B4">
              <w:rPr>
                <w:rFonts w:ascii="Times New Roman" w:hAnsi="Times New Roman" w:cs="Times New Roman"/>
                <w:lang w:eastAsia="ru-RU"/>
              </w:rPr>
              <w:t>В теч.года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E1694" w14:textId="1A9DB4FC" w:rsidR="00E81E57" w:rsidRPr="00F501B4" w:rsidRDefault="00E81E57" w:rsidP="00E04E01">
            <w:pPr>
              <w:spacing w:after="0"/>
            </w:pPr>
            <w:r>
              <w:rPr>
                <w:rFonts w:ascii="Times New Roman" w:hAnsi="Times New Roman" w:cs="Times New Roman"/>
                <w:lang w:eastAsia="ru-RU"/>
              </w:rPr>
              <w:t>Зам.АХЧ</w:t>
            </w:r>
          </w:p>
        </w:tc>
      </w:tr>
      <w:tr w:rsidR="00F95458" w:rsidRPr="00F501B4" w14:paraId="10228219" w14:textId="77777777" w:rsidTr="005F621C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EEFD4" w14:textId="1DEAD701" w:rsidR="00F95458" w:rsidRPr="00F501B4" w:rsidRDefault="00E81E57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36365" w14:textId="77777777" w:rsidR="00F95458" w:rsidRPr="002F10E6" w:rsidRDefault="00F95458" w:rsidP="00346F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10E6">
              <w:rPr>
                <w:rFonts w:ascii="Times New Roman" w:hAnsi="Times New Roman" w:cs="Times New Roman"/>
                <w:lang w:eastAsia="ru-RU"/>
              </w:rPr>
              <w:t>Оснащение рабочих мест специалистов:</w:t>
            </w:r>
          </w:p>
          <w:p w14:paraId="0148E932" w14:textId="77777777" w:rsidR="00F95458" w:rsidRPr="002F10E6" w:rsidRDefault="00F95458" w:rsidP="00346F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10E6">
              <w:rPr>
                <w:rFonts w:ascii="Times New Roman" w:hAnsi="Times New Roman" w:cs="Times New Roman"/>
                <w:lang w:eastAsia="ru-RU"/>
              </w:rPr>
              <w:t>-разработка необходимой для работы документации;</w:t>
            </w:r>
          </w:p>
          <w:p w14:paraId="6526CBEC" w14:textId="77777777" w:rsidR="00F95458" w:rsidRPr="002F10E6" w:rsidRDefault="00F95458" w:rsidP="00346F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10E6">
              <w:rPr>
                <w:rFonts w:ascii="Times New Roman" w:hAnsi="Times New Roman" w:cs="Times New Roman"/>
                <w:lang w:eastAsia="ru-RU"/>
              </w:rPr>
              <w:t>-подбор диагностического инструментария; методических, дидактических материалов для занятий;</w:t>
            </w:r>
          </w:p>
          <w:p w14:paraId="1C6A15BF" w14:textId="77777777" w:rsidR="00F95458" w:rsidRPr="002F10E6" w:rsidRDefault="00F95458" w:rsidP="00346F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10E6">
              <w:rPr>
                <w:rFonts w:ascii="Times New Roman" w:hAnsi="Times New Roman" w:cs="Times New Roman"/>
                <w:lang w:eastAsia="ru-RU"/>
              </w:rPr>
              <w:t>-разработка, оформление в соответствии с требованиями коррекционно-развивающих материалов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10CBD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28C05" w14:textId="77777777" w:rsidR="00F95458" w:rsidRPr="00F501B4" w:rsidRDefault="00F95458" w:rsidP="00E04E01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501B4">
              <w:rPr>
                <w:rFonts w:ascii="Times New Roman" w:hAnsi="Times New Roman" w:cs="Times New Roman"/>
                <w:lang w:eastAsia="ru-RU"/>
              </w:rPr>
              <w:t>Администрация школы, СППС</w:t>
            </w:r>
          </w:p>
        </w:tc>
      </w:tr>
    </w:tbl>
    <w:p w14:paraId="67550B57" w14:textId="77777777" w:rsidR="00F95458" w:rsidRDefault="00F95458" w:rsidP="00F95458">
      <w:pPr>
        <w:pStyle w:val="a5"/>
        <w:rPr>
          <w:lang w:eastAsia="ru-RU"/>
        </w:rPr>
      </w:pPr>
    </w:p>
    <w:p w14:paraId="66CB3124" w14:textId="77777777" w:rsidR="002F10E6" w:rsidRDefault="00F95458" w:rsidP="00F95458">
      <w:pPr>
        <w:pStyle w:val="a5"/>
        <w:rPr>
          <w:rFonts w:ascii="Times New Roman" w:hAnsi="Times New Roman" w:cs="Times New Roman"/>
          <w:lang w:eastAsia="ru-RU"/>
        </w:rPr>
      </w:pPr>
      <w:r w:rsidRPr="0085592D">
        <w:rPr>
          <w:rFonts w:ascii="Times New Roman" w:hAnsi="Times New Roman" w:cs="Times New Roman"/>
          <w:lang w:eastAsia="ru-RU"/>
        </w:rPr>
        <w:t xml:space="preserve">                                </w:t>
      </w:r>
    </w:p>
    <w:p w14:paraId="44A0EA16" w14:textId="1C29301C" w:rsidR="00F95458" w:rsidRPr="0085592D" w:rsidRDefault="00F95458" w:rsidP="00F95458">
      <w:pPr>
        <w:pStyle w:val="a5"/>
        <w:rPr>
          <w:rFonts w:ascii="Times New Roman" w:hAnsi="Times New Roman" w:cs="Times New Roman"/>
          <w:lang w:eastAsia="ru-RU"/>
        </w:rPr>
      </w:pPr>
      <w:r w:rsidRPr="0085592D">
        <w:rPr>
          <w:rFonts w:ascii="Times New Roman" w:hAnsi="Times New Roman" w:cs="Times New Roman"/>
          <w:lang w:eastAsia="ru-RU"/>
        </w:rPr>
        <w:t xml:space="preserve">   Зам.директора по инклюзивному образованию                                 Камалова Г.Г.</w:t>
      </w:r>
    </w:p>
    <w:p w14:paraId="6C4133E4" w14:textId="77777777" w:rsidR="00F95458" w:rsidRPr="002D0CBF" w:rsidRDefault="00F95458" w:rsidP="00F9545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70B33B" w14:textId="77777777" w:rsidR="00F95458" w:rsidRPr="00C208E7" w:rsidRDefault="00F95458" w:rsidP="00F95458">
      <w:pPr>
        <w:spacing w:after="0" w:line="259" w:lineRule="auto"/>
        <w:ind w:left="724"/>
        <w:rPr>
          <w:sz w:val="24"/>
          <w:szCs w:val="24"/>
        </w:rPr>
      </w:pPr>
      <w:r w:rsidRPr="00C208E7">
        <w:rPr>
          <w:sz w:val="24"/>
          <w:szCs w:val="24"/>
        </w:rPr>
        <w:t xml:space="preserve"> </w:t>
      </w:r>
    </w:p>
    <w:p w14:paraId="56E21BA4" w14:textId="77777777" w:rsidR="002F10E6" w:rsidRPr="000512E0" w:rsidRDefault="002F10E6" w:rsidP="002F10E6">
      <w:pPr>
        <w:spacing w:after="0" w:line="259" w:lineRule="auto"/>
        <w:ind w:right="226"/>
      </w:pPr>
    </w:p>
    <w:p w14:paraId="411DD35F" w14:textId="77777777" w:rsidR="006B5B4D" w:rsidRDefault="006B5B4D" w:rsidP="006B5B4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Мероприятия с учащимися</w:t>
      </w:r>
    </w:p>
    <w:p w14:paraId="3042CB24" w14:textId="77777777" w:rsidR="006B5B4D" w:rsidRDefault="006B5B4D" w:rsidP="006B5B4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8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651"/>
        <w:gridCol w:w="992"/>
        <w:gridCol w:w="2125"/>
      </w:tblGrid>
      <w:tr w:rsidR="006B5B4D" w14:paraId="24DF701D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7DF9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8C66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0E3AC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AE711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5B4D" w14:paraId="7F5BEA7C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CC29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28561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Городской фестиваль «Арман асулары»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3C89C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3D19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Музыкант Петрищева А.И.</w:t>
            </w:r>
          </w:p>
        </w:tc>
      </w:tr>
      <w:tr w:rsidR="006B5B4D" w14:paraId="3ED84456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A172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13269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Городской фестиваль творчества «Алые паруса»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7AF20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63550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Музыкант Петрищева А.И.</w:t>
            </w:r>
          </w:p>
        </w:tc>
      </w:tr>
      <w:tr w:rsidR="006B5B4D" w14:paraId="57DAC0E1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25DE7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9256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Тест «Моя школа»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CF35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0A51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6B5B4D" w14:paraId="3CF67DF0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66594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3E9E9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Тест - рисунок «Мой день»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14EF5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EF980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Джалмаганбетова Г.Б.</w:t>
            </w:r>
          </w:p>
        </w:tc>
      </w:tr>
      <w:tr w:rsidR="006B5B4D" w14:paraId="5CEDF9CC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A433E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2804F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диспутов TED-х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127ED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55EAD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Тимошенко Л.А.</w:t>
            </w:r>
          </w:p>
        </w:tc>
      </w:tr>
      <w:tr w:rsidR="006B5B4D" w14:paraId="601235BB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4F6F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B5ED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Классные часы</w:t>
            </w:r>
          </w:p>
          <w:p w14:paraId="1DF72E86" w14:textId="77777777" w:rsidR="006B5B4D" w:rsidRDefault="006B5B4D" w:rsidP="006B5B4D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«Дружба крепкая…»</w:t>
            </w:r>
          </w:p>
          <w:p w14:paraId="2EC093F6" w14:textId="77777777" w:rsidR="006B5B4D" w:rsidRDefault="006B5B4D" w:rsidP="006B5B4D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«Доброта-лучшее качество»</w:t>
            </w:r>
          </w:p>
          <w:p w14:paraId="2CF91092" w14:textId="77777777" w:rsidR="006B5B4D" w:rsidRDefault="006B5B4D" w:rsidP="006B5B4D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«Мы все такие разные, этим и прекрасны мы»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D8076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61D6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6B5B4D" w14:paraId="0197FC6D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2DD0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4719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Информационный стенд Международный день инвалидов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A6F4F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3 декабря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D12D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СППС</w:t>
            </w:r>
          </w:p>
        </w:tc>
      </w:tr>
      <w:tr w:rsidR="006B5B4D" w14:paraId="2848E981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B97EC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006A9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Городской конкурс «Мое хобби»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631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2B0E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Камалова Г.Г.</w:t>
            </w:r>
          </w:p>
        </w:tc>
      </w:tr>
      <w:tr w:rsidR="006B5B4D" w14:paraId="50491A41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2C911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8446E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Веселые старты «Мама,папа и 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5ECB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78152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Меньшакова М.В.</w:t>
            </w:r>
          </w:p>
        </w:tc>
      </w:tr>
      <w:tr w:rsidR="006B5B4D" w14:paraId="5B13FF6D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0602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03EC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Кл.час, диспут, ролевая игра.тренинг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«Моя мечта», «Кем быть?»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495F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AA189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6B5B4D" w14:paraId="0F3A1473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ADFB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4AD78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Постер Международный день редких заболеваний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FAD76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28 февраля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E4BAE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Дефектолог Сембина К.Д.</w:t>
            </w:r>
          </w:p>
        </w:tc>
      </w:tr>
      <w:tr w:rsidR="006B5B4D" w14:paraId="5691F583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F4922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57086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Конкурс рисунков «С любовью, ваши дети...»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A8FF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27F15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Уч.ИЗО Абанина О.А.</w:t>
            </w:r>
          </w:p>
        </w:tc>
      </w:tr>
      <w:tr w:rsidR="006B5B4D" w14:paraId="09D92E3D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474DD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406B2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.Информационный стенд Всемирный день людей с синдромом Дауна</w:t>
            </w:r>
            <w:r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AE4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21 марта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F545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Сембина К.Д.</w:t>
            </w:r>
          </w:p>
        </w:tc>
      </w:tr>
      <w:tr w:rsidR="006B5B4D" w14:paraId="2CB4C787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F9726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68777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Акция</w:t>
            </w:r>
            <w:r>
              <w:rPr>
                <w:rFonts w:ascii="Times New Roman" w:hAnsi="Times New Roman" w:cs="Times New Roman"/>
              </w:rPr>
              <w:t xml:space="preserve"> «День добрых дел»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A10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0169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Соц педагог Турсынбаева А.</w:t>
            </w:r>
          </w:p>
        </w:tc>
      </w:tr>
      <w:tr w:rsidR="006B5B4D" w14:paraId="3EEA6291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74A3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77826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Благотворительная акция «Бота»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24E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206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Соц педагог Турсынбаева А.</w:t>
            </w:r>
          </w:p>
        </w:tc>
      </w:tr>
      <w:tr w:rsidR="006B5B4D" w14:paraId="0ECA80A3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42945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018AE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Челлендж «Всемирный День распространения информации  о проблеме аутизма»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F922C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755F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СППС</w:t>
            </w:r>
          </w:p>
        </w:tc>
      </w:tr>
      <w:tr w:rsidR="006B5B4D" w14:paraId="508A595E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5A9D6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1283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Фестиваль «Қызғалдақ»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DB81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4DFCC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Камалова Г.Г.</w:t>
            </w:r>
          </w:p>
        </w:tc>
      </w:tr>
      <w:tr w:rsidR="006B5B4D" w14:paraId="401DDAEA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35731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4F028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Выпускной бал для логопатов </w:t>
            </w:r>
            <w:r>
              <w:rPr>
                <w:rFonts w:ascii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E03F3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A5DD0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Логопед Валиева В.С.</w:t>
            </w:r>
          </w:p>
        </w:tc>
      </w:tr>
      <w:tr w:rsidR="006B5B4D" w14:paraId="483F53E3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4217E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19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5BA7D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Конкурс презентации Печа- куча «Наш веселый, дружный класс»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00D78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1C068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6B5B4D" w14:paraId="4BDD254A" w14:textId="77777777" w:rsidTr="006B5B4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1F9E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20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66AA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Городской спортивный праздник  «СПОРТ, СПОРТ, СПОРТ»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86DBB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A74E" w14:textId="77777777" w:rsidR="006B5B4D" w:rsidRDefault="006B5B4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Меньшакова М.В.</w:t>
            </w:r>
          </w:p>
        </w:tc>
      </w:tr>
    </w:tbl>
    <w:p w14:paraId="2E0FC8D1" w14:textId="056F81E8" w:rsidR="0016420F" w:rsidRPr="00255C2B" w:rsidRDefault="0016420F" w:rsidP="00F9545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0BA81F" w14:textId="77777777" w:rsidR="0016420F" w:rsidRPr="0016420F" w:rsidRDefault="0016420F" w:rsidP="0016420F">
      <w:pPr>
        <w:rPr>
          <w:lang w:val="kk-KZ"/>
        </w:rPr>
      </w:pPr>
    </w:p>
    <w:p w14:paraId="21D75AFA" w14:textId="3F3D7438" w:rsidR="0016420F" w:rsidRDefault="0016420F" w:rsidP="0016420F">
      <w:pPr>
        <w:rPr>
          <w:lang w:val="kk-KZ"/>
        </w:rPr>
      </w:pPr>
    </w:p>
    <w:sectPr w:rsidR="0016420F" w:rsidSect="00CE073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67F8E" w14:textId="77777777" w:rsidR="00C6274E" w:rsidRDefault="00C6274E" w:rsidP="00893C4E">
      <w:pPr>
        <w:spacing w:after="0" w:line="240" w:lineRule="auto"/>
      </w:pPr>
      <w:r>
        <w:separator/>
      </w:r>
    </w:p>
  </w:endnote>
  <w:endnote w:type="continuationSeparator" w:id="0">
    <w:p w14:paraId="6530ACC9" w14:textId="77777777" w:rsidR="00C6274E" w:rsidRDefault="00C6274E" w:rsidP="0089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ACD8" w14:textId="77777777" w:rsidR="00C6274E" w:rsidRDefault="00C6274E" w:rsidP="00893C4E">
      <w:pPr>
        <w:spacing w:after="0" w:line="240" w:lineRule="auto"/>
      </w:pPr>
      <w:r>
        <w:separator/>
      </w:r>
    </w:p>
  </w:footnote>
  <w:footnote w:type="continuationSeparator" w:id="0">
    <w:p w14:paraId="1725B11A" w14:textId="77777777" w:rsidR="00C6274E" w:rsidRDefault="00C6274E" w:rsidP="0089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711"/>
    <w:multiLevelType w:val="hybridMultilevel"/>
    <w:tmpl w:val="CC348866"/>
    <w:lvl w:ilvl="0" w:tplc="340E7C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EC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ECC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24C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27F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818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3C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E69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AB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307"/>
    <w:multiLevelType w:val="hybridMultilevel"/>
    <w:tmpl w:val="DFE84478"/>
    <w:lvl w:ilvl="0" w:tplc="105E4016">
      <w:start w:val="2"/>
      <w:numFmt w:val="bullet"/>
      <w:lvlText w:val="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5D25AC8"/>
    <w:multiLevelType w:val="hybridMultilevel"/>
    <w:tmpl w:val="0C6AB8D2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DD53BA1"/>
    <w:multiLevelType w:val="hybridMultilevel"/>
    <w:tmpl w:val="78E8D4F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BA76270"/>
    <w:multiLevelType w:val="hybridMultilevel"/>
    <w:tmpl w:val="667285DA"/>
    <w:lvl w:ilvl="0" w:tplc="95125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AD3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6F6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CE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681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02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023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077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63B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3C21"/>
    <w:multiLevelType w:val="hybridMultilevel"/>
    <w:tmpl w:val="F7D65A94"/>
    <w:lvl w:ilvl="0" w:tplc="6A688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0FB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CD5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E2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A03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C18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E28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A32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20E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41909"/>
    <w:multiLevelType w:val="hybridMultilevel"/>
    <w:tmpl w:val="08C85A96"/>
    <w:lvl w:ilvl="0" w:tplc="0AA83D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26"/>
    <w:rsid w:val="00021C75"/>
    <w:rsid w:val="00071CCC"/>
    <w:rsid w:val="0016420F"/>
    <w:rsid w:val="00180B06"/>
    <w:rsid w:val="001B058A"/>
    <w:rsid w:val="00242731"/>
    <w:rsid w:val="00255C2B"/>
    <w:rsid w:val="00260463"/>
    <w:rsid w:val="0027143B"/>
    <w:rsid w:val="0027668D"/>
    <w:rsid w:val="002A3BC7"/>
    <w:rsid w:val="002B5B0D"/>
    <w:rsid w:val="002F10E6"/>
    <w:rsid w:val="00303DF2"/>
    <w:rsid w:val="00346F38"/>
    <w:rsid w:val="00352A47"/>
    <w:rsid w:val="00440856"/>
    <w:rsid w:val="004438A4"/>
    <w:rsid w:val="00573F2A"/>
    <w:rsid w:val="005C6865"/>
    <w:rsid w:val="005F621C"/>
    <w:rsid w:val="006651EC"/>
    <w:rsid w:val="006B5B4D"/>
    <w:rsid w:val="006C6DDA"/>
    <w:rsid w:val="00837C37"/>
    <w:rsid w:val="0085592D"/>
    <w:rsid w:val="00893C4E"/>
    <w:rsid w:val="008F2EF1"/>
    <w:rsid w:val="00A0064A"/>
    <w:rsid w:val="00A34AEA"/>
    <w:rsid w:val="00C54C77"/>
    <w:rsid w:val="00C6274E"/>
    <w:rsid w:val="00CE073E"/>
    <w:rsid w:val="00D52D26"/>
    <w:rsid w:val="00DF2A45"/>
    <w:rsid w:val="00DF529B"/>
    <w:rsid w:val="00E04E01"/>
    <w:rsid w:val="00E81E57"/>
    <w:rsid w:val="00F05AC4"/>
    <w:rsid w:val="00F679BE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03BD"/>
  <w15:chartTrackingRefBased/>
  <w15:docId w15:val="{96C67901-7094-4371-8014-401CB3A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7C37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837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7C3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7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C3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83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6865"/>
    <w:pPr>
      <w:spacing w:after="0" w:line="240" w:lineRule="auto"/>
    </w:pPr>
  </w:style>
  <w:style w:type="character" w:styleId="a6">
    <w:name w:val="Emphasis"/>
    <w:basedOn w:val="a0"/>
    <w:uiPriority w:val="20"/>
    <w:qFormat/>
    <w:rsid w:val="00F95458"/>
    <w:rPr>
      <w:i/>
      <w:iCs/>
    </w:rPr>
  </w:style>
  <w:style w:type="paragraph" w:styleId="a7">
    <w:name w:val="header"/>
    <w:basedOn w:val="a"/>
    <w:link w:val="a8"/>
    <w:uiPriority w:val="99"/>
    <w:unhideWhenUsed/>
    <w:rsid w:val="0089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C4E"/>
  </w:style>
  <w:style w:type="paragraph" w:styleId="a9">
    <w:name w:val="footer"/>
    <w:basedOn w:val="a"/>
    <w:link w:val="aa"/>
    <w:uiPriority w:val="99"/>
    <w:unhideWhenUsed/>
    <w:rsid w:val="0089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C4E"/>
  </w:style>
  <w:style w:type="paragraph" w:styleId="ab">
    <w:name w:val="List Paragraph"/>
    <w:basedOn w:val="a"/>
    <w:uiPriority w:val="34"/>
    <w:qFormat/>
    <w:rsid w:val="002B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2022-09-28T07:16:00Z</cp:lastPrinted>
  <dcterms:created xsi:type="dcterms:W3CDTF">2020-11-24T09:08:00Z</dcterms:created>
  <dcterms:modified xsi:type="dcterms:W3CDTF">2023-10-02T12:22:00Z</dcterms:modified>
</cp:coreProperties>
</file>